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80" w:rightFromText="180" w:vertAnchor="page" w:horzAnchor="margin" w:tblpXSpec="center" w:tblpY="481"/>
        <w:tblW w:w="16390" w:type="dxa"/>
        <w:tblLayout w:type="fixed"/>
        <w:tblLook w:val="04A0" w:firstRow="1" w:lastRow="0" w:firstColumn="1" w:lastColumn="0" w:noHBand="0" w:noVBand="1"/>
      </w:tblPr>
      <w:tblGrid>
        <w:gridCol w:w="1809"/>
        <w:gridCol w:w="4822"/>
        <w:gridCol w:w="2408"/>
        <w:gridCol w:w="3118"/>
        <w:gridCol w:w="2390"/>
        <w:gridCol w:w="1843"/>
      </w:tblGrid>
      <w:tr w:rsidR="00947BC5" w:rsidRPr="002B1394" w14:paraId="1ADA5AC9" w14:textId="77777777" w:rsidTr="00267CA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408C2" w14:textId="77777777" w:rsidR="00947BC5" w:rsidRPr="002B1394" w:rsidRDefault="00947BC5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4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9772" w14:textId="77777777" w:rsidR="007C1ABE" w:rsidRPr="007C1ABE" w:rsidRDefault="007C1ABE" w:rsidP="007C1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C1AB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Чем пахнет воздух весной. СКОРО ЛЕТО! Реки и моря</w:t>
            </w:r>
          </w:p>
          <w:p w14:paraId="7BD0F881" w14:textId="7B74005F" w:rsidR="00947BC5" w:rsidRPr="002B1394" w:rsidRDefault="00947BC5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47BC5" w:rsidRPr="002B1394" w14:paraId="7C339D58" w14:textId="77777777" w:rsidTr="00267CA6">
        <w:trPr>
          <w:trHeight w:val="8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967A" w14:textId="77777777" w:rsidR="00947BC5" w:rsidRPr="002B1394" w:rsidRDefault="00947BC5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14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AEC5" w14:textId="6C77A6E4" w:rsidR="00947BC5" w:rsidRPr="008577AC" w:rsidRDefault="007C1ABE" w:rsidP="00E7194E">
            <w:pPr>
              <w:shd w:val="clear" w:color="auto" w:fill="F4F4F4"/>
              <w:rPr>
                <w:rFonts w:ascii="Times New Roman" w:eastAsia="Times New Roman" w:hAnsi="Times New Roman"/>
                <w:bCs/>
                <w:color w:val="212529"/>
                <w:sz w:val="24"/>
                <w:szCs w:val="24"/>
                <w:lang w:eastAsia="ru-RU"/>
              </w:rPr>
            </w:pPr>
            <w:r w:rsidRPr="007C1ABE">
              <w:rPr>
                <w:rFonts w:ascii="Times New Roman" w:eastAsia="Times New Roman" w:hAnsi="Times New Roman"/>
                <w:bCs/>
                <w:color w:val="212529"/>
                <w:sz w:val="24"/>
                <w:szCs w:val="24"/>
                <w:lang w:eastAsia="ru-RU"/>
              </w:rPr>
              <w:t>формировать представления детей о весенних явлениях. ... - Познакомить детей с понятием «</w:t>
            </w:r>
            <w:r w:rsidRPr="007C1ABE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воздух</w:t>
            </w:r>
            <w:r w:rsidRPr="007C1ABE">
              <w:rPr>
                <w:rFonts w:ascii="Times New Roman" w:eastAsia="Times New Roman" w:hAnsi="Times New Roman"/>
                <w:bCs/>
                <w:color w:val="212529"/>
                <w:sz w:val="24"/>
                <w:szCs w:val="24"/>
                <w:lang w:eastAsia="ru-RU"/>
              </w:rPr>
              <w:t>» и его свойствами: прозрачный, невидимый, переносит </w:t>
            </w:r>
            <w:r w:rsidRPr="007C1ABE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запахи</w:t>
            </w:r>
            <w:r w:rsidRPr="007C1ABE">
              <w:rPr>
                <w:rFonts w:ascii="Times New Roman" w:eastAsia="Times New Roman" w:hAnsi="Times New Roman"/>
                <w:bCs/>
                <w:color w:val="212529"/>
                <w:sz w:val="24"/>
                <w:szCs w:val="24"/>
                <w:lang w:eastAsia="ru-RU"/>
              </w:rPr>
              <w:t>, безвкусный, без </w:t>
            </w:r>
            <w:proofErr w:type="gramStart"/>
            <w:r w:rsidRPr="007C1ABE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запаха</w:t>
            </w:r>
            <w:r w:rsidRPr="007C1ABE">
              <w:rPr>
                <w:rFonts w:ascii="Times New Roman" w:eastAsia="Times New Roman" w:hAnsi="Times New Roman"/>
                <w:bCs/>
                <w:color w:val="212529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FC249F" w:rsidRPr="002B1394" w14:paraId="540A8AAD" w14:textId="77777777" w:rsidTr="00267CA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3ABE" w14:textId="77777777" w:rsidR="00FC249F" w:rsidRPr="002B1394" w:rsidRDefault="00FC249F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>Дата, день недели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7BF1" w14:textId="77777777" w:rsidR="00FC249F" w:rsidRPr="002B1394" w:rsidRDefault="00FC249F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Организация различных видов деятельности в режимных моментах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9C1F" w14:textId="77777777" w:rsidR="00FC249F" w:rsidRPr="002B1394" w:rsidRDefault="00FC249F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4DB8" w14:textId="77777777" w:rsidR="00FC249F" w:rsidRPr="002B1394" w:rsidRDefault="00FC249F" w:rsidP="00FC249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Самостоятельная деятельность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5A72" w14:textId="77777777" w:rsidR="00FC249F" w:rsidRPr="002B1394" w:rsidRDefault="00FC249F" w:rsidP="001F5CB6">
            <w:pPr>
              <w:rPr>
                <w:rFonts w:ascii="Times New Roman" w:hAnsi="Times New Roman"/>
                <w:b/>
              </w:rPr>
            </w:pPr>
            <w:r w:rsidRPr="002B1394">
              <w:rPr>
                <w:rFonts w:ascii="Times New Roman" w:hAnsi="Times New Roman"/>
                <w:b/>
              </w:rPr>
              <w:t xml:space="preserve">Индивидуальная работа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8FA6" w14:textId="77777777" w:rsidR="00FC249F" w:rsidRPr="002B1394" w:rsidRDefault="00FC249F" w:rsidP="001F5CB6">
            <w:pPr>
              <w:rPr>
                <w:rFonts w:ascii="Times New Roman" w:hAnsi="Times New Roman"/>
                <w:b/>
              </w:rPr>
            </w:pPr>
            <w:r w:rsidRPr="002B1394">
              <w:rPr>
                <w:rFonts w:ascii="Times New Roman" w:hAnsi="Times New Roman"/>
                <w:b/>
              </w:rPr>
              <w:t>Работа с родителями</w:t>
            </w:r>
          </w:p>
        </w:tc>
      </w:tr>
      <w:tr w:rsidR="00947BC5" w:rsidRPr="002B1394" w14:paraId="0740ABE5" w14:textId="77777777" w:rsidTr="00267CA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F19B" w14:textId="18EDAC0F" w:rsidR="00947BC5" w:rsidRPr="002B1394" w:rsidRDefault="007C1ABE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  <w:r w:rsidR="000570DC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760B14">
              <w:rPr>
                <w:rFonts w:ascii="Times New Roman" w:eastAsia="Times New Roman" w:hAnsi="Times New Roman"/>
                <w:b/>
                <w:sz w:val="24"/>
                <w:szCs w:val="24"/>
              </w:rPr>
              <w:t>.23</w:t>
            </w:r>
            <w:r w:rsidR="00947BC5"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>г</w:t>
            </w:r>
          </w:p>
          <w:p w14:paraId="751F8A37" w14:textId="77777777" w:rsidR="00947BC5" w:rsidRPr="002B1394" w:rsidRDefault="00947BC5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>Понедельник</w:t>
            </w:r>
          </w:p>
          <w:p w14:paraId="5606680D" w14:textId="77777777" w:rsidR="00947BC5" w:rsidRPr="002B1394" w:rsidRDefault="00947BC5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ED28F2B" w14:textId="77777777" w:rsidR="00947BC5" w:rsidRPr="002B1394" w:rsidRDefault="00947BC5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ECB334B" w14:textId="77777777" w:rsidR="00947BC5" w:rsidRPr="002B1394" w:rsidRDefault="00947BC5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47BB9CF" w14:textId="77777777" w:rsidR="00947BC5" w:rsidRPr="002B1394" w:rsidRDefault="00947BC5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99413E4" w14:textId="77777777" w:rsidR="00947BC5" w:rsidRPr="002B1394" w:rsidRDefault="00947BC5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0CBD591" w14:textId="77777777" w:rsidR="00947BC5" w:rsidRPr="002B1394" w:rsidRDefault="00947BC5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6CCD6F2" w14:textId="77777777" w:rsidR="00947BC5" w:rsidRPr="002B1394" w:rsidRDefault="00947BC5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B5ECF64" w14:textId="77777777" w:rsidR="00947BC5" w:rsidRPr="002B1394" w:rsidRDefault="00947BC5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F470221" w14:textId="77777777" w:rsidR="00947BC5" w:rsidRPr="002B1394" w:rsidRDefault="00947BC5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2295473" w14:textId="77777777" w:rsidR="00947BC5" w:rsidRPr="002B1394" w:rsidRDefault="00947BC5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6999CE9" w14:textId="77777777" w:rsidR="00947BC5" w:rsidRPr="002B1394" w:rsidRDefault="00947BC5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E258E60" w14:textId="77777777" w:rsidR="00947BC5" w:rsidRPr="002B1394" w:rsidRDefault="00947BC5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1D40346" w14:textId="77777777" w:rsidR="00947BC5" w:rsidRPr="002B1394" w:rsidRDefault="00947BC5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346D" w14:textId="7301EFDB" w:rsidR="002B1394" w:rsidRPr="002B1394" w:rsidRDefault="002B1394" w:rsidP="00E719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29535680"/>
            <w:r w:rsidRPr="002B1394">
              <w:rPr>
                <w:rFonts w:ascii="Times New Roman" w:hAnsi="Times New Roman"/>
                <w:b/>
                <w:sz w:val="24"/>
                <w:szCs w:val="24"/>
              </w:rPr>
              <w:t>Прием детей, утренний фильтр.</w:t>
            </w:r>
            <w:r w:rsidR="00C261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C1ABE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  <w:r w:rsidR="00264E0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C2617F">
              <w:rPr>
                <w:rFonts w:ascii="Times New Roman" w:hAnsi="Times New Roman"/>
                <w:b/>
                <w:sz w:val="24"/>
                <w:szCs w:val="24"/>
              </w:rPr>
              <w:t>Утренняя гимнастика</w:t>
            </w:r>
          </w:p>
          <w:p w14:paraId="1EAD44D3" w14:textId="1EE341E6" w:rsidR="004B3D96" w:rsidRPr="004B3D96" w:rsidRDefault="004B3D96" w:rsidP="004B3D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3D96">
              <w:rPr>
                <w:rFonts w:ascii="Times New Roman" w:hAnsi="Times New Roman"/>
                <w:b/>
                <w:sz w:val="24"/>
                <w:szCs w:val="24"/>
              </w:rPr>
              <w:t xml:space="preserve">Комплекс </w:t>
            </w:r>
            <w:r w:rsidR="007C1ABE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bookmarkEnd w:id="0"/>
          <w:p w14:paraId="53A62887" w14:textId="0EB86C55" w:rsidR="007C1ABE" w:rsidRPr="007C1ABE" w:rsidRDefault="00143B0C" w:rsidP="007C1ABE">
            <w:pPr>
              <w:rPr>
                <w:b/>
                <w:bCs/>
              </w:rPr>
            </w:pPr>
            <w:r w:rsidRPr="00143B0C">
              <w:rPr>
                <w:b/>
                <w:bCs/>
              </w:rPr>
              <w:t xml:space="preserve"> </w:t>
            </w:r>
            <w:r w:rsidR="007C1ABE" w:rsidRPr="007C1ABE">
              <w:rPr>
                <w:rFonts w:ascii="Times New Roman" w:eastAsiaTheme="minorEastAsia" w:hAnsi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7C1ABE" w:rsidRPr="007C1ABE">
              <w:rPr>
                <w:b/>
                <w:bCs/>
              </w:rPr>
              <w:t xml:space="preserve">ОБЖ Беседа «Безопасность в лесу» Цель: </w:t>
            </w:r>
            <w:r w:rsidR="007C1ABE" w:rsidRPr="007C1ABE">
              <w:t xml:space="preserve">познакомить детей с правилами поведения в лесу, обсудить их, пояснить смысл. Предложить ребятам рассказать, что случиться, если будет </w:t>
            </w:r>
            <w:proofErr w:type="gramStart"/>
            <w:r w:rsidR="007C1ABE" w:rsidRPr="007C1ABE">
              <w:t>нарушено</w:t>
            </w:r>
            <w:proofErr w:type="gramEnd"/>
            <w:r w:rsidR="007C1ABE" w:rsidRPr="007C1ABE">
              <w:t xml:space="preserve"> то или иное правило.</w:t>
            </w:r>
          </w:p>
          <w:p w14:paraId="78ECB701" w14:textId="286D934B" w:rsidR="00365055" w:rsidRPr="00365055" w:rsidRDefault="00191BAC" w:rsidP="003650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365055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="00365055" w:rsidRPr="00365055">
              <w:rPr>
                <w:rFonts w:ascii="Times New Roman" w:hAnsi="Times New Roman"/>
                <w:b/>
                <w:sz w:val="24"/>
                <w:szCs w:val="24"/>
              </w:rPr>
              <w:t>№16«Один – много»</w:t>
            </w:r>
          </w:p>
          <w:p w14:paraId="2C35937B" w14:textId="77777777" w:rsidR="00365055" w:rsidRPr="00365055" w:rsidRDefault="00365055" w:rsidP="0036505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50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Цель: </w:t>
            </w:r>
            <w:r w:rsidRPr="00365055">
              <w:rPr>
                <w:rFonts w:ascii="Times New Roman" w:hAnsi="Times New Roman"/>
                <w:bCs/>
                <w:i/>
                <w:sz w:val="24"/>
                <w:szCs w:val="24"/>
              </w:rPr>
              <w:t>закрепление в речи детей различных типов окончаний имён существительных.</w:t>
            </w:r>
          </w:p>
          <w:p w14:paraId="55DF4BF7" w14:textId="1E67A1BD" w:rsidR="009C038A" w:rsidRPr="009C038A" w:rsidRDefault="00CD415E" w:rsidP="009C0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И:</w:t>
            </w:r>
            <w:r w:rsidR="00CB3221" w:rsidRPr="00CB3221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 xml:space="preserve"> </w:t>
            </w:r>
            <w:r w:rsidR="00E2256B" w:rsidRPr="00E2256B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 xml:space="preserve"> </w:t>
            </w:r>
            <w:r w:rsidR="009C038A" w:rsidRPr="009C038A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 xml:space="preserve"> </w:t>
            </w:r>
            <w:proofErr w:type="gramEnd"/>
            <w:r w:rsidR="009C038A" w:rsidRPr="009C038A">
              <w:rPr>
                <w:rFonts w:ascii="Times New Roman" w:hAnsi="Times New Roman"/>
                <w:b/>
                <w:sz w:val="24"/>
                <w:szCs w:val="24"/>
              </w:rPr>
              <w:t>«Совушка»</w:t>
            </w:r>
          </w:p>
          <w:p w14:paraId="1EAD9F7D" w14:textId="77777777" w:rsidR="009C038A" w:rsidRPr="009C038A" w:rsidRDefault="009C038A" w:rsidP="009C0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38A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9C038A">
              <w:rPr>
                <w:rFonts w:ascii="Times New Roman" w:hAnsi="Times New Roman"/>
                <w:bCs/>
                <w:sz w:val="24"/>
                <w:szCs w:val="24"/>
              </w:rPr>
              <w:t xml:space="preserve">учить детей бегать врассыпную по площадке, изображая птиц, по сигналу принять статическое положение. Развивать умение действовать по </w:t>
            </w:r>
            <w:proofErr w:type="gramStart"/>
            <w:r w:rsidRPr="009C038A">
              <w:rPr>
                <w:rFonts w:ascii="Times New Roman" w:hAnsi="Times New Roman"/>
                <w:bCs/>
                <w:sz w:val="24"/>
                <w:szCs w:val="24"/>
              </w:rPr>
              <w:t>сигналу,  воображение</w:t>
            </w:r>
            <w:proofErr w:type="gramEnd"/>
            <w:r w:rsidRPr="009C038A">
              <w:rPr>
                <w:rFonts w:ascii="Times New Roman" w:hAnsi="Times New Roman"/>
                <w:bCs/>
                <w:sz w:val="24"/>
                <w:szCs w:val="24"/>
              </w:rPr>
              <w:t>. Менять движения.</w:t>
            </w:r>
          </w:p>
          <w:p w14:paraId="45DDFDAF" w14:textId="77777777" w:rsidR="00F23058" w:rsidRPr="00F23058" w:rsidRDefault="00F23058" w:rsidP="00F230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3058">
              <w:rPr>
                <w:rFonts w:ascii="Times New Roman" w:hAnsi="Times New Roman"/>
                <w:b/>
                <w:bCs/>
                <w:sz w:val="24"/>
                <w:szCs w:val="24"/>
              </w:rPr>
              <w:t>Май</w:t>
            </w:r>
          </w:p>
          <w:p w14:paraId="705A02EE" w14:textId="77777777" w:rsidR="00F23058" w:rsidRPr="00F23058" w:rsidRDefault="00F23058" w:rsidP="00F2305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30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Прогулка 5 </w:t>
            </w:r>
          </w:p>
          <w:p w14:paraId="482F54EE" w14:textId="77777777" w:rsidR="00F23058" w:rsidRPr="00F23058" w:rsidRDefault="00F23058" w:rsidP="00F2305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3058">
              <w:rPr>
                <w:rFonts w:ascii="Times New Roman" w:hAnsi="Times New Roman"/>
                <w:b/>
                <w:bCs/>
                <w:sz w:val="24"/>
                <w:szCs w:val="24"/>
              </w:rPr>
              <w:t>Наблюдение за цветником</w:t>
            </w:r>
          </w:p>
          <w:p w14:paraId="5AD9FAA9" w14:textId="77777777" w:rsidR="00F23058" w:rsidRPr="00F23058" w:rsidRDefault="00F23058" w:rsidP="00F23058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2305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Цели:</w:t>
            </w:r>
          </w:p>
          <w:p w14:paraId="77721B2E" w14:textId="77777777" w:rsidR="00F23058" w:rsidRPr="00F23058" w:rsidRDefault="00F23058" w:rsidP="00F23058">
            <w:pPr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F23058">
              <w:rPr>
                <w:rFonts w:ascii="Times New Roman" w:hAnsi="Times New Roman"/>
                <w:sz w:val="24"/>
                <w:szCs w:val="24"/>
              </w:rPr>
              <w:t>расширять представления о цветнике весной;</w:t>
            </w:r>
          </w:p>
          <w:p w14:paraId="13C0EB03" w14:textId="6B049E71" w:rsidR="00F23058" w:rsidRDefault="00F23058" w:rsidP="00F23058">
            <w:pPr>
              <w:rPr>
                <w:rFonts w:ascii="Times New Roman" w:hAnsi="Times New Roman"/>
                <w:sz w:val="24"/>
                <w:szCs w:val="24"/>
              </w:rPr>
            </w:pPr>
            <w:r w:rsidRPr="00F23058">
              <w:rPr>
                <w:rFonts w:ascii="Times New Roman" w:hAnsi="Times New Roman"/>
                <w:sz w:val="24"/>
                <w:szCs w:val="24"/>
              </w:rPr>
              <w:t>закреплять умение ухаживать за растениями, поливать их, пропалывать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60731E3" w14:textId="62A007FA" w:rsidR="004226C9" w:rsidRPr="004226C9" w:rsidRDefault="00110AFB" w:rsidP="00F2305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0AF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2-я половина дня: Гимнастика после </w:t>
            </w:r>
            <w:proofErr w:type="gramStart"/>
            <w:r w:rsidRPr="00110AF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сна </w:t>
            </w:r>
            <w:r w:rsidR="004226C9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proofErr w:type="gramEnd"/>
            <w:r w:rsidR="00F85046" w:rsidRPr="00F850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03F70" w:rsidRPr="00003F7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Карточка № </w:t>
            </w:r>
            <w:r w:rsidR="00F2305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18 Май</w:t>
            </w:r>
          </w:p>
          <w:p w14:paraId="35CFD605" w14:textId="77777777" w:rsidR="00110AFB" w:rsidRPr="00110AFB" w:rsidRDefault="00110AFB" w:rsidP="00110AF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10AFB">
              <w:rPr>
                <w:rFonts w:ascii="Times New Roman" w:hAnsi="Times New Roman"/>
                <w:b/>
                <w:i/>
                <w:sz w:val="24"/>
                <w:szCs w:val="24"/>
              </w:rPr>
              <w:t>Чхл</w:t>
            </w:r>
            <w:proofErr w:type="spellEnd"/>
            <w:r w:rsidRPr="00110AFB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14:paraId="1C438A4E" w14:textId="38379162" w:rsidR="00CA2383" w:rsidRDefault="00110AFB" w:rsidP="00110AF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110AFB">
              <w:rPr>
                <w:rFonts w:ascii="Times New Roman" w:hAnsi="Times New Roman"/>
                <w:b/>
                <w:i/>
                <w:sz w:val="24"/>
                <w:szCs w:val="24"/>
              </w:rPr>
              <w:t>Прогулка</w:t>
            </w:r>
            <w:r w:rsidR="00C2617F" w:rsidRPr="00C2617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2617F" w:rsidRPr="00C261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F23058">
              <w:rPr>
                <w:rFonts w:ascii="Times New Roman" w:hAnsi="Times New Roman"/>
                <w:b/>
                <w:i/>
                <w:sz w:val="24"/>
                <w:szCs w:val="24"/>
              </w:rPr>
              <w:t>Май</w:t>
            </w:r>
            <w:proofErr w:type="gramEnd"/>
            <w:r w:rsidR="0087235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Прогулка </w:t>
            </w:r>
            <w:r w:rsidR="00F23058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  <w:p w14:paraId="01526034" w14:textId="1E43709A" w:rsidR="00110AFB" w:rsidRPr="00110AFB" w:rsidRDefault="00110AFB" w:rsidP="00110AF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Трудовая деятельность.</w:t>
            </w:r>
          </w:p>
          <w:p w14:paraId="50414AF6" w14:textId="77777777" w:rsidR="00110AFB" w:rsidRPr="00110AFB" w:rsidRDefault="00110AFB" w:rsidP="00110AF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0AF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Уход детей домой</w:t>
            </w:r>
          </w:p>
          <w:p w14:paraId="03AB2EE2" w14:textId="77777777" w:rsidR="002B1394" w:rsidRPr="002B1394" w:rsidRDefault="002B1394" w:rsidP="00947B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323465" w14:textId="77777777" w:rsidR="00947BC5" w:rsidRPr="002B1394" w:rsidRDefault="00947BC5" w:rsidP="00947B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3B6A" w14:textId="1CC9BA27" w:rsidR="00947BC5" w:rsidRPr="00B800DD" w:rsidRDefault="00C54C53" w:rsidP="00E7194E">
            <w:pPr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  <w:r w:rsidRPr="00B800DD">
              <w:rPr>
                <w:rFonts w:ascii="Times New Roman" w:hAnsi="Times New Roman"/>
                <w:bCs/>
                <w:color w:val="00B050"/>
                <w:sz w:val="24"/>
                <w:szCs w:val="24"/>
              </w:rPr>
              <w:lastRenderedPageBreak/>
              <w:t xml:space="preserve">9.00-9.30 Бурятский язык (1 </w:t>
            </w:r>
            <w:proofErr w:type="spellStart"/>
            <w:r w:rsidRPr="00B800DD">
              <w:rPr>
                <w:rFonts w:ascii="Times New Roman" w:hAnsi="Times New Roman"/>
                <w:bCs/>
                <w:color w:val="00B050"/>
                <w:sz w:val="24"/>
                <w:szCs w:val="24"/>
              </w:rPr>
              <w:t>подгр</w:t>
            </w:r>
            <w:proofErr w:type="spellEnd"/>
            <w:r w:rsidR="00ED2D57">
              <w:rPr>
                <w:rFonts w:ascii="Times New Roman" w:hAnsi="Times New Roman"/>
                <w:bCs/>
                <w:color w:val="00B050"/>
                <w:sz w:val="24"/>
                <w:szCs w:val="24"/>
              </w:rPr>
              <w:t>)</w:t>
            </w:r>
          </w:p>
          <w:p w14:paraId="0D4CD4EE" w14:textId="658EA25E" w:rsidR="00B800DD" w:rsidRPr="00B800DD" w:rsidRDefault="00B800DD" w:rsidP="00E7194E">
            <w:pPr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  <w:r w:rsidRPr="00B800DD">
              <w:rPr>
                <w:rFonts w:ascii="Times New Roman" w:hAnsi="Times New Roman"/>
                <w:bCs/>
                <w:color w:val="00B050"/>
                <w:sz w:val="24"/>
                <w:szCs w:val="24"/>
              </w:rPr>
              <w:t>9.40-9.10</w:t>
            </w:r>
            <w:r w:rsidR="00D1103E">
              <w:rPr>
                <w:rFonts w:ascii="Times New Roman" w:hAnsi="Times New Roman"/>
                <w:bCs/>
                <w:color w:val="00B050"/>
                <w:sz w:val="24"/>
                <w:szCs w:val="24"/>
              </w:rPr>
              <w:t xml:space="preserve"> </w:t>
            </w:r>
            <w:r w:rsidRPr="00B800DD">
              <w:rPr>
                <w:rFonts w:ascii="Times New Roman" w:hAnsi="Times New Roman"/>
                <w:bCs/>
                <w:color w:val="00B050"/>
                <w:sz w:val="24"/>
                <w:szCs w:val="24"/>
              </w:rPr>
              <w:t xml:space="preserve">Бурятский язык (2 </w:t>
            </w:r>
            <w:proofErr w:type="spellStart"/>
            <w:r w:rsidRPr="00B800DD">
              <w:rPr>
                <w:rFonts w:ascii="Times New Roman" w:hAnsi="Times New Roman"/>
                <w:bCs/>
                <w:color w:val="00B050"/>
                <w:sz w:val="24"/>
                <w:szCs w:val="24"/>
              </w:rPr>
              <w:t>подгр</w:t>
            </w:r>
            <w:proofErr w:type="spellEnd"/>
            <w:r w:rsidRPr="00B800DD">
              <w:rPr>
                <w:rFonts w:ascii="Times New Roman" w:hAnsi="Times New Roman"/>
                <w:bCs/>
                <w:color w:val="00B050"/>
                <w:sz w:val="24"/>
                <w:szCs w:val="24"/>
              </w:rPr>
              <w:t>)</w:t>
            </w:r>
          </w:p>
          <w:p w14:paraId="04BA2E6A" w14:textId="43631637" w:rsidR="00B800DD" w:rsidRPr="00B800DD" w:rsidRDefault="00B800DD" w:rsidP="00E7194E">
            <w:pPr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  <w:r w:rsidRPr="00B800DD">
              <w:rPr>
                <w:rFonts w:ascii="Times New Roman" w:hAnsi="Times New Roman"/>
                <w:bCs/>
                <w:color w:val="00B050"/>
                <w:sz w:val="24"/>
                <w:szCs w:val="24"/>
              </w:rPr>
              <w:t>10.40-11.15 Музыкальное развитие</w:t>
            </w:r>
          </w:p>
          <w:p w14:paraId="3C678243" w14:textId="571466B7" w:rsidR="00B800DD" w:rsidRPr="00B800DD" w:rsidRDefault="00B800DD" w:rsidP="00E7194E">
            <w:pPr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  <w:r w:rsidRPr="00B800DD">
              <w:rPr>
                <w:rFonts w:ascii="Times New Roman" w:hAnsi="Times New Roman"/>
                <w:bCs/>
                <w:color w:val="00B050"/>
                <w:sz w:val="24"/>
                <w:szCs w:val="24"/>
              </w:rPr>
              <w:t>16.00-1630</w:t>
            </w:r>
            <w:r w:rsidR="004226C9">
              <w:rPr>
                <w:rFonts w:ascii="Times New Roman" w:hAnsi="Times New Roman"/>
                <w:bCs/>
                <w:color w:val="00B050"/>
                <w:sz w:val="24"/>
                <w:szCs w:val="24"/>
              </w:rPr>
              <w:t xml:space="preserve"> </w:t>
            </w:r>
            <w:r w:rsidRPr="00B800DD">
              <w:rPr>
                <w:rFonts w:ascii="Times New Roman" w:hAnsi="Times New Roman"/>
                <w:bCs/>
                <w:color w:val="00B050"/>
                <w:sz w:val="24"/>
                <w:szCs w:val="24"/>
              </w:rPr>
              <w:t>Рисование</w:t>
            </w:r>
          </w:p>
          <w:p w14:paraId="700D0001" w14:textId="3E883FF4" w:rsidR="00F23058" w:rsidRDefault="00A91089" w:rsidP="00F23058">
            <w:pPr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B050"/>
                <w:sz w:val="24"/>
                <w:szCs w:val="24"/>
              </w:rPr>
              <w:t>Т</w:t>
            </w:r>
            <w:r w:rsidR="0005190B">
              <w:rPr>
                <w:rFonts w:ascii="Times New Roman" w:hAnsi="Times New Roman"/>
                <w:bCs/>
                <w:color w:val="00B050"/>
                <w:sz w:val="24"/>
                <w:szCs w:val="24"/>
              </w:rPr>
              <w:t>:</w:t>
            </w:r>
            <w:r w:rsidR="00195866">
              <w:rPr>
                <w:rFonts w:ascii="Times New Roman" w:hAnsi="Times New Roman"/>
                <w:bCs/>
                <w:color w:val="00B050"/>
                <w:sz w:val="24"/>
                <w:szCs w:val="24"/>
              </w:rPr>
              <w:t xml:space="preserve"> </w:t>
            </w:r>
            <w:r w:rsidR="000F5313" w:rsidRPr="000F5313">
              <w:rPr>
                <w:rFonts w:ascii="Helvetica-Bold" w:hAnsi="Helvetica-Bol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F531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«</w:t>
            </w:r>
            <w:proofErr w:type="gramEnd"/>
            <w:r w:rsidR="000F5313" w:rsidRPr="000F5313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>Весенняя</w:t>
            </w:r>
            <w:r w:rsidR="000F5313" w:rsidRPr="000F5313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br/>
              <w:t>гроза</w:t>
            </w:r>
            <w:r w:rsidR="000F5313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>»</w:t>
            </w:r>
          </w:p>
          <w:p w14:paraId="0461E14E" w14:textId="6A21C723" w:rsidR="000F5313" w:rsidRPr="00C54C53" w:rsidRDefault="000F5313" w:rsidP="00F23058">
            <w:pPr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>:</w:t>
            </w:r>
            <w:r w:rsidRPr="000F5313">
              <w:rPr>
                <w:rFonts w:ascii="Helvetica" w:hAnsi="Helvetic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>Учить</w:t>
            </w:r>
            <w:proofErr w:type="gramEnd"/>
            <w:r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 xml:space="preserve"> отражать </w:t>
            </w:r>
            <w:r w:rsidRPr="000F5313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>в рисунке представлений</w:t>
            </w:r>
            <w:r w:rsidRPr="000F5313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br/>
              <w:t>о стихийных явлениях природы (буря,</w:t>
            </w:r>
            <w:r w:rsidRPr="000F5313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br/>
              <w:t>ураган, гроза) разными средствами художественно-образной выразительности.</w:t>
            </w:r>
          </w:p>
          <w:p w14:paraId="7610EB8B" w14:textId="7673A45D" w:rsidR="0005190B" w:rsidRPr="00C54C53" w:rsidRDefault="0005190B" w:rsidP="002F60C4">
            <w:pPr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2012" w14:textId="77777777" w:rsidR="00947BC5" w:rsidRPr="002B1394" w:rsidRDefault="00947BC5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EC00DA7" w14:textId="77777777" w:rsidR="00947BC5" w:rsidRPr="002B1394" w:rsidRDefault="00947BC5" w:rsidP="00E7194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8D8CBF0" w14:textId="77777777" w:rsidR="00947BC5" w:rsidRPr="002B1394" w:rsidRDefault="00947BC5" w:rsidP="00E7194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01481F1" w14:textId="77777777" w:rsidR="00947BC5" w:rsidRPr="002B1394" w:rsidRDefault="00947BC5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>Настольно-печатные игры, лото, домино мозаика, разрезные картинки, конструктор, игры со спортивным инвентарем</w:t>
            </w:r>
          </w:p>
          <w:p w14:paraId="4DC9C687" w14:textId="77777777" w:rsidR="00947BC5" w:rsidRPr="002B1394" w:rsidRDefault="00947BC5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0D209ED" w14:textId="77777777" w:rsidR="00947BC5" w:rsidRPr="002B1394" w:rsidRDefault="00947BC5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4D39D9E" w14:textId="77777777" w:rsidR="00947BC5" w:rsidRPr="002B1394" w:rsidRDefault="00947BC5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 деятельность в центрах активности – выявить умение детей самостоятельно придумывать род деятельности.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8C0A" w14:textId="77777777" w:rsidR="00947BC5" w:rsidRPr="002B1394" w:rsidRDefault="00947BC5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D13" w14:textId="77777777" w:rsidR="00947BC5" w:rsidRPr="002B1394" w:rsidRDefault="00947BC5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47BC5" w:rsidRPr="002B1394" w14:paraId="5E18F28D" w14:textId="77777777" w:rsidTr="00267CA6">
        <w:trPr>
          <w:trHeight w:val="155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296F" w14:textId="00288C26" w:rsidR="00947BC5" w:rsidRPr="002B1394" w:rsidRDefault="007C1ABE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16.05</w:t>
            </w:r>
            <w:r w:rsidR="00760B14">
              <w:rPr>
                <w:rFonts w:ascii="Times New Roman" w:eastAsia="Times New Roman" w:hAnsi="Times New Roman"/>
                <w:b/>
                <w:sz w:val="24"/>
                <w:szCs w:val="24"/>
              </w:rPr>
              <w:t>.23</w:t>
            </w:r>
            <w:r w:rsidR="00947BC5"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>г</w:t>
            </w:r>
          </w:p>
          <w:p w14:paraId="7BB57ED5" w14:textId="77777777" w:rsidR="00947BC5" w:rsidRPr="002B1394" w:rsidRDefault="00947BC5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9601" w14:textId="0EFC9B71" w:rsidR="007C1ABE" w:rsidRPr="007C1ABE" w:rsidRDefault="00254E4B" w:rsidP="007C1ABE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4E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Прием детей, утренний фильтр. </w:t>
            </w:r>
            <w:r w:rsidR="000570DC" w:rsidRPr="000570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C1ABE" w:rsidRPr="007C1A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C1ABE" w:rsidRPr="007C1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Май. Утренняя гимнастика</w:t>
            </w:r>
          </w:p>
          <w:p w14:paraId="6FD1A370" w14:textId="77777777" w:rsidR="007C1ABE" w:rsidRPr="007C1ABE" w:rsidRDefault="007C1ABE" w:rsidP="007C1ABE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1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Комплекс 18</w:t>
            </w:r>
          </w:p>
          <w:p w14:paraId="69AB498B" w14:textId="5A2E2D72" w:rsidR="007C1ABE" w:rsidRPr="007C1ABE" w:rsidRDefault="00DE3A3F" w:rsidP="007C1ABE">
            <w:pPr>
              <w:shd w:val="clear" w:color="auto" w:fill="FFFFFF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Беседа </w:t>
            </w:r>
            <w:proofErr w:type="gramStart"/>
            <w:r w:rsidR="007C1ABE" w:rsidRPr="007C1ABE">
              <w:rPr>
                <w:rFonts w:ascii="Times New Roman" w:eastAsiaTheme="minorEastAsia" w:hAnsi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7C1ABE" w:rsidRPr="007C1ABE">
              <w:rPr>
                <w:rFonts w:eastAsia="Times New Roman"/>
                <w:b/>
                <w:bCs/>
                <w:lang w:eastAsia="ru-RU"/>
              </w:rPr>
              <w:t xml:space="preserve">  «</w:t>
            </w:r>
            <w:proofErr w:type="gramEnd"/>
            <w:r w:rsidR="007C1ABE" w:rsidRPr="007C1ABE">
              <w:rPr>
                <w:rFonts w:eastAsia="Times New Roman"/>
                <w:b/>
                <w:bCs/>
                <w:lang w:eastAsia="ru-RU"/>
              </w:rPr>
              <w:t xml:space="preserve">Спички - не игрушка» Цель:  </w:t>
            </w:r>
            <w:r w:rsidR="007C1ABE" w:rsidRPr="007C1ABE">
              <w:rPr>
                <w:rFonts w:eastAsia="Times New Roman"/>
                <w:lang w:eastAsia="ru-RU"/>
              </w:rPr>
              <w:t>обсудить с детьми, почему ни в коем случае нельзя брать спички, пробовать их зажечь. Рассмотреть несколько проблемных ситуа</w:t>
            </w:r>
            <w:r w:rsidR="007C1ABE" w:rsidRPr="007C1ABE">
              <w:rPr>
                <w:rFonts w:eastAsia="Times New Roman"/>
                <w:lang w:eastAsia="ru-RU"/>
              </w:rPr>
              <w:softHyphen/>
              <w:t>ций, причиной которых стало использование спичек детьми. Рассказать о том, как нужно действовать в случае возникновения пожара.</w:t>
            </w:r>
          </w:p>
          <w:p w14:paraId="1E5425C2" w14:textId="6B315546" w:rsidR="00365055" w:rsidRPr="00365055" w:rsidRDefault="00191BAC" w:rsidP="00365055">
            <w:pPr>
              <w:shd w:val="clear" w:color="auto" w:fill="FFFFFF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Д/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И: </w:t>
            </w:r>
            <w:r w:rsidR="00145319" w:rsidRPr="001453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90A32" w:rsidRPr="00790A3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End"/>
            <w:r w:rsidR="00365055" w:rsidRPr="003650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№20«Подбери словечко»</w:t>
            </w:r>
          </w:p>
          <w:p w14:paraId="1D3958BF" w14:textId="77777777" w:rsidR="00365055" w:rsidRPr="00365055" w:rsidRDefault="00365055" w:rsidP="00365055">
            <w:pPr>
              <w:shd w:val="clear" w:color="auto" w:fill="FFFFFF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36505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Цель: </w:t>
            </w:r>
            <w:r w:rsidRPr="00365055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развитие навыков словообразования, подбор родственных слов.</w:t>
            </w:r>
          </w:p>
          <w:p w14:paraId="5185CE99" w14:textId="3C0E65FD" w:rsidR="009C038A" w:rsidRPr="009C038A" w:rsidRDefault="00692550" w:rsidP="009C038A">
            <w:pPr>
              <w:shd w:val="clear" w:color="auto" w:fill="FFFFFF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9255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П/</w:t>
            </w:r>
            <w:proofErr w:type="gramStart"/>
            <w:r w:rsidRPr="0069255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И:</w:t>
            </w:r>
            <w:r w:rsidRPr="00692550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 xml:space="preserve"> </w:t>
            </w:r>
            <w:r w:rsidR="00E2256B" w:rsidRPr="00E2256B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 xml:space="preserve"> </w:t>
            </w:r>
            <w:r w:rsidR="009C038A" w:rsidRPr="009C038A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 xml:space="preserve"> </w:t>
            </w:r>
            <w:proofErr w:type="gramEnd"/>
            <w:r w:rsidR="009C038A" w:rsidRPr="009C03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«Бездомный заяц»</w:t>
            </w:r>
          </w:p>
          <w:p w14:paraId="43BF8A6C" w14:textId="77777777" w:rsidR="009C038A" w:rsidRPr="009C038A" w:rsidRDefault="009C038A" w:rsidP="009C038A">
            <w:pPr>
              <w:shd w:val="clear" w:color="auto" w:fill="FFFFFF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C03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Цель: </w:t>
            </w:r>
            <w:r w:rsidRPr="009C03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учить детей быстро бегать, стараясь осалить убегающего. Развивать внимание, быстроту, реакцию.</w:t>
            </w:r>
          </w:p>
          <w:p w14:paraId="4EDB4C7B" w14:textId="77777777" w:rsidR="00F23058" w:rsidRPr="00F23058" w:rsidRDefault="00F23058" w:rsidP="00F23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23058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Май</w:t>
            </w:r>
          </w:p>
          <w:p w14:paraId="4E11F66E" w14:textId="77777777" w:rsidR="00F23058" w:rsidRPr="00F23058" w:rsidRDefault="00F23058" w:rsidP="00F23058">
            <w:pPr>
              <w:shd w:val="clear" w:color="auto" w:fill="FFFFFF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2305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Прогулка 6 </w:t>
            </w:r>
          </w:p>
          <w:p w14:paraId="2227BB72" w14:textId="77777777" w:rsidR="00F23058" w:rsidRPr="00F23058" w:rsidRDefault="00F23058" w:rsidP="00F23058">
            <w:pPr>
              <w:shd w:val="clear" w:color="auto" w:fill="FFFFFF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2305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Наблюдение за велосипедом</w:t>
            </w:r>
          </w:p>
          <w:p w14:paraId="694EC3F3" w14:textId="77777777" w:rsidR="00F23058" w:rsidRPr="00F23058" w:rsidRDefault="00F23058" w:rsidP="00F23058">
            <w:pPr>
              <w:shd w:val="clear" w:color="auto" w:fill="FFFFFF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23058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F23058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закреплять знания о назначении велосипеда.</w:t>
            </w:r>
            <w:r w:rsidRPr="00F2305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14:paraId="625DED88" w14:textId="5048D104" w:rsidR="00F23058" w:rsidRPr="00F23058" w:rsidRDefault="00F85046" w:rsidP="00F23058">
            <w:pPr>
              <w:shd w:val="clear" w:color="auto" w:fill="FFFFFF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7235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Гимнастика после </w:t>
            </w:r>
            <w:proofErr w:type="gramStart"/>
            <w:r w:rsidRPr="0087235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сна </w:t>
            </w:r>
            <w:r w:rsidR="00F23058" w:rsidRPr="00F2305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F23058" w:rsidRPr="00F2305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Гимнастика</w:t>
            </w:r>
            <w:proofErr w:type="gramEnd"/>
            <w:r w:rsidR="00F23058" w:rsidRPr="00F2305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после сна .</w:t>
            </w:r>
            <w:r w:rsidR="00F23058" w:rsidRPr="00F23058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 Карточка № 18 Май</w:t>
            </w:r>
          </w:p>
          <w:p w14:paraId="73F62587" w14:textId="486E7344" w:rsidR="00110AFB" w:rsidRPr="00110AFB" w:rsidRDefault="00C2617F" w:rsidP="00110AFB">
            <w:pPr>
              <w:shd w:val="clear" w:color="auto" w:fill="FFFFFF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Прогулка</w:t>
            </w:r>
            <w:r w:rsidR="00241D4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F85046" w:rsidRPr="00F8504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  <w:proofErr w:type="gramEnd"/>
            <w:r w:rsidR="00F85046" w:rsidRPr="00F8504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23058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Май </w:t>
            </w:r>
            <w:r w:rsidR="00CA238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Прогулка</w:t>
            </w:r>
            <w:proofErr w:type="gramEnd"/>
            <w:r w:rsidR="00F23058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6</w:t>
            </w:r>
            <w:r w:rsidR="00F85046" w:rsidRPr="00F850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110AF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Трудовая деятельность.</w:t>
            </w:r>
          </w:p>
          <w:p w14:paraId="7CCFA6B7" w14:textId="450AB3E3" w:rsidR="00B15568" w:rsidRPr="002B1394" w:rsidRDefault="00110AFB" w:rsidP="00110AFB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0AF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5905" w14:textId="5301C927" w:rsidR="00947BC5" w:rsidRDefault="00D1103E" w:rsidP="00E7194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9.00-9.25- ФЭМП</w:t>
            </w:r>
            <w:r w:rsidR="000519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B62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И.А.Помораева</w:t>
            </w:r>
            <w:proofErr w:type="spellEnd"/>
            <w:r w:rsidR="000B62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B62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В.А.Позина</w:t>
            </w:r>
            <w:proofErr w:type="spellEnd"/>
            <w:proofErr w:type="gramStart"/>
            <w:r w:rsidR="000519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="00854F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854F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</w:t>
            </w:r>
            <w:r w:rsidR="000519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  <w:p w14:paraId="4FAE609E" w14:textId="13EB5541" w:rsidR="00BC423F" w:rsidRDefault="00D1103E" w:rsidP="00BC42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9.40-10</w:t>
            </w:r>
            <w:r w:rsidR="00BC42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10 </w:t>
            </w:r>
            <w:r w:rsidR="00A910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речи</w:t>
            </w:r>
            <w:r w:rsidR="000519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bookmarkStart w:id="1" w:name="bookmark53"/>
            <w:proofErr w:type="spellStart"/>
            <w:r w:rsidR="00854F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Гербова.В.А</w:t>
            </w:r>
            <w:proofErr w:type="spellEnd"/>
            <w:r w:rsidR="00854F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                </w:t>
            </w:r>
          </w:p>
          <w:p w14:paraId="4632572F" w14:textId="77777777" w:rsidR="00854F7F" w:rsidRDefault="00854F7F" w:rsidP="00BC423F">
            <w:pPr>
              <w:rPr>
                <w:rFonts w:ascii="Microsoft Sans Serif" w:eastAsia="Microsoft Sans Serif" w:hAnsi="Microsoft Sans Serif" w:cs="Microsoft Sans Serif"/>
                <w:i/>
                <w:iCs/>
                <w:color w:val="000000"/>
                <w:sz w:val="19"/>
                <w:szCs w:val="19"/>
                <w:lang w:eastAsia="ru-RU" w:bidi="ru-RU"/>
              </w:rPr>
            </w:pPr>
          </w:p>
          <w:p w14:paraId="453BA5B4" w14:textId="10134E45" w:rsidR="00D1103E" w:rsidRPr="002B1394" w:rsidRDefault="00990E38" w:rsidP="00BC42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0E38">
              <w:rPr>
                <w:rFonts w:ascii="Microsoft Sans Serif" w:eastAsia="Microsoft Sans Serif" w:hAnsi="Microsoft Sans Serif" w:cs="Microsoft Sans Serif"/>
                <w:i/>
                <w:iCs/>
                <w:color w:val="000000"/>
                <w:sz w:val="19"/>
                <w:szCs w:val="19"/>
                <w:lang w:eastAsia="ru-RU" w:bidi="ru-RU"/>
              </w:rPr>
              <w:t xml:space="preserve"> </w:t>
            </w:r>
            <w:bookmarkEnd w:id="1"/>
            <w:r w:rsidR="00D110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11.40-12.10 Физкультура на открытом воздухе </w:t>
            </w:r>
            <w:proofErr w:type="gramStart"/>
            <w:r w:rsidR="00D110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 по</w:t>
            </w:r>
            <w:proofErr w:type="gramEnd"/>
            <w:r w:rsidR="00D110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плану инструктора по физической культуре)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C189" w14:textId="77777777" w:rsidR="00947BC5" w:rsidRPr="002B1394" w:rsidRDefault="00947BC5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11D61C2" w14:textId="77777777" w:rsidR="00947BC5" w:rsidRPr="002B1394" w:rsidRDefault="00947BC5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F3C4A22" w14:textId="77777777" w:rsidR="00947BC5" w:rsidRPr="002B1394" w:rsidRDefault="00947BC5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>Дид.игра</w:t>
            </w:r>
            <w:proofErr w:type="spellEnd"/>
            <w:r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«Назови предметы и обобщающее слово», «Игрушки».</w:t>
            </w:r>
          </w:p>
          <w:p w14:paraId="06F4E175" w14:textId="77777777" w:rsidR="00947BC5" w:rsidRPr="002B1394" w:rsidRDefault="00947BC5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>Игры в уголках по желанию и интересам детей.</w:t>
            </w:r>
          </w:p>
          <w:p w14:paraId="7B79F694" w14:textId="77777777" w:rsidR="00947BC5" w:rsidRPr="002B1394" w:rsidRDefault="00947BC5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>Игры  в</w:t>
            </w:r>
            <w:proofErr w:type="gramEnd"/>
            <w:r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спортивном уголке</w:t>
            </w:r>
          </w:p>
          <w:p w14:paraId="10F58AFF" w14:textId="77777777" w:rsidR="00947BC5" w:rsidRPr="002B1394" w:rsidRDefault="00947BC5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Настольные игры </w:t>
            </w:r>
          </w:p>
          <w:p w14:paraId="36E21C99" w14:textId="77777777" w:rsidR="00947BC5" w:rsidRPr="002B1394" w:rsidRDefault="00947BC5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B6FE9C2" w14:textId="77777777" w:rsidR="00947BC5" w:rsidRPr="002B1394" w:rsidRDefault="00947BC5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Предложить макеты овощей для с/р игры «Овощной магазин». – развивать умение детей распределять роли.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7897" w14:textId="77777777" w:rsidR="00947BC5" w:rsidRPr="002B1394" w:rsidRDefault="00947BC5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0CC7" w14:textId="77777777" w:rsidR="00947BC5" w:rsidRPr="002B1394" w:rsidRDefault="00947BC5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47BC5" w:rsidRPr="002B1394" w14:paraId="79B27C82" w14:textId="77777777" w:rsidTr="00267CA6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F744" w14:textId="3C7A918D" w:rsidR="00947BC5" w:rsidRPr="002B1394" w:rsidRDefault="007C1ABE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</w:t>
            </w:r>
            <w:r w:rsidR="00760B14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760B14">
              <w:rPr>
                <w:rFonts w:ascii="Times New Roman" w:eastAsia="Times New Roman" w:hAnsi="Times New Roman"/>
                <w:b/>
                <w:sz w:val="24"/>
                <w:szCs w:val="24"/>
              </w:rPr>
              <w:t>.23</w:t>
            </w:r>
            <w:r w:rsidR="00947BC5"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>г</w:t>
            </w:r>
          </w:p>
          <w:p w14:paraId="5130B9F1" w14:textId="77777777" w:rsidR="00947BC5" w:rsidRPr="002B1394" w:rsidRDefault="00947BC5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>Среда</w:t>
            </w:r>
          </w:p>
          <w:p w14:paraId="555A360E" w14:textId="77777777" w:rsidR="00947BC5" w:rsidRPr="002B1394" w:rsidRDefault="00947BC5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7F75" w14:textId="3A5B7945" w:rsidR="007C1ABE" w:rsidRPr="007C1ABE" w:rsidRDefault="00254E4B" w:rsidP="007C1ABE">
            <w:pPr>
              <w:shd w:val="clear" w:color="auto" w:fill="FFFFFF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254E4B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Прием детей, утренний фильтр</w:t>
            </w:r>
            <w:r w:rsidR="007C1ABE" w:rsidRPr="007C1A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C1ABE" w:rsidRPr="007C1ABE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Май. Утренняя гимнастика</w:t>
            </w:r>
          </w:p>
          <w:p w14:paraId="1BE68D5D" w14:textId="77777777" w:rsidR="007C1ABE" w:rsidRPr="007C1ABE" w:rsidRDefault="007C1ABE" w:rsidP="007C1ABE">
            <w:pPr>
              <w:shd w:val="clear" w:color="auto" w:fill="FFFFFF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7C1ABE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Комплекс 18</w:t>
            </w:r>
          </w:p>
          <w:p w14:paraId="12CC304E" w14:textId="21F85899" w:rsidR="00143B0C" w:rsidRDefault="00143B0C" w:rsidP="00790A32">
            <w:pPr>
              <w:shd w:val="clear" w:color="auto" w:fill="FFFFFF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143B0C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Беседа </w:t>
            </w:r>
            <w:r w:rsidR="007C1ABE" w:rsidRPr="007C1AB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«Зубы и уход за ними» Цель: </w:t>
            </w:r>
            <w:r w:rsidR="007C1ABE" w:rsidRPr="007C1AB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рассказать детям о том, как «работают» зубы, почему очень важно тщательно </w:t>
            </w:r>
            <w:r w:rsidR="007C1ABE" w:rsidRPr="007C1ABE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пережевывать пищу. Предложить детям рассказать, как нужно заботиться о зубах, обобщить и дополнить ответы детей, рассказать о проблемах, которые могут возникнуть при нарушении правил ухода за зубами и полостью рта</w:t>
            </w:r>
            <w:r w:rsidR="007C1ABE" w:rsidRPr="007C1AB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.</w:t>
            </w:r>
          </w:p>
          <w:p w14:paraId="17FA097A" w14:textId="2E3A2C23" w:rsidR="00365055" w:rsidRPr="00365055" w:rsidRDefault="00417584" w:rsidP="00365055">
            <w:pPr>
              <w:shd w:val="clear" w:color="auto" w:fill="FFFFFF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И</w:t>
            </w:r>
            <w:r w:rsidR="00365055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:</w:t>
            </w:r>
            <w:r w:rsidR="009C038A" w:rsidRPr="009C03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90A32" w:rsidRPr="00790A3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65055" w:rsidRPr="00365055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№</w:t>
            </w:r>
            <w:proofErr w:type="gramEnd"/>
            <w:r w:rsidR="00365055" w:rsidRPr="00365055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23«Весёлый счет»</w:t>
            </w:r>
          </w:p>
          <w:p w14:paraId="6E4A46B6" w14:textId="77777777" w:rsidR="00365055" w:rsidRPr="00365055" w:rsidRDefault="00365055" w:rsidP="00365055">
            <w:pPr>
              <w:shd w:val="clear" w:color="auto" w:fill="FFFFFF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  <w:r w:rsidRPr="00365055"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</w:rPr>
              <w:t xml:space="preserve">Цель: </w:t>
            </w:r>
            <w:r w:rsidRPr="00365055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закрепление в речи детей согласования существительных с числительными.</w:t>
            </w:r>
          </w:p>
          <w:p w14:paraId="49D19573" w14:textId="3287B991" w:rsidR="009D403A" w:rsidRPr="009D403A" w:rsidRDefault="00692550" w:rsidP="009D403A">
            <w:pPr>
              <w:shd w:val="clear" w:color="auto" w:fill="FFFFFF"/>
              <w:rPr>
                <w:rFonts w:ascii="Times New Roman" w:hAnsi="Times New Roman"/>
                <w:b/>
                <w:i/>
                <w:color w:val="333333"/>
                <w:sz w:val="24"/>
                <w:szCs w:val="24"/>
              </w:rPr>
            </w:pPr>
            <w:r w:rsidRPr="00692550">
              <w:rPr>
                <w:rFonts w:ascii="Times New Roman" w:hAnsi="Times New Roman"/>
                <w:b/>
                <w:i/>
                <w:color w:val="333333"/>
                <w:sz w:val="24"/>
                <w:szCs w:val="24"/>
              </w:rPr>
              <w:t>П/</w:t>
            </w:r>
            <w:proofErr w:type="gramStart"/>
            <w:r w:rsidRPr="00692550">
              <w:rPr>
                <w:rFonts w:ascii="Times New Roman" w:hAnsi="Times New Roman"/>
                <w:b/>
                <w:i/>
                <w:color w:val="333333"/>
                <w:sz w:val="24"/>
                <w:szCs w:val="24"/>
              </w:rPr>
              <w:t>И:</w:t>
            </w:r>
            <w:r w:rsidRPr="00692550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 xml:space="preserve"> </w:t>
            </w:r>
            <w:r w:rsidR="00E2256B" w:rsidRPr="00E2256B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 xml:space="preserve"> </w:t>
            </w:r>
            <w:r w:rsidR="009D403A" w:rsidRPr="009D403A">
              <w:rPr>
                <w:rFonts w:ascii="Times New Roman" w:hAnsi="Times New Roman"/>
                <w:b/>
                <w:i/>
                <w:color w:val="333333"/>
                <w:sz w:val="24"/>
                <w:szCs w:val="24"/>
              </w:rPr>
              <w:t>«</w:t>
            </w:r>
            <w:proofErr w:type="gramEnd"/>
            <w:r w:rsidR="009D403A" w:rsidRPr="009D403A">
              <w:rPr>
                <w:rFonts w:ascii="Times New Roman" w:hAnsi="Times New Roman"/>
                <w:b/>
                <w:i/>
                <w:color w:val="333333"/>
                <w:sz w:val="24"/>
                <w:szCs w:val="24"/>
              </w:rPr>
              <w:t>Подбрось - поймай»</w:t>
            </w:r>
          </w:p>
          <w:p w14:paraId="085F3BCA" w14:textId="77777777" w:rsidR="009D403A" w:rsidRPr="009D403A" w:rsidRDefault="009D403A" w:rsidP="009D403A">
            <w:pPr>
              <w:shd w:val="clear" w:color="auto" w:fill="FFFFFF"/>
              <w:rPr>
                <w:rFonts w:ascii="Times New Roman" w:hAnsi="Times New Roman"/>
                <w:b/>
                <w:i/>
                <w:color w:val="333333"/>
                <w:sz w:val="24"/>
                <w:szCs w:val="24"/>
              </w:rPr>
            </w:pPr>
            <w:r w:rsidRPr="009D403A">
              <w:rPr>
                <w:rFonts w:ascii="Times New Roman" w:hAnsi="Times New Roman"/>
                <w:b/>
                <w:i/>
                <w:color w:val="333333"/>
                <w:sz w:val="24"/>
                <w:szCs w:val="24"/>
              </w:rPr>
              <w:t xml:space="preserve">Цель: </w:t>
            </w:r>
            <w:r w:rsidRPr="009D403A">
              <w:rPr>
                <w:rFonts w:ascii="Times New Roman" w:hAnsi="Times New Roman"/>
                <w:bCs/>
                <w:i/>
                <w:color w:val="333333"/>
                <w:sz w:val="24"/>
                <w:szCs w:val="24"/>
              </w:rPr>
              <w:t>учить детей подбрасывать мяч вверх, и ловить его двумя руками, не прижимая к груди. Развивать координацию движений, глазомер</w:t>
            </w:r>
            <w:r w:rsidRPr="009D403A">
              <w:rPr>
                <w:rFonts w:ascii="Times New Roman" w:hAnsi="Times New Roman"/>
                <w:b/>
                <w:i/>
                <w:color w:val="333333"/>
                <w:sz w:val="24"/>
                <w:szCs w:val="24"/>
              </w:rPr>
              <w:t>.</w:t>
            </w:r>
          </w:p>
          <w:p w14:paraId="72D5DA05" w14:textId="77777777" w:rsidR="00F23058" w:rsidRPr="00F23058" w:rsidRDefault="00F23058" w:rsidP="00F230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</w:rPr>
            </w:pPr>
            <w:r w:rsidRPr="00F23058"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</w:rPr>
              <w:t>Май</w:t>
            </w:r>
          </w:p>
          <w:p w14:paraId="1119F6E4" w14:textId="77777777" w:rsidR="00F23058" w:rsidRPr="00F23058" w:rsidRDefault="00F23058" w:rsidP="00F23058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</w:rPr>
            </w:pPr>
            <w:r w:rsidRPr="00F23058"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</w:rPr>
              <w:t>Прогулка 7</w:t>
            </w:r>
          </w:p>
          <w:p w14:paraId="2C215315" w14:textId="77777777" w:rsidR="00F23058" w:rsidRPr="00F23058" w:rsidRDefault="00F23058" w:rsidP="00F23058">
            <w:pPr>
              <w:shd w:val="clear" w:color="auto" w:fill="FFFFFF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  <w:r w:rsidRPr="00F23058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Наблюдение за муравейником на экологической тропе</w:t>
            </w:r>
          </w:p>
          <w:p w14:paraId="157D26B2" w14:textId="77777777" w:rsidR="00F23058" w:rsidRPr="00F23058" w:rsidRDefault="00F23058" w:rsidP="00F23058">
            <w:pPr>
              <w:shd w:val="clear" w:color="auto" w:fill="FFFFFF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F23058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Цели:</w:t>
            </w:r>
          </w:p>
          <w:p w14:paraId="7D423AE0" w14:textId="77777777" w:rsidR="00F23058" w:rsidRPr="00F23058" w:rsidRDefault="00F23058" w:rsidP="00F23058">
            <w:pPr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  <w:r w:rsidRPr="00F23058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закреплять знания о муравьях;</w:t>
            </w:r>
          </w:p>
          <w:p w14:paraId="70D996C3" w14:textId="77777777" w:rsidR="00F23058" w:rsidRPr="00F23058" w:rsidRDefault="00F23058" w:rsidP="00F23058">
            <w:pPr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</w:rPr>
            </w:pPr>
            <w:r w:rsidRPr="00F23058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воспитывать интерес к исследовательской работе</w:t>
            </w:r>
            <w:r w:rsidRPr="00F23058"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</w:rPr>
              <w:t xml:space="preserve">. </w:t>
            </w:r>
          </w:p>
          <w:p w14:paraId="6DC8B9E5" w14:textId="67563257" w:rsidR="00F23058" w:rsidRPr="00F23058" w:rsidRDefault="00790A32" w:rsidP="00F23058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</w:rPr>
            </w:pPr>
            <w:r w:rsidRPr="00790A32"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</w:rPr>
              <w:t xml:space="preserve">2-я половина </w:t>
            </w:r>
            <w:proofErr w:type="gramStart"/>
            <w:r w:rsidRPr="00790A32"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</w:rPr>
              <w:t xml:space="preserve">дня:  </w:t>
            </w:r>
            <w:r w:rsidR="00F23058" w:rsidRPr="00F2305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gramEnd"/>
            <w:r w:rsidR="00F23058" w:rsidRPr="00F23058"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</w:rPr>
              <w:t>Гимнастика после сна .  Карточка № 18 Май</w:t>
            </w:r>
          </w:p>
          <w:p w14:paraId="560202CB" w14:textId="66F8E7AE" w:rsidR="00C54C53" w:rsidRPr="00C54C53" w:rsidRDefault="00C54C53" w:rsidP="00C54C53">
            <w:pPr>
              <w:shd w:val="clear" w:color="auto" w:fill="FFFFFF"/>
              <w:rPr>
                <w:rFonts w:ascii="Times New Roman" w:hAnsi="Times New Roman"/>
                <w:b/>
                <w:i/>
                <w:color w:val="333333"/>
                <w:sz w:val="24"/>
                <w:szCs w:val="24"/>
              </w:rPr>
            </w:pPr>
            <w:r w:rsidRPr="00C54C53">
              <w:rPr>
                <w:rFonts w:ascii="Times New Roman" w:hAnsi="Times New Roman"/>
                <w:b/>
                <w:i/>
                <w:color w:val="333333"/>
                <w:sz w:val="24"/>
                <w:szCs w:val="24"/>
              </w:rPr>
              <w:t>Прогулка</w:t>
            </w:r>
            <w:r w:rsidR="00F85046" w:rsidRPr="00F8504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85046" w:rsidRPr="00F85046"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</w:rPr>
              <w:t>Карточка .</w:t>
            </w:r>
            <w:proofErr w:type="gramEnd"/>
            <w:r w:rsidR="00F85046" w:rsidRPr="00F85046"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</w:rPr>
              <w:t xml:space="preserve"> </w:t>
            </w:r>
            <w:r w:rsidR="00F23058"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</w:rPr>
              <w:t>Май</w:t>
            </w:r>
            <w:r w:rsidR="00F85046" w:rsidRPr="00F85046">
              <w:rPr>
                <w:rFonts w:ascii="Times New Roman" w:hAnsi="Times New Roman"/>
                <w:b/>
                <w:i/>
                <w:color w:val="333333"/>
                <w:sz w:val="24"/>
                <w:szCs w:val="24"/>
              </w:rPr>
              <w:t xml:space="preserve"> </w:t>
            </w:r>
            <w:r w:rsidR="00CA2383">
              <w:rPr>
                <w:rFonts w:ascii="Times New Roman" w:hAnsi="Times New Roman"/>
                <w:b/>
                <w:i/>
                <w:color w:val="333333"/>
                <w:sz w:val="24"/>
                <w:szCs w:val="24"/>
              </w:rPr>
              <w:t>Прогулк</w:t>
            </w:r>
            <w:r w:rsidR="00A00F9F">
              <w:rPr>
                <w:rFonts w:ascii="Times New Roman" w:hAnsi="Times New Roman"/>
                <w:b/>
                <w:i/>
                <w:color w:val="333333"/>
                <w:sz w:val="24"/>
                <w:szCs w:val="24"/>
              </w:rPr>
              <w:t xml:space="preserve">а </w:t>
            </w:r>
            <w:proofErr w:type="gramStart"/>
            <w:r w:rsidR="00F23058">
              <w:rPr>
                <w:rFonts w:ascii="Times New Roman" w:hAnsi="Times New Roman"/>
                <w:b/>
                <w:i/>
                <w:color w:val="333333"/>
                <w:sz w:val="24"/>
                <w:szCs w:val="24"/>
              </w:rPr>
              <w:t>7</w:t>
            </w:r>
            <w:r w:rsidR="00FF6181" w:rsidRPr="00FF6181">
              <w:rPr>
                <w:rFonts w:ascii="Times New Roman" w:hAnsi="Times New Roman"/>
                <w:b/>
                <w:i/>
                <w:color w:val="333333"/>
                <w:sz w:val="24"/>
                <w:szCs w:val="24"/>
              </w:rPr>
              <w:t>.</w:t>
            </w:r>
            <w:r w:rsidRPr="00C54C53">
              <w:rPr>
                <w:rFonts w:ascii="Times New Roman" w:hAnsi="Times New Roman"/>
                <w:b/>
                <w:i/>
                <w:color w:val="333333"/>
                <w:sz w:val="24"/>
                <w:szCs w:val="24"/>
              </w:rPr>
              <w:t>Трудовая</w:t>
            </w:r>
            <w:proofErr w:type="gramEnd"/>
            <w:r w:rsidRPr="00C54C53">
              <w:rPr>
                <w:rFonts w:ascii="Times New Roman" w:hAnsi="Times New Roman"/>
                <w:b/>
                <w:i/>
                <w:color w:val="333333"/>
                <w:sz w:val="24"/>
                <w:szCs w:val="24"/>
              </w:rPr>
              <w:t xml:space="preserve"> деятельность.</w:t>
            </w:r>
          </w:p>
          <w:p w14:paraId="26320B93" w14:textId="77777777" w:rsidR="00C54C53" w:rsidRPr="00C54C53" w:rsidRDefault="00C54C53" w:rsidP="00C54C53">
            <w:pPr>
              <w:shd w:val="clear" w:color="auto" w:fill="FFFFFF"/>
              <w:rPr>
                <w:rFonts w:ascii="Times New Roman" w:hAnsi="Times New Roman"/>
                <w:b/>
                <w:i/>
                <w:color w:val="333333"/>
                <w:sz w:val="24"/>
                <w:szCs w:val="24"/>
              </w:rPr>
            </w:pPr>
            <w:r w:rsidRPr="00C54C53">
              <w:rPr>
                <w:rFonts w:ascii="Times New Roman" w:hAnsi="Times New Roman"/>
                <w:b/>
                <w:i/>
                <w:color w:val="333333"/>
                <w:sz w:val="24"/>
                <w:szCs w:val="24"/>
              </w:rPr>
              <w:t>Уход детей домой</w:t>
            </w:r>
          </w:p>
          <w:p w14:paraId="00D89952" w14:textId="629CEDB0" w:rsidR="00932497" w:rsidRPr="002B1394" w:rsidRDefault="00932497" w:rsidP="005A13E9">
            <w:pPr>
              <w:shd w:val="clear" w:color="auto" w:fill="FFFFFF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A37A" w14:textId="77777777" w:rsidR="00947BC5" w:rsidRDefault="00D1103E" w:rsidP="00E7194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9.00-9.30 Бурятский язык (1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) </w:t>
            </w:r>
          </w:p>
          <w:p w14:paraId="5C549D59" w14:textId="77777777" w:rsidR="00D1103E" w:rsidRDefault="00ED2D57" w:rsidP="00E7194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9.40-10.10 Бурятский язык (2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  <w:p w14:paraId="415F03DC" w14:textId="77777777" w:rsidR="00ED2D57" w:rsidRDefault="00ED2D57" w:rsidP="00E7194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10.40-11.15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Музыкальное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развитие( по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плану музыкального руководителя)</w:t>
            </w:r>
          </w:p>
          <w:p w14:paraId="056266CC" w14:textId="05F9DEE4" w:rsidR="00610DCF" w:rsidRPr="00610DCF" w:rsidRDefault="00ED2D57" w:rsidP="00610DC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16.00-16.30</w:t>
            </w:r>
            <w:r w:rsidR="00CF184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7C75C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Ознакомление с окружающим миром. </w:t>
            </w:r>
          </w:p>
          <w:p w14:paraId="4DC9F086" w14:textId="2B0E5CE1" w:rsidR="00C7771A" w:rsidRPr="00C7771A" w:rsidRDefault="00C7771A" w:rsidP="00C7771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CFA18C1" w14:textId="571D18F9" w:rsidR="00990E38" w:rsidRPr="00990E38" w:rsidRDefault="00990E38" w:rsidP="00990E3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07E974A" w14:textId="7194490D" w:rsidR="008C707A" w:rsidRPr="002B1394" w:rsidRDefault="008C707A" w:rsidP="007C75C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A3B6" w14:textId="77777777" w:rsidR="00947BC5" w:rsidRPr="002B1394" w:rsidRDefault="00947BC5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C5B5A72" w14:textId="77777777" w:rsidR="00947BC5" w:rsidRPr="002B1394" w:rsidRDefault="00947BC5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«Магазин». Цель: развивать умение взаимодействовать и ладить друг с другом. </w:t>
            </w:r>
          </w:p>
          <w:p w14:paraId="27A970A0" w14:textId="77777777" w:rsidR="00947BC5" w:rsidRPr="002B1394" w:rsidRDefault="00947BC5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Д/и: </w:t>
            </w:r>
          </w:p>
          <w:p w14:paraId="2A528038" w14:textId="77777777" w:rsidR="00947BC5" w:rsidRPr="002B1394" w:rsidRDefault="00947BC5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Игры с выносным материалом.</w:t>
            </w:r>
          </w:p>
          <w:p w14:paraId="3A0DB2DF" w14:textId="77777777" w:rsidR="00947BC5" w:rsidRPr="002B1394" w:rsidRDefault="00947BC5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A93D646" w14:textId="77777777" w:rsidR="00947BC5" w:rsidRPr="002B1394" w:rsidRDefault="00947BC5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>Игры в уголках по желанию и интересам детей.</w:t>
            </w:r>
          </w:p>
          <w:p w14:paraId="54901D49" w14:textId="77777777" w:rsidR="00947BC5" w:rsidRPr="002B1394" w:rsidRDefault="00947BC5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>Игры  в</w:t>
            </w:r>
            <w:proofErr w:type="gramEnd"/>
            <w:r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спортивном уголке</w:t>
            </w:r>
          </w:p>
          <w:p w14:paraId="37C05BE7" w14:textId="77777777" w:rsidR="00947BC5" w:rsidRPr="002B1394" w:rsidRDefault="00947BC5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Настольные игры </w:t>
            </w:r>
          </w:p>
          <w:p w14:paraId="69927359" w14:textId="77777777" w:rsidR="00947BC5" w:rsidRPr="002B1394" w:rsidRDefault="00947BC5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26013A5" w14:textId="77777777" w:rsidR="00947BC5" w:rsidRPr="002B1394" w:rsidRDefault="00947BC5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7384" w14:textId="77777777" w:rsidR="00947BC5" w:rsidRPr="002B1394" w:rsidRDefault="00947BC5" w:rsidP="00E719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48E0" w14:textId="77777777" w:rsidR="00B15568" w:rsidRPr="002B1394" w:rsidRDefault="00B15568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47BC5" w:rsidRPr="002B1394" w14:paraId="4DC94084" w14:textId="77777777" w:rsidTr="00267CA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7DD6" w14:textId="39DB6039" w:rsidR="00947BC5" w:rsidRPr="002B1394" w:rsidRDefault="007C1ABE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  <w:r w:rsidR="00760B14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760B14">
              <w:rPr>
                <w:rFonts w:ascii="Times New Roman" w:eastAsia="Times New Roman" w:hAnsi="Times New Roman"/>
                <w:b/>
                <w:sz w:val="24"/>
                <w:szCs w:val="24"/>
              </w:rPr>
              <w:t>.23</w:t>
            </w:r>
            <w:r w:rsidR="00947BC5"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>г</w:t>
            </w:r>
          </w:p>
          <w:p w14:paraId="1D6B6944" w14:textId="77777777" w:rsidR="00947BC5" w:rsidRPr="002B1394" w:rsidRDefault="00947BC5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>Четверг</w:t>
            </w:r>
          </w:p>
          <w:p w14:paraId="3CB2061B" w14:textId="77777777" w:rsidR="00947BC5" w:rsidRPr="002B1394" w:rsidRDefault="00947BC5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DE5F" w14:textId="7E802783" w:rsidR="007C1ABE" w:rsidRPr="007C1ABE" w:rsidRDefault="00254E4B" w:rsidP="007C1ABE">
            <w:pPr>
              <w:widowControl w:val="0"/>
              <w:tabs>
                <w:tab w:val="left" w:pos="305"/>
              </w:tabs>
              <w:autoSpaceDE w:val="0"/>
              <w:autoSpaceDN w:val="0"/>
              <w:ind w:right="147"/>
              <w:rPr>
                <w:rFonts w:ascii="Times New Roman" w:hAnsi="Times New Roman"/>
                <w:b/>
                <w:sz w:val="24"/>
                <w:szCs w:val="24"/>
              </w:rPr>
            </w:pPr>
            <w:r w:rsidRPr="00254E4B">
              <w:rPr>
                <w:rFonts w:ascii="Times New Roman" w:hAnsi="Times New Roman"/>
                <w:b/>
                <w:sz w:val="24"/>
                <w:szCs w:val="24"/>
              </w:rPr>
              <w:t xml:space="preserve">Прием детей, утренний фильтр. </w:t>
            </w:r>
            <w:r w:rsidR="000570DC" w:rsidRPr="000570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C1ABE" w:rsidRPr="007C1A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C1ABE" w:rsidRPr="007C1ABE">
              <w:rPr>
                <w:rFonts w:ascii="Times New Roman" w:hAnsi="Times New Roman"/>
                <w:b/>
                <w:sz w:val="24"/>
                <w:szCs w:val="24"/>
              </w:rPr>
              <w:t>Май. Утренняя гимнастика</w:t>
            </w:r>
          </w:p>
          <w:p w14:paraId="6A8C8C65" w14:textId="77777777" w:rsidR="007C1ABE" w:rsidRPr="007C1ABE" w:rsidRDefault="007C1ABE" w:rsidP="007C1ABE">
            <w:pPr>
              <w:widowControl w:val="0"/>
              <w:tabs>
                <w:tab w:val="left" w:pos="305"/>
              </w:tabs>
              <w:autoSpaceDE w:val="0"/>
              <w:autoSpaceDN w:val="0"/>
              <w:ind w:right="147"/>
              <w:rPr>
                <w:rFonts w:ascii="Times New Roman" w:hAnsi="Times New Roman"/>
                <w:b/>
                <w:sz w:val="24"/>
                <w:szCs w:val="24"/>
              </w:rPr>
            </w:pPr>
            <w:r w:rsidRPr="007C1ABE">
              <w:rPr>
                <w:rFonts w:ascii="Times New Roman" w:hAnsi="Times New Roman"/>
                <w:b/>
                <w:sz w:val="24"/>
                <w:szCs w:val="24"/>
              </w:rPr>
              <w:t>Комплекс 18</w:t>
            </w:r>
          </w:p>
          <w:p w14:paraId="3C7D5C53" w14:textId="77777777" w:rsidR="00F23058" w:rsidRDefault="00F23058" w:rsidP="003650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23058">
              <w:rPr>
                <w:rFonts w:ascii="Times New Roman" w:hAnsi="Times New Roman"/>
                <w:b/>
                <w:bCs/>
                <w:sz w:val="24"/>
                <w:szCs w:val="24"/>
              </w:rPr>
              <w:t>«Наши имена» Цель</w:t>
            </w:r>
            <w:proofErr w:type="gramStart"/>
            <w:r w:rsidRPr="00F230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F23058">
              <w:rPr>
                <w:rFonts w:ascii="Times New Roman" w:hAnsi="Times New Roman"/>
                <w:sz w:val="24"/>
                <w:szCs w:val="24"/>
              </w:rPr>
              <w:t>Рассказать</w:t>
            </w:r>
            <w:proofErr w:type="gramEnd"/>
            <w:r w:rsidRPr="00F23058">
              <w:rPr>
                <w:rFonts w:ascii="Times New Roman" w:hAnsi="Times New Roman"/>
                <w:sz w:val="24"/>
                <w:szCs w:val="24"/>
              </w:rPr>
              <w:t xml:space="preserve"> детям о значении различных имен. Предложить рассказать, как ласково называют детей дома близкие, учить обращаться друг к другу по имени, обсудить, как можно </w:t>
            </w:r>
            <w:r w:rsidRPr="00F23058">
              <w:rPr>
                <w:rFonts w:ascii="Times New Roman" w:hAnsi="Times New Roman"/>
                <w:sz w:val="24"/>
                <w:szCs w:val="24"/>
              </w:rPr>
              <w:lastRenderedPageBreak/>
              <w:t>проявить свое расположение к человеку в разговоре. Поощрять стремление проявлять дружелюбие по отношению к людям, учить выражать эмоциональное состояние в поведении.</w:t>
            </w:r>
          </w:p>
          <w:p w14:paraId="569B1372" w14:textId="313AEC05" w:rsidR="00365055" w:rsidRPr="00365055" w:rsidRDefault="002C7F4E" w:rsidP="003650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3249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Д/</w:t>
            </w:r>
            <w:proofErr w:type="gramStart"/>
            <w:r w:rsidR="00143B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</w:t>
            </w:r>
            <w:r w:rsidR="00790A32" w:rsidRPr="00790A3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650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proofErr w:type="gramEnd"/>
            <w:r w:rsidR="00365055" w:rsidRPr="003650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№26"Режим дня"</w:t>
            </w:r>
          </w:p>
          <w:p w14:paraId="1645ED69" w14:textId="77777777" w:rsidR="00365055" w:rsidRPr="00365055" w:rsidRDefault="00365055" w:rsidP="003650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505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8-10 сюжетных или схематических картинок о режиме дня. Предложить рассмотреть, а затем расположить в определённой последовательности и объяснить. </w:t>
            </w:r>
          </w:p>
          <w:p w14:paraId="675140F8" w14:textId="13B18554" w:rsidR="009C038A" w:rsidRPr="009C038A" w:rsidRDefault="00AF5E9E" w:rsidP="009C03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AF5E9E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П/</w:t>
            </w:r>
            <w:proofErr w:type="gramStart"/>
            <w:r w:rsidRPr="00AF5E9E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и </w:t>
            </w:r>
            <w:r w:rsidR="009C038A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:</w:t>
            </w:r>
            <w:proofErr w:type="gramEnd"/>
            <w:r w:rsidR="00E2256B" w:rsidRPr="00E2256B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 xml:space="preserve"> </w:t>
            </w:r>
            <w:r w:rsidR="009C038A" w:rsidRPr="009C038A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 xml:space="preserve"> </w:t>
            </w:r>
            <w:r w:rsidR="009C038A" w:rsidRPr="009C038A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«Не боюсь»</w:t>
            </w:r>
          </w:p>
          <w:p w14:paraId="783136FC" w14:textId="33364B47" w:rsidR="00FF6181" w:rsidRPr="00FF6181" w:rsidRDefault="009C038A" w:rsidP="009C03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9C038A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Цель: </w:t>
            </w:r>
            <w:r w:rsidRPr="009C038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учить детей подпрыгивать на месте с разными положениями рук: руки вверх, в стороны, вперёд, за голову, к плечам. Укреплять мышцы ног, развивать координацию движений, умение менять движения</w:t>
            </w:r>
            <w:r w:rsidR="00FF6181" w:rsidRPr="009C038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</w:t>
            </w:r>
          </w:p>
          <w:p w14:paraId="181EF1FB" w14:textId="77777777" w:rsidR="00F23058" w:rsidRPr="00F23058" w:rsidRDefault="00F23058" w:rsidP="00F23058">
            <w:pPr>
              <w:widowControl w:val="0"/>
              <w:tabs>
                <w:tab w:val="left" w:pos="305"/>
              </w:tabs>
              <w:autoSpaceDE w:val="0"/>
              <w:autoSpaceDN w:val="0"/>
              <w:spacing w:after="0" w:line="240" w:lineRule="auto"/>
              <w:ind w:right="14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3058">
              <w:rPr>
                <w:rFonts w:ascii="Times New Roman" w:hAnsi="Times New Roman"/>
                <w:b/>
                <w:bCs/>
                <w:sz w:val="24"/>
                <w:szCs w:val="24"/>
              </w:rPr>
              <w:t>Май</w:t>
            </w:r>
          </w:p>
          <w:p w14:paraId="7635D650" w14:textId="77777777" w:rsidR="00F23058" w:rsidRPr="00F23058" w:rsidRDefault="00F23058" w:rsidP="00F23058">
            <w:pPr>
              <w:widowControl w:val="0"/>
              <w:tabs>
                <w:tab w:val="left" w:pos="305"/>
              </w:tabs>
              <w:autoSpaceDE w:val="0"/>
              <w:autoSpaceDN w:val="0"/>
              <w:ind w:right="14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3058">
              <w:rPr>
                <w:rFonts w:ascii="Times New Roman" w:hAnsi="Times New Roman"/>
                <w:b/>
                <w:bCs/>
                <w:sz w:val="24"/>
                <w:szCs w:val="24"/>
              </w:rPr>
              <w:t>Прогулка 8</w:t>
            </w:r>
          </w:p>
          <w:p w14:paraId="0A6BBABE" w14:textId="77777777" w:rsidR="00F23058" w:rsidRPr="00F23058" w:rsidRDefault="00F23058" w:rsidP="00F23058">
            <w:pPr>
              <w:widowControl w:val="0"/>
              <w:tabs>
                <w:tab w:val="left" w:pos="305"/>
              </w:tabs>
              <w:autoSpaceDE w:val="0"/>
              <w:autoSpaceDN w:val="0"/>
              <w:ind w:right="14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3058">
              <w:rPr>
                <w:rFonts w:ascii="Times New Roman" w:hAnsi="Times New Roman"/>
                <w:b/>
                <w:bCs/>
                <w:sz w:val="24"/>
                <w:szCs w:val="24"/>
              </w:rPr>
              <w:t>Наблюдение за одуванчиком</w:t>
            </w:r>
          </w:p>
          <w:p w14:paraId="61E7D247" w14:textId="77777777" w:rsidR="00F23058" w:rsidRPr="00F23058" w:rsidRDefault="00F23058" w:rsidP="00F23058">
            <w:pPr>
              <w:widowControl w:val="0"/>
              <w:tabs>
                <w:tab w:val="left" w:pos="305"/>
              </w:tabs>
              <w:autoSpaceDE w:val="0"/>
              <w:autoSpaceDN w:val="0"/>
              <w:ind w:right="147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2305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Цели:</w:t>
            </w:r>
          </w:p>
          <w:p w14:paraId="157AE408" w14:textId="77777777" w:rsidR="00F23058" w:rsidRPr="00F23058" w:rsidRDefault="00F23058" w:rsidP="00F23058">
            <w:pPr>
              <w:widowControl w:val="0"/>
              <w:tabs>
                <w:tab w:val="left" w:pos="305"/>
              </w:tabs>
              <w:autoSpaceDE w:val="0"/>
              <w:autoSpaceDN w:val="0"/>
              <w:ind w:right="147"/>
              <w:rPr>
                <w:rFonts w:ascii="Times New Roman" w:hAnsi="Times New Roman"/>
                <w:sz w:val="24"/>
                <w:szCs w:val="24"/>
              </w:rPr>
            </w:pPr>
            <w:r w:rsidRPr="00F23058">
              <w:rPr>
                <w:rFonts w:ascii="Times New Roman" w:hAnsi="Times New Roman"/>
                <w:sz w:val="24"/>
                <w:szCs w:val="24"/>
              </w:rPr>
              <w:t>—</w:t>
            </w:r>
            <w:r w:rsidRPr="00F23058">
              <w:rPr>
                <w:rFonts w:ascii="Times New Roman" w:hAnsi="Times New Roman"/>
                <w:sz w:val="24"/>
                <w:szCs w:val="24"/>
              </w:rPr>
              <w:tab/>
              <w:t>учить сравнивать одуванчик в начале и конце цвете</w:t>
            </w:r>
            <w:r w:rsidRPr="00F23058">
              <w:rPr>
                <w:rFonts w:ascii="Times New Roman" w:hAnsi="Times New Roman"/>
                <w:sz w:val="24"/>
                <w:szCs w:val="24"/>
              </w:rPr>
              <w:softHyphen/>
              <w:t>ния, знать изменения, произошедшие с цветком;</w:t>
            </w:r>
          </w:p>
          <w:p w14:paraId="268AD283" w14:textId="77777777" w:rsidR="00F23058" w:rsidRPr="00F23058" w:rsidRDefault="00F23058" w:rsidP="00F23058">
            <w:pPr>
              <w:widowControl w:val="0"/>
              <w:tabs>
                <w:tab w:val="left" w:pos="305"/>
              </w:tabs>
              <w:autoSpaceDE w:val="0"/>
              <w:autoSpaceDN w:val="0"/>
              <w:ind w:right="147"/>
              <w:rPr>
                <w:rFonts w:ascii="Times New Roman" w:hAnsi="Times New Roman"/>
                <w:sz w:val="24"/>
                <w:szCs w:val="24"/>
              </w:rPr>
            </w:pPr>
            <w:r w:rsidRPr="00F23058">
              <w:rPr>
                <w:rFonts w:ascii="Times New Roman" w:hAnsi="Times New Roman"/>
                <w:sz w:val="24"/>
                <w:szCs w:val="24"/>
              </w:rPr>
              <w:t>— развивать познавательную деятельность в процессе фор</w:t>
            </w:r>
            <w:r w:rsidRPr="00F23058">
              <w:rPr>
                <w:rFonts w:ascii="Times New Roman" w:hAnsi="Times New Roman"/>
                <w:sz w:val="24"/>
                <w:szCs w:val="24"/>
              </w:rPr>
              <w:softHyphen/>
              <w:t>мирования представлений о лекарственных растениях, правилах их сбора, применения.</w:t>
            </w:r>
          </w:p>
          <w:p w14:paraId="606C8C55" w14:textId="1CA1D38B" w:rsidR="00F23058" w:rsidRPr="00F23058" w:rsidRDefault="00D40F1F" w:rsidP="00F23058">
            <w:pPr>
              <w:widowControl w:val="0"/>
              <w:tabs>
                <w:tab w:val="left" w:pos="305"/>
              </w:tabs>
              <w:autoSpaceDE w:val="0"/>
              <w:autoSpaceDN w:val="0"/>
              <w:ind w:right="147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40F1F">
              <w:rPr>
                <w:rFonts w:ascii="Times New Roman" w:hAnsi="Times New Roman"/>
                <w:b/>
                <w:sz w:val="24"/>
                <w:szCs w:val="24"/>
              </w:rPr>
              <w:t xml:space="preserve">2-я половина </w:t>
            </w:r>
            <w:proofErr w:type="gramStart"/>
            <w:r w:rsidRPr="00D40F1F">
              <w:rPr>
                <w:rFonts w:ascii="Times New Roman" w:hAnsi="Times New Roman"/>
                <w:b/>
                <w:sz w:val="24"/>
                <w:szCs w:val="24"/>
              </w:rPr>
              <w:t>дня</w:t>
            </w:r>
            <w:r w:rsidR="003650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90A32" w:rsidRPr="00790A3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:</w:t>
            </w:r>
            <w:proofErr w:type="gramEnd"/>
            <w:r w:rsidR="00790A32" w:rsidRPr="00790A3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  <w:r w:rsidR="00F23058" w:rsidRPr="00F2305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Гимнастика после сна .  Карточка № 18 Май</w:t>
            </w:r>
          </w:p>
          <w:p w14:paraId="0BC362E4" w14:textId="3F507617" w:rsidR="00450ECA" w:rsidRPr="00365055" w:rsidRDefault="00450ECA" w:rsidP="00D40F1F">
            <w:pPr>
              <w:widowControl w:val="0"/>
              <w:tabs>
                <w:tab w:val="left" w:pos="305"/>
              </w:tabs>
              <w:autoSpaceDE w:val="0"/>
              <w:autoSpaceDN w:val="0"/>
              <w:ind w:right="14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Чхл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3E1C088D" w14:textId="7C76E4DF" w:rsidR="003D5AB3" w:rsidRPr="00D40F1F" w:rsidRDefault="00450ECA" w:rsidP="00D40F1F">
            <w:pPr>
              <w:widowControl w:val="0"/>
              <w:tabs>
                <w:tab w:val="left" w:pos="305"/>
              </w:tabs>
              <w:autoSpaceDE w:val="0"/>
              <w:autoSpaceDN w:val="0"/>
              <w:ind w:right="14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Прогулка. </w:t>
            </w:r>
            <w:r w:rsidR="00DA12F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305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Май</w:t>
            </w:r>
            <w:r w:rsidR="00B447B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. Прогулка </w:t>
            </w:r>
            <w:proofErr w:type="gramStart"/>
            <w:r w:rsidR="00F2305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8</w:t>
            </w:r>
            <w:r w:rsidR="00191BA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3D5AB3">
              <w:rPr>
                <w:rFonts w:ascii="Times New Roman" w:hAnsi="Times New Roman"/>
                <w:b/>
                <w:sz w:val="24"/>
                <w:szCs w:val="24"/>
              </w:rPr>
              <w:t>Уход</w:t>
            </w:r>
            <w:proofErr w:type="gramEnd"/>
            <w:r w:rsidR="003D5AB3">
              <w:rPr>
                <w:rFonts w:ascii="Times New Roman" w:hAnsi="Times New Roman"/>
                <w:b/>
                <w:sz w:val="24"/>
                <w:szCs w:val="24"/>
              </w:rPr>
              <w:t xml:space="preserve"> детей домой</w:t>
            </w:r>
          </w:p>
          <w:p w14:paraId="14A120B0" w14:textId="358C81A4" w:rsidR="00B15568" w:rsidRPr="002B1394" w:rsidRDefault="00B15568" w:rsidP="00AF5E9E">
            <w:pPr>
              <w:widowControl w:val="0"/>
              <w:tabs>
                <w:tab w:val="left" w:pos="305"/>
              </w:tabs>
              <w:autoSpaceDE w:val="0"/>
              <w:autoSpaceDN w:val="0"/>
              <w:ind w:right="14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5C57" w14:textId="6BD683AD" w:rsidR="004656F9" w:rsidRPr="004656F9" w:rsidRDefault="00441621" w:rsidP="004656F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9.00-9.30 </w:t>
            </w:r>
            <w:r w:rsidR="00854F7F">
              <w:rPr>
                <w:rFonts w:ascii="Times New Roman" w:eastAsia="Times New Roman" w:hAnsi="Times New Roman"/>
                <w:b/>
                <w:sz w:val="24"/>
                <w:szCs w:val="24"/>
              </w:rPr>
              <w:t>Развитие речи (работа в рабочих тетрадях)</w:t>
            </w:r>
          </w:p>
          <w:p w14:paraId="5D8094A8" w14:textId="77777777" w:rsidR="00441621" w:rsidRDefault="00441621" w:rsidP="00E7194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9.40-10.10 Физкультура </w:t>
            </w:r>
            <w:proofErr w:type="gramStart"/>
            <w:r w:rsidRPr="00441621">
              <w:rPr>
                <w:rFonts w:ascii="Times New Roman" w:eastAsia="Times New Roman" w:hAnsi="Times New Roman"/>
                <w:bCs/>
                <w:sz w:val="24"/>
                <w:szCs w:val="24"/>
              </w:rPr>
              <w:t>( по</w:t>
            </w:r>
            <w:proofErr w:type="gramEnd"/>
            <w:r w:rsidRPr="0044162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плану инструктора по физической культуре)</w:t>
            </w:r>
          </w:p>
          <w:p w14:paraId="5587C5E6" w14:textId="6906FDAA" w:rsidR="008D6D76" w:rsidRDefault="00441621" w:rsidP="008C707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1621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16.00-16.30</w:t>
            </w:r>
            <w:r w:rsidR="008C707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0F5313">
              <w:rPr>
                <w:rFonts w:ascii="Times New Roman" w:eastAsia="Times New Roman" w:hAnsi="Times New Roman"/>
                <w:b/>
                <w:sz w:val="24"/>
                <w:szCs w:val="24"/>
              </w:rPr>
              <w:t>Лепка</w:t>
            </w:r>
          </w:p>
          <w:p w14:paraId="39D75080" w14:textId="54D80BFB" w:rsidR="002F60C4" w:rsidRPr="00610DCF" w:rsidRDefault="00441621" w:rsidP="002F60C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</w:t>
            </w:r>
            <w:r w:rsidR="00B451C9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="000F5313" w:rsidRPr="000F5313">
              <w:rPr>
                <w:rFonts w:ascii="Helvetica-Bold" w:hAnsi="Helvetica-Bol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F5313" w:rsidRPr="000F531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Мы на луг</w:t>
            </w:r>
            <w:r w:rsidR="000F5313" w:rsidRPr="000F531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ходили.</w:t>
            </w:r>
            <w:r w:rsidR="000F5313" w:rsidRPr="000F531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мы лужок</w:t>
            </w:r>
            <w:r w:rsidR="000F5313" w:rsidRPr="000F531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лепили»</w:t>
            </w:r>
          </w:p>
          <w:p w14:paraId="046FC27A" w14:textId="0EE6AAB6" w:rsidR="00441621" w:rsidRPr="00441621" w:rsidRDefault="00610DCF" w:rsidP="00AD669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0DC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2F60C4">
              <w:rPr>
                <w:rFonts w:ascii="Times New Roman" w:eastAsia="Times New Roman" w:hAnsi="Times New Roman"/>
                <w:b/>
                <w:sz w:val="24"/>
                <w:szCs w:val="24"/>
              </w:rPr>
              <w:t>Ц:</w:t>
            </w:r>
            <w:r w:rsidR="000F5313" w:rsidRPr="000F5313">
              <w:rPr>
                <w:rFonts w:ascii="Helvetica" w:hAnsi="Helvetica"/>
                <w:color w:val="000000"/>
                <w:sz w:val="20"/>
                <w:szCs w:val="20"/>
              </w:rPr>
              <w:t xml:space="preserve"> </w:t>
            </w:r>
            <w:r w:rsidR="000F5313" w:rsidRPr="000F5313">
              <w:rPr>
                <w:rFonts w:ascii="Times New Roman" w:eastAsia="Times New Roman" w:hAnsi="Times New Roman"/>
                <w:b/>
                <w:sz w:val="24"/>
                <w:szCs w:val="24"/>
              </w:rPr>
              <w:t>Лепка по выбору луговых растений</w:t>
            </w:r>
            <w:r w:rsidR="000F5313" w:rsidRPr="000F5313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(ромашка, одуванчик, колокольчик,</w:t>
            </w:r>
            <w:r w:rsidR="000F5313" w:rsidRPr="000F5313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василёк, земляника, злаки, травы) и</w:t>
            </w:r>
            <w:r w:rsidR="000F5313" w:rsidRPr="000F5313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насекомых (бабочка, жуки, пчёлы, стрекозы); передача характерных особенностей их строения и окраски; придание</w:t>
            </w:r>
            <w:r w:rsidR="000F5313" w:rsidRPr="000F5313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поделкам устойчивости (укрепление</w:t>
            </w:r>
            <w:r w:rsidR="000F5313" w:rsidRPr="000F5313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на подставке или каркасе, проволоке)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812F" w14:textId="77777777" w:rsidR="00947BC5" w:rsidRPr="002B1394" w:rsidRDefault="00947BC5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C5CD120" w14:textId="77777777" w:rsidR="00947BC5" w:rsidRPr="002B1394" w:rsidRDefault="00947BC5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FCF856E" w14:textId="77777777" w:rsidR="00947BC5" w:rsidRPr="002B1394" w:rsidRDefault="00947BC5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Настольные игры: </w:t>
            </w:r>
            <w:proofErr w:type="spellStart"/>
            <w:r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>пазлы</w:t>
            </w:r>
            <w:proofErr w:type="spellEnd"/>
            <w:r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мозаика, конструктор. Цель: развивать самостоятельность в выборе игры. </w:t>
            </w:r>
          </w:p>
          <w:p w14:paraId="773E8767" w14:textId="77777777" w:rsidR="00947BC5" w:rsidRPr="002B1394" w:rsidRDefault="00947BC5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Игры в строительном </w:t>
            </w:r>
            <w:r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уголке, настольно печатные игры, лото, домино. мозаика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6E55" w14:textId="77777777" w:rsidR="00947BC5" w:rsidRPr="002B1394" w:rsidRDefault="00947BC5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8CB8" w14:textId="77777777" w:rsidR="00947BC5" w:rsidRPr="002B1394" w:rsidRDefault="00947BC5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47BC5" w:rsidRPr="002B1394" w14:paraId="05567865" w14:textId="77777777" w:rsidTr="00267CA6">
        <w:trPr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E158" w14:textId="5555C9E7" w:rsidR="00947BC5" w:rsidRPr="002B1394" w:rsidRDefault="007C1ABE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19</w:t>
            </w:r>
            <w:r w:rsidR="00760B14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760B14">
              <w:rPr>
                <w:rFonts w:ascii="Times New Roman" w:eastAsia="Times New Roman" w:hAnsi="Times New Roman"/>
                <w:b/>
                <w:sz w:val="24"/>
                <w:szCs w:val="24"/>
              </w:rPr>
              <w:t>.23</w:t>
            </w:r>
            <w:r w:rsidR="00947BC5"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>г</w:t>
            </w:r>
          </w:p>
          <w:p w14:paraId="351DBB32" w14:textId="77777777" w:rsidR="00947BC5" w:rsidRPr="002B1394" w:rsidRDefault="00947BC5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2A2F" w14:textId="048A8C70" w:rsidR="007C1ABE" w:rsidRPr="007C1ABE" w:rsidRDefault="00254E4B" w:rsidP="007C1AB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4E4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Прием детей, утренний фильтр. </w:t>
            </w:r>
            <w:r w:rsidR="000570DC" w:rsidRPr="000570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C1ABE" w:rsidRPr="007C1A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C1ABE" w:rsidRPr="007C1ABE">
              <w:rPr>
                <w:rFonts w:ascii="Times New Roman" w:eastAsia="Times New Roman" w:hAnsi="Times New Roman"/>
                <w:b/>
                <w:sz w:val="24"/>
                <w:szCs w:val="24"/>
              </w:rPr>
              <w:t>Май. Утренняя гимнастика</w:t>
            </w:r>
          </w:p>
          <w:p w14:paraId="756B1800" w14:textId="77777777" w:rsidR="007C1ABE" w:rsidRPr="007C1ABE" w:rsidRDefault="007C1ABE" w:rsidP="007C1AB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1ABE">
              <w:rPr>
                <w:rFonts w:ascii="Times New Roman" w:eastAsia="Times New Roman" w:hAnsi="Times New Roman"/>
                <w:b/>
                <w:sz w:val="24"/>
                <w:szCs w:val="24"/>
              </w:rPr>
              <w:t>Комплекс 18</w:t>
            </w:r>
          </w:p>
          <w:p w14:paraId="0708B4B3" w14:textId="77777777" w:rsidR="00F23058" w:rsidRPr="00F23058" w:rsidRDefault="00145319" w:rsidP="00F2305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453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Беседа</w:t>
            </w:r>
            <w:r w:rsidR="008F40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23058" w:rsidRPr="00F230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«История пожарной службы в России» Цель: </w:t>
            </w:r>
            <w:r w:rsidR="00F23058" w:rsidRPr="00F23058">
              <w:rPr>
                <w:rFonts w:ascii="Times New Roman" w:eastAsia="Times New Roman" w:hAnsi="Times New Roman"/>
                <w:sz w:val="24"/>
                <w:szCs w:val="24"/>
              </w:rPr>
              <w:t xml:space="preserve">познакомить детей с историей возникновения пожарной службы, воспитывать интерес и уважение к профессии пожарного. </w:t>
            </w:r>
            <w:proofErr w:type="gramStart"/>
            <w:r w:rsidR="00F23058" w:rsidRPr="00F23058">
              <w:rPr>
                <w:rFonts w:ascii="Times New Roman" w:eastAsia="Times New Roman" w:hAnsi="Times New Roman"/>
                <w:sz w:val="24"/>
                <w:szCs w:val="24"/>
              </w:rPr>
              <w:t>Продолжать  формировать</w:t>
            </w:r>
            <w:proofErr w:type="gramEnd"/>
            <w:r w:rsidR="00F23058" w:rsidRPr="00F23058">
              <w:rPr>
                <w:rFonts w:ascii="Times New Roman" w:eastAsia="Times New Roman" w:hAnsi="Times New Roman"/>
                <w:sz w:val="24"/>
                <w:szCs w:val="24"/>
              </w:rPr>
              <w:t xml:space="preserve"> представления о роли труда в жизни людей.</w:t>
            </w:r>
          </w:p>
          <w:p w14:paraId="1289FAC0" w14:textId="7408E435" w:rsidR="00365055" w:rsidRPr="00365055" w:rsidRDefault="00365055" w:rsidP="0036505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650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91BA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Д/</w:t>
            </w:r>
            <w:proofErr w:type="gramStart"/>
            <w:r w:rsidR="00191BA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И: </w:t>
            </w:r>
            <w:r w:rsidR="009C038A" w:rsidRPr="009C03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90A32" w:rsidRPr="00790A3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End"/>
            <w:r w:rsidRPr="003650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№28"Назови три слова"</w:t>
            </w:r>
          </w:p>
          <w:p w14:paraId="526540A9" w14:textId="77777777" w:rsidR="00365055" w:rsidRPr="00365055" w:rsidRDefault="00365055" w:rsidP="00365055">
            <w:pPr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36505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(активизация словаря)</w:t>
            </w:r>
          </w:p>
          <w:p w14:paraId="42484694" w14:textId="116E73FB" w:rsidR="009D403A" w:rsidRPr="009D403A" w:rsidRDefault="00921D0D" w:rsidP="009D403A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П/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</w:t>
            </w:r>
            <w:r w:rsidR="00692550" w:rsidRPr="00692550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 xml:space="preserve"> </w:t>
            </w:r>
            <w:r w:rsidR="00267CA6" w:rsidRPr="00267CA6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 xml:space="preserve"> </w:t>
            </w:r>
            <w:r w:rsidR="009D403A" w:rsidRPr="009D403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«</w:t>
            </w:r>
            <w:proofErr w:type="gramEnd"/>
            <w:r w:rsidR="009D403A" w:rsidRPr="009D403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Колпачок и палочка»</w:t>
            </w:r>
          </w:p>
          <w:p w14:paraId="69C87C1F" w14:textId="77777777" w:rsidR="009D403A" w:rsidRPr="009D403A" w:rsidRDefault="009D403A" w:rsidP="009D403A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9D403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Цель: учить детей двигаться по кругу по </w:t>
            </w:r>
            <w:r w:rsidRPr="009D403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часовой и против  часовой стрелке, узнавать детей по голосу, выполнять все сигналы, соблюдать тишину. Развивать умение действовать по сигналу, слуху. Воспитывать интерес к подвижным играм.</w:t>
            </w:r>
          </w:p>
          <w:p w14:paraId="603930A5" w14:textId="77777777" w:rsidR="00F23058" w:rsidRPr="00F23058" w:rsidRDefault="00F23058" w:rsidP="00F230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F23058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Май</w:t>
            </w:r>
          </w:p>
          <w:p w14:paraId="0D0C22E1" w14:textId="77777777" w:rsidR="00F23058" w:rsidRPr="00F23058" w:rsidRDefault="00F23058" w:rsidP="00F23058">
            <w:pPr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F23058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Прогулка 9</w:t>
            </w:r>
          </w:p>
          <w:p w14:paraId="25A2CBA9" w14:textId="77777777" w:rsidR="00F23058" w:rsidRPr="00F23058" w:rsidRDefault="00F23058" w:rsidP="00F23058">
            <w:pPr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F23058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Наблюдение за радугой</w:t>
            </w:r>
          </w:p>
          <w:p w14:paraId="716BD587" w14:textId="77777777" w:rsidR="00F23058" w:rsidRPr="00F23058" w:rsidRDefault="00F23058" w:rsidP="00F23058">
            <w:pPr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F2305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Цель: </w:t>
            </w:r>
            <w:r w:rsidRPr="00F23058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продолжать формировать представление о радуге как части неживой природы. </w:t>
            </w:r>
          </w:p>
          <w:p w14:paraId="79E2CF1B" w14:textId="09461250" w:rsidR="00E04728" w:rsidRPr="00E04728" w:rsidRDefault="00E04728" w:rsidP="00E0472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472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. </w:t>
            </w:r>
          </w:p>
          <w:p w14:paraId="5311832D" w14:textId="40976F50" w:rsidR="00F23058" w:rsidRPr="00F23058" w:rsidRDefault="003D5AB3" w:rsidP="00F23058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5313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2-я половина </w:t>
            </w:r>
            <w:proofErr w:type="gramStart"/>
            <w:r w:rsidRPr="00A5313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дня</w:t>
            </w:r>
            <w:r w:rsidRPr="00003F7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: </w:t>
            </w:r>
            <w:r w:rsidR="00610DCF" w:rsidRPr="00610DC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</w:t>
            </w:r>
            <w:proofErr w:type="gramEnd"/>
            <w:r w:rsidR="00F23058" w:rsidRPr="00F2305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F23058" w:rsidRPr="00F2305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Гимнастика после сна .</w:t>
            </w:r>
            <w:r w:rsidR="00F23058" w:rsidRPr="00F23058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 Карточка № 18 Май</w:t>
            </w:r>
          </w:p>
          <w:p w14:paraId="5426DD39" w14:textId="7A125FA1" w:rsidR="003D5AB3" w:rsidRPr="003D5AB3" w:rsidRDefault="003D5AB3" w:rsidP="003D5AB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3D5A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Чхл</w:t>
            </w:r>
            <w:proofErr w:type="spellEnd"/>
            <w:r w:rsidRPr="003D5A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</w:p>
          <w:p w14:paraId="6A4BD66D" w14:textId="5BB44E78" w:rsidR="004226C9" w:rsidRDefault="003D5AB3" w:rsidP="003D5AB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3D5A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Прогулка. </w:t>
            </w:r>
            <w:r w:rsidR="00F85046" w:rsidRPr="00F8504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3058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Май</w:t>
            </w:r>
            <w:r w:rsidR="00003F7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. Прогулка </w:t>
            </w:r>
            <w:r w:rsidR="00F23058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9</w:t>
            </w:r>
          </w:p>
          <w:p w14:paraId="3B56D237" w14:textId="5E7FDCF0" w:rsidR="003D5AB3" w:rsidRDefault="003D5AB3" w:rsidP="003D5AB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3D5A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Уход детей домой</w:t>
            </w:r>
          </w:p>
          <w:p w14:paraId="4D168E1E" w14:textId="77777777" w:rsidR="00921D0D" w:rsidRPr="00921D0D" w:rsidRDefault="00921D0D" w:rsidP="00921D0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14:paraId="02F635A2" w14:textId="55A92BCD" w:rsidR="00FA700B" w:rsidRPr="00FA700B" w:rsidRDefault="00FA700B" w:rsidP="00FA700B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14:paraId="50A338EA" w14:textId="77777777" w:rsidR="00B15568" w:rsidRPr="002B1394" w:rsidRDefault="00B15568" w:rsidP="00B1556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2711" w14:textId="77777777" w:rsidR="00947BC5" w:rsidRDefault="00DC5EF5" w:rsidP="00E719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9.25-9.55 Физическая культура</w:t>
            </w:r>
          </w:p>
          <w:p w14:paraId="14E399CE" w14:textId="49D7BEA3" w:rsidR="00701EA9" w:rsidRPr="00701EA9" w:rsidRDefault="00DC5EF5" w:rsidP="00701E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10.05-10.35 </w:t>
            </w:r>
            <w:r w:rsidR="00195866">
              <w:rPr>
                <w:rFonts w:ascii="Times New Roman" w:hAnsi="Times New Roman"/>
                <w:b/>
                <w:sz w:val="24"/>
                <w:szCs w:val="24"/>
              </w:rPr>
              <w:t>Экология</w:t>
            </w:r>
            <w:r w:rsidR="00701E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0CB5B5A" w14:textId="7A904129" w:rsidR="00DC5EF5" w:rsidRPr="002B1394" w:rsidRDefault="00DC5EF5" w:rsidP="007C75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4637" w14:textId="77777777" w:rsidR="00947BC5" w:rsidRPr="002B1394" w:rsidRDefault="00947BC5" w:rsidP="00E7194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E9E8080" w14:textId="77777777" w:rsidR="00947BC5" w:rsidRPr="002B1394" w:rsidRDefault="00947BC5" w:rsidP="00E7194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>Строительные игры. Цель: развивать желание сооружать постройки по собственному замыслу.</w:t>
            </w:r>
          </w:p>
          <w:p w14:paraId="41B48425" w14:textId="77777777" w:rsidR="00947BC5" w:rsidRPr="002B1394" w:rsidRDefault="00947BC5" w:rsidP="00E7194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>Парикмахер.</w:t>
            </w:r>
          </w:p>
          <w:p w14:paraId="453E4A85" w14:textId="77777777" w:rsidR="00947BC5" w:rsidRPr="002B1394" w:rsidRDefault="00947BC5" w:rsidP="00E7194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>Доктор</w:t>
            </w:r>
          </w:p>
          <w:p w14:paraId="01BDAA4F" w14:textId="77777777" w:rsidR="00947BC5" w:rsidRPr="002B1394" w:rsidRDefault="00947BC5" w:rsidP="00E7194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43B51F1" w14:textId="77777777" w:rsidR="00947BC5" w:rsidRPr="002B1394" w:rsidRDefault="00947BC5" w:rsidP="00B1556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Игры в </w:t>
            </w:r>
            <w:r w:rsidR="00B15568"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песочнице.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8210" w14:textId="77777777" w:rsidR="00947BC5" w:rsidRPr="002B1394" w:rsidRDefault="00947BC5" w:rsidP="00E7194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85CB" w14:textId="77777777" w:rsidR="00947BC5" w:rsidRPr="002B1394" w:rsidRDefault="00947BC5" w:rsidP="00E7194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47BC5" w:rsidRPr="002B1394" w14:paraId="0B031AD2" w14:textId="77777777" w:rsidTr="00267CA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55E48" w14:textId="77777777" w:rsidR="00947BC5" w:rsidRPr="002B1394" w:rsidRDefault="00947BC5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Итоговое событие, результат</w:t>
            </w:r>
          </w:p>
        </w:tc>
        <w:tc>
          <w:tcPr>
            <w:tcW w:w="14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D4B6" w14:textId="6C494EDD" w:rsidR="00947BC5" w:rsidRPr="00CA0EE6" w:rsidRDefault="0092599C" w:rsidP="00E7194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0EE6">
              <w:rPr>
                <w:rFonts w:ascii="Times New Roman" w:eastAsia="Times New Roman" w:hAnsi="Times New Roman"/>
                <w:bCs/>
                <w:sz w:val="24"/>
                <w:szCs w:val="24"/>
              </w:rPr>
              <w:t>Выставка работ по тематике недели.</w:t>
            </w:r>
          </w:p>
        </w:tc>
      </w:tr>
    </w:tbl>
    <w:p w14:paraId="11288F75" w14:textId="77777777" w:rsidR="00FD167F" w:rsidRDefault="00FD167F"/>
    <w:sectPr w:rsidR="00FD167F" w:rsidSect="00947BC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C-Book">
    <w:altName w:val="Cambria"/>
    <w:panose1 w:val="00000000000000000000"/>
    <w:charset w:val="00"/>
    <w:family w:val="roman"/>
    <w:notTrueType/>
    <w:pitch w:val="default"/>
  </w:font>
  <w:font w:name="Helvetica-Bold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num w:numId="1" w16cid:durableId="1068647273">
    <w:abstractNumId w:val="0"/>
    <w:lvlOverride w:ilvl="0">
      <w:lvl w:ilvl="0">
        <w:numFmt w:val="decimal"/>
        <w:lvlText w:val="—"/>
        <w:legacy w:legacy="1" w:legacySpace="0" w:legacyIndent="28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" w16cid:durableId="2020891888">
    <w:abstractNumId w:val="0"/>
    <w:lvlOverride w:ilvl="0">
      <w:lvl w:ilvl="0">
        <w:numFmt w:val="decimal"/>
        <w:lvlText w:val="—"/>
        <w:legacy w:legacy="1" w:legacySpace="0" w:legacyIndent="27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" w16cid:durableId="709647970">
    <w:abstractNumId w:val="0"/>
    <w:lvlOverride w:ilvl="0">
      <w:lvl w:ilvl="0">
        <w:numFmt w:val="decimal"/>
        <w:lvlText w:val="—"/>
        <w:legacy w:legacy="1" w:legacySpace="0" w:legacyIndent="27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4" w16cid:durableId="961348288">
    <w:abstractNumId w:val="0"/>
    <w:lvlOverride w:ilvl="0">
      <w:lvl w:ilvl="0">
        <w:numFmt w:val="decimal"/>
        <w:lvlText w:val="—"/>
        <w:legacy w:legacy="1" w:legacySpace="0" w:legacyIndent="2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5" w16cid:durableId="1470855461">
    <w:abstractNumId w:val="0"/>
    <w:lvlOverride w:ilvl="0">
      <w:lvl w:ilvl="0">
        <w:numFmt w:val="decimal"/>
        <w:lvlText w:val="—"/>
        <w:legacy w:legacy="1" w:legacySpace="0" w:legacyIndent="27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6" w16cid:durableId="1164323560">
    <w:abstractNumId w:val="0"/>
    <w:lvlOverride w:ilvl="0">
      <w:lvl w:ilvl="0">
        <w:numFmt w:val="decimal"/>
        <w:lvlText w:val="—"/>
        <w:legacy w:legacy="1" w:legacySpace="0" w:legacyIndent="2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7" w16cid:durableId="762258669">
    <w:abstractNumId w:val="0"/>
    <w:lvlOverride w:ilvl="0">
      <w:lvl w:ilvl="0">
        <w:numFmt w:val="decimal"/>
        <w:lvlText w:val="—"/>
        <w:legacy w:legacy="1" w:legacySpace="0" w:legacyIndent="2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8" w16cid:durableId="508638692">
    <w:abstractNumId w:val="0"/>
    <w:lvlOverride w:ilvl="0">
      <w:lvl w:ilvl="0">
        <w:numFmt w:val="decimal"/>
        <w:lvlText w:val="—"/>
        <w:legacy w:legacy="1" w:legacySpace="0" w:legacyIndent="27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9" w16cid:durableId="771896876">
    <w:abstractNumId w:val="0"/>
    <w:lvlOverride w:ilvl="0">
      <w:lvl w:ilvl="0">
        <w:numFmt w:val="decimal"/>
        <w:lvlText w:val="—"/>
        <w:legacy w:legacy="1" w:legacySpace="0" w:legacyIndent="2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0" w16cid:durableId="778913112">
    <w:abstractNumId w:val="0"/>
    <w:lvlOverride w:ilvl="0">
      <w:lvl w:ilvl="0">
        <w:numFmt w:val="decimal"/>
        <w:lvlText w:val="—"/>
        <w:legacy w:legacy="1" w:legacySpace="0" w:legacyIndent="27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1" w16cid:durableId="2002271961">
    <w:abstractNumId w:val="0"/>
    <w:lvlOverride w:ilvl="0">
      <w:lvl w:ilvl="0">
        <w:numFmt w:val="decimal"/>
        <w:lvlText w:val="—"/>
        <w:legacy w:legacy="1" w:legacySpace="0" w:legacyIndent="2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2" w16cid:durableId="1552111808">
    <w:abstractNumId w:val="0"/>
    <w:lvlOverride w:ilvl="0">
      <w:lvl w:ilvl="0">
        <w:numFmt w:val="decimal"/>
        <w:lvlText w:val="—"/>
        <w:legacy w:legacy="1" w:legacySpace="0" w:legacyIndent="27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3" w16cid:durableId="1571649331">
    <w:abstractNumId w:val="0"/>
    <w:lvlOverride w:ilvl="0">
      <w:lvl w:ilvl="0">
        <w:numFmt w:val="decimal"/>
        <w:lvlText w:val="—"/>
        <w:legacy w:legacy="1" w:legacySpace="0" w:legacyIndent="26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4" w16cid:durableId="1168716346">
    <w:abstractNumId w:val="0"/>
    <w:lvlOverride w:ilvl="0">
      <w:lvl w:ilvl="0">
        <w:numFmt w:val="decimal"/>
        <w:lvlText w:val="—"/>
        <w:legacy w:legacy="1" w:legacySpace="0" w:legacyIndent="255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5" w16cid:durableId="525603843">
    <w:abstractNumId w:val="0"/>
    <w:lvlOverride w:ilvl="0">
      <w:lvl w:ilvl="0">
        <w:numFmt w:val="decimal"/>
        <w:lvlText w:val="—"/>
        <w:legacy w:legacy="1" w:legacySpace="0" w:legacyIndent="25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6" w16cid:durableId="344523623">
    <w:abstractNumId w:val="0"/>
    <w:lvlOverride w:ilvl="0">
      <w:lvl w:ilvl="0">
        <w:numFmt w:val="decimal"/>
        <w:lvlText w:val="—"/>
        <w:legacy w:legacy="1" w:legacySpace="0" w:legacyIndent="26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7" w16cid:durableId="359942772">
    <w:abstractNumId w:val="0"/>
    <w:lvlOverride w:ilvl="0">
      <w:lvl w:ilvl="0">
        <w:numFmt w:val="decimal"/>
        <w:lvlText w:val="—"/>
        <w:legacy w:legacy="1" w:legacySpace="0" w:legacyIndent="2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8" w16cid:durableId="530529179">
    <w:abstractNumId w:val="0"/>
    <w:lvlOverride w:ilvl="0">
      <w:lvl w:ilvl="0">
        <w:numFmt w:val="decimal"/>
        <w:lvlText w:val="—"/>
        <w:legacy w:legacy="1" w:legacySpace="0" w:legacyIndent="27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9" w16cid:durableId="778573874">
    <w:abstractNumId w:val="0"/>
    <w:lvlOverride w:ilvl="0">
      <w:lvl w:ilvl="0">
        <w:numFmt w:val="decimal"/>
        <w:lvlText w:val="—"/>
        <w:legacy w:legacy="1" w:legacySpace="0" w:legacyIndent="26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0" w16cid:durableId="1238246002">
    <w:abstractNumId w:val="0"/>
    <w:lvlOverride w:ilvl="0">
      <w:lvl w:ilvl="0">
        <w:numFmt w:val="decimal"/>
        <w:lvlText w:val="—"/>
        <w:legacy w:legacy="1" w:legacySpace="0" w:legacyIndent="26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1" w16cid:durableId="740493018">
    <w:abstractNumId w:val="0"/>
    <w:lvlOverride w:ilvl="0">
      <w:lvl w:ilvl="0">
        <w:numFmt w:val="decimal"/>
        <w:lvlText w:val="—"/>
        <w:legacy w:legacy="1" w:legacySpace="0" w:legacyIndent="29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EA3"/>
    <w:rsid w:val="00003F70"/>
    <w:rsid w:val="00040188"/>
    <w:rsid w:val="0005190B"/>
    <w:rsid w:val="000570DC"/>
    <w:rsid w:val="00057361"/>
    <w:rsid w:val="000B62FE"/>
    <w:rsid w:val="000F5313"/>
    <w:rsid w:val="00110AFB"/>
    <w:rsid w:val="00143B0C"/>
    <w:rsid w:val="00145319"/>
    <w:rsid w:val="0018183D"/>
    <w:rsid w:val="00191BAC"/>
    <w:rsid w:val="00195866"/>
    <w:rsid w:val="001A0B4F"/>
    <w:rsid w:val="001E02C4"/>
    <w:rsid w:val="00206DA0"/>
    <w:rsid w:val="0021453A"/>
    <w:rsid w:val="00226FCC"/>
    <w:rsid w:val="00241D4B"/>
    <w:rsid w:val="00254E4B"/>
    <w:rsid w:val="00264E04"/>
    <w:rsid w:val="00267CA6"/>
    <w:rsid w:val="002B1394"/>
    <w:rsid w:val="002C7F4E"/>
    <w:rsid w:val="002F60C4"/>
    <w:rsid w:val="002F72CD"/>
    <w:rsid w:val="00316DC4"/>
    <w:rsid w:val="003216DD"/>
    <w:rsid w:val="00365055"/>
    <w:rsid w:val="003D5AB3"/>
    <w:rsid w:val="003E50B4"/>
    <w:rsid w:val="00417584"/>
    <w:rsid w:val="004226C9"/>
    <w:rsid w:val="00424D44"/>
    <w:rsid w:val="00430F73"/>
    <w:rsid w:val="00441621"/>
    <w:rsid w:val="00441A41"/>
    <w:rsid w:val="004466C9"/>
    <w:rsid w:val="00450ECA"/>
    <w:rsid w:val="004615F2"/>
    <w:rsid w:val="004656F9"/>
    <w:rsid w:val="004B3D96"/>
    <w:rsid w:val="004D2D23"/>
    <w:rsid w:val="005A13E9"/>
    <w:rsid w:val="00610DCF"/>
    <w:rsid w:val="00641841"/>
    <w:rsid w:val="006656F0"/>
    <w:rsid w:val="00666B70"/>
    <w:rsid w:val="00692550"/>
    <w:rsid w:val="00697D6F"/>
    <w:rsid w:val="006A3A8B"/>
    <w:rsid w:val="00701EA9"/>
    <w:rsid w:val="00760B14"/>
    <w:rsid w:val="00786C5F"/>
    <w:rsid w:val="00790A32"/>
    <w:rsid w:val="007C1ABE"/>
    <w:rsid w:val="007C75CA"/>
    <w:rsid w:val="007F5C74"/>
    <w:rsid w:val="00851023"/>
    <w:rsid w:val="00854F7F"/>
    <w:rsid w:val="008577AC"/>
    <w:rsid w:val="0087235E"/>
    <w:rsid w:val="008736DD"/>
    <w:rsid w:val="00874C1A"/>
    <w:rsid w:val="0087697E"/>
    <w:rsid w:val="008C707A"/>
    <w:rsid w:val="008D6D76"/>
    <w:rsid w:val="008F409C"/>
    <w:rsid w:val="00921D0D"/>
    <w:rsid w:val="0092599C"/>
    <w:rsid w:val="00932497"/>
    <w:rsid w:val="00947BC5"/>
    <w:rsid w:val="00990E38"/>
    <w:rsid w:val="00992B3D"/>
    <w:rsid w:val="009C038A"/>
    <w:rsid w:val="009D403A"/>
    <w:rsid w:val="009F4BF0"/>
    <w:rsid w:val="009F5C2F"/>
    <w:rsid w:val="00A00F9F"/>
    <w:rsid w:val="00A12C0F"/>
    <w:rsid w:val="00A506BE"/>
    <w:rsid w:val="00A53137"/>
    <w:rsid w:val="00A54022"/>
    <w:rsid w:val="00A91089"/>
    <w:rsid w:val="00AD6690"/>
    <w:rsid w:val="00AF5E9E"/>
    <w:rsid w:val="00B13C34"/>
    <w:rsid w:val="00B15568"/>
    <w:rsid w:val="00B447B7"/>
    <w:rsid w:val="00B451C9"/>
    <w:rsid w:val="00B800DD"/>
    <w:rsid w:val="00BB09B3"/>
    <w:rsid w:val="00BC25DA"/>
    <w:rsid w:val="00BC3158"/>
    <w:rsid w:val="00BC423F"/>
    <w:rsid w:val="00C2617F"/>
    <w:rsid w:val="00C54C53"/>
    <w:rsid w:val="00C76049"/>
    <w:rsid w:val="00C7771A"/>
    <w:rsid w:val="00C94290"/>
    <w:rsid w:val="00CA0EE6"/>
    <w:rsid w:val="00CA2383"/>
    <w:rsid w:val="00CB3221"/>
    <w:rsid w:val="00CD415E"/>
    <w:rsid w:val="00CE321F"/>
    <w:rsid w:val="00CF1840"/>
    <w:rsid w:val="00D1103E"/>
    <w:rsid w:val="00D25504"/>
    <w:rsid w:val="00D40F1F"/>
    <w:rsid w:val="00D95E14"/>
    <w:rsid w:val="00DA12FC"/>
    <w:rsid w:val="00DC5EF5"/>
    <w:rsid w:val="00DE3A3F"/>
    <w:rsid w:val="00E04728"/>
    <w:rsid w:val="00E2256B"/>
    <w:rsid w:val="00E53FC5"/>
    <w:rsid w:val="00E63222"/>
    <w:rsid w:val="00E64179"/>
    <w:rsid w:val="00E73981"/>
    <w:rsid w:val="00ED2D57"/>
    <w:rsid w:val="00EE7285"/>
    <w:rsid w:val="00EF0FCF"/>
    <w:rsid w:val="00EF2CBA"/>
    <w:rsid w:val="00F07D0C"/>
    <w:rsid w:val="00F23058"/>
    <w:rsid w:val="00F3654F"/>
    <w:rsid w:val="00F55EA3"/>
    <w:rsid w:val="00F701DC"/>
    <w:rsid w:val="00F85046"/>
    <w:rsid w:val="00FA700B"/>
    <w:rsid w:val="00FC249F"/>
    <w:rsid w:val="00FD167F"/>
    <w:rsid w:val="00FF60F9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51EA7"/>
  <w15:docId w15:val="{2140AD3B-B025-4471-8D55-6D5AAE98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EF5"/>
    <w:rPr>
      <w:rFonts w:ascii="Calibri" w:eastAsia="Calibri" w:hAnsi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47BC5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rmal (Web)"/>
    <w:basedOn w:val="a"/>
    <w:uiPriority w:val="99"/>
    <w:semiHidden/>
    <w:unhideWhenUsed/>
    <w:rsid w:val="0005190B"/>
    <w:rPr>
      <w:rFonts w:ascii="Times New Roman" w:hAnsi="Times New Roman"/>
      <w:sz w:val="24"/>
      <w:szCs w:val="24"/>
    </w:rPr>
  </w:style>
  <w:style w:type="character" w:customStyle="1" w:styleId="fontstyle01">
    <w:name w:val="fontstyle01"/>
    <w:basedOn w:val="a0"/>
    <w:rsid w:val="000B62FE"/>
    <w:rPr>
      <w:rFonts w:ascii="OfficinaSansC-Book" w:hAnsi="OfficinaSansC-Book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Туяна</dc:creator>
  <cp:lastModifiedBy>светлана</cp:lastModifiedBy>
  <cp:revision>42</cp:revision>
  <cp:lastPrinted>2023-05-14T14:26:00Z</cp:lastPrinted>
  <dcterms:created xsi:type="dcterms:W3CDTF">2022-09-16T03:19:00Z</dcterms:created>
  <dcterms:modified xsi:type="dcterms:W3CDTF">2023-05-14T14:35:00Z</dcterms:modified>
</cp:coreProperties>
</file>