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B5" w:rsidRPr="00AA013C" w:rsidRDefault="005D40BB" w:rsidP="00A6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3C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 ЯСЕЛЬНОЙ ГРУППЫ ____________________________________________________</w:t>
      </w:r>
    </w:p>
    <w:p w:rsidR="001B1DF0" w:rsidRPr="00AA013C" w:rsidRDefault="001B1DF0" w:rsidP="00A6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05"/>
        <w:gridCol w:w="4678"/>
      </w:tblGrid>
      <w:tr w:rsidR="00120718" w:rsidRPr="00AA013C" w:rsidTr="00756F2C">
        <w:trPr>
          <w:cantSplit/>
          <w:trHeight w:val="929"/>
        </w:trPr>
        <w:tc>
          <w:tcPr>
            <w:tcW w:w="850" w:type="dxa"/>
            <w:vAlign w:val="center"/>
          </w:tcPr>
          <w:p w:rsidR="00120718" w:rsidRPr="00AA013C" w:rsidRDefault="00120718" w:rsidP="00756F2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20718" w:rsidRPr="00AA013C" w:rsidRDefault="00120718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505" w:type="dxa"/>
            <w:vAlign w:val="center"/>
          </w:tcPr>
          <w:p w:rsidR="00120718" w:rsidRPr="00AA013C" w:rsidRDefault="00120718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678" w:type="dxa"/>
            <w:vAlign w:val="center"/>
          </w:tcPr>
          <w:p w:rsidR="00120718" w:rsidRPr="00AA013C" w:rsidRDefault="00120718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Фамилия имя ребенка</w:t>
            </w:r>
          </w:p>
        </w:tc>
      </w:tr>
      <w:tr w:rsidR="00120718" w:rsidRPr="00AA013C" w:rsidTr="00756F2C"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D372FC" w:rsidRDefault="00120718" w:rsidP="00D372FC">
            <w:pPr>
              <w:suppressAutoHyphens/>
              <w:rPr>
                <w:b/>
                <w:i/>
                <w:sz w:val="24"/>
                <w:szCs w:val="24"/>
              </w:rPr>
            </w:pPr>
            <w:r w:rsidRPr="00D372FC">
              <w:rPr>
                <w:sz w:val="24"/>
                <w:szCs w:val="24"/>
              </w:rPr>
              <w:t xml:space="preserve">Поворачиваться вправо-влево, передавая предметы рядом </w:t>
            </w:r>
            <w:proofErr w:type="gramStart"/>
            <w:r w:rsidRPr="00D372FC">
              <w:rPr>
                <w:sz w:val="24"/>
                <w:szCs w:val="24"/>
              </w:rPr>
              <w:t>стоящему</w:t>
            </w:r>
            <w:proofErr w:type="gramEnd"/>
            <w:r w:rsidRPr="00D372FC">
              <w:rPr>
                <w:sz w:val="24"/>
                <w:szCs w:val="24"/>
              </w:rPr>
              <w:t xml:space="preserve"> (сидящему)</w:t>
            </w:r>
          </w:p>
          <w:p w:rsidR="00120718" w:rsidRPr="006C63A1" w:rsidRDefault="00120718" w:rsidP="00D372FC">
            <w:pPr>
              <w:suppressAutoHyphens/>
              <w:ind w:left="786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Default="00D372FC" w:rsidP="00D372F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 xml:space="preserve">Ползание на четвереньках  по </w:t>
            </w:r>
            <w:proofErr w:type="gramStart"/>
            <w:r w:rsidRPr="00120718">
              <w:rPr>
                <w:rFonts w:eastAsia="Calibri"/>
                <w:sz w:val="24"/>
                <w:szCs w:val="24"/>
              </w:rPr>
              <w:t>прямой</w:t>
            </w:r>
            <w:proofErr w:type="gramEnd"/>
            <w:r w:rsidRPr="00120718">
              <w:rPr>
                <w:rFonts w:eastAsia="Calibri"/>
                <w:sz w:val="24"/>
                <w:szCs w:val="24"/>
              </w:rPr>
              <w:t xml:space="preserve"> 3 – 4м.</w:t>
            </w:r>
          </w:p>
          <w:p w:rsidR="00D372FC" w:rsidRPr="00AA013C" w:rsidRDefault="00D372FC" w:rsidP="00D372F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Бросание мяча вперед 2 руками снизу</w:t>
            </w:r>
          </w:p>
          <w:p w:rsidR="00D372FC" w:rsidRPr="00AA013C" w:rsidRDefault="00D372FC" w:rsidP="00A47A68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9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D372FC" w:rsidRPr="00120718" w:rsidRDefault="00D372FC" w:rsidP="00D372FC">
            <w:pPr>
              <w:suppressAutoHyphens/>
              <w:rPr>
                <w:b/>
                <w:i/>
                <w:sz w:val="24"/>
                <w:szCs w:val="24"/>
              </w:rPr>
            </w:pPr>
            <w:r w:rsidRPr="00120718">
              <w:rPr>
                <w:sz w:val="24"/>
                <w:szCs w:val="24"/>
              </w:rPr>
              <w:t>Стоя на коленях, садиться на пятки и подниматься</w:t>
            </w:r>
          </w:p>
          <w:p w:rsidR="00120718" w:rsidRPr="00AA013C" w:rsidRDefault="00120718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D372FC" w:rsidP="00D372FC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D372FC" w:rsidP="00D372FC">
            <w:pPr>
              <w:suppressAutoHyphens/>
              <w:rPr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 xml:space="preserve">Катание мяча 1 и 2 руками воспитателю, друг другу в положении стоя (расстояние 50 –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120718">
                <w:rPr>
                  <w:rFonts w:eastAsia="Calibri"/>
                  <w:sz w:val="24"/>
                  <w:szCs w:val="24"/>
                </w:rPr>
                <w:t>100 см</w:t>
              </w:r>
            </w:smartTag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95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47A68" w:rsidRPr="0012071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 xml:space="preserve">Бросание мяча вперед 2 руками </w:t>
            </w:r>
            <w:r w:rsidR="00D372FC">
              <w:rPr>
                <w:rFonts w:eastAsia="Calibri"/>
                <w:sz w:val="24"/>
                <w:szCs w:val="24"/>
              </w:rPr>
              <w:t>от груди,  из-за головы</w:t>
            </w:r>
          </w:p>
          <w:p w:rsidR="00120718" w:rsidRPr="00AA013C" w:rsidRDefault="00120718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1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D372FC" w:rsidP="00756F2C">
            <w:pPr>
              <w:widowControl w:val="0"/>
              <w:tabs>
                <w:tab w:val="left" w:pos="317"/>
                <w:tab w:val="left" w:pos="399"/>
              </w:tabs>
              <w:rPr>
                <w:sz w:val="24"/>
                <w:szCs w:val="24"/>
              </w:rPr>
            </w:pPr>
            <w:r w:rsidRPr="00120718">
              <w:rPr>
                <w:sz w:val="24"/>
                <w:szCs w:val="24"/>
              </w:rPr>
              <w:t>Приседать, держась за опору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0"/>
        </w:trPr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A47A68" w:rsidP="00A47A68">
            <w:pPr>
              <w:suppressAutoHyphens/>
              <w:rPr>
                <w:b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Катание мяча 1 и 2 руками воспитателю, друг другу в положении сидя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31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47A68" w:rsidRPr="0012071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Ползание по дос</w:t>
            </w:r>
            <w:r>
              <w:rPr>
                <w:rFonts w:eastAsia="Calibri"/>
                <w:sz w:val="24"/>
                <w:szCs w:val="24"/>
              </w:rPr>
              <w:t>ке, лежащая на полу</w:t>
            </w:r>
          </w:p>
          <w:p w:rsidR="00120718" w:rsidRPr="00AA013C" w:rsidRDefault="00120718" w:rsidP="00756F2C">
            <w:pPr>
              <w:pStyle w:val="20"/>
              <w:shd w:val="clear" w:color="auto" w:fill="auto"/>
              <w:tabs>
                <w:tab w:val="left" w:pos="260"/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62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D372FC" w:rsidRDefault="00A47A68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Бросание мяча вперед 2 руками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20718">
              <w:rPr>
                <w:rFonts w:eastAsia="Calibri"/>
                <w:sz w:val="24"/>
                <w:szCs w:val="24"/>
              </w:rPr>
              <w:t>из-за головы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33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D372FC" w:rsidP="00D372FC">
            <w:pPr>
              <w:suppressAutoHyphens/>
              <w:rPr>
                <w:b/>
                <w:sz w:val="24"/>
                <w:szCs w:val="24"/>
              </w:rPr>
            </w:pPr>
            <w:r w:rsidRPr="00120718">
              <w:rPr>
                <w:sz w:val="24"/>
                <w:szCs w:val="24"/>
              </w:rPr>
              <w:t>Поднимать руки вперед, вверх, в стороны;</w:t>
            </w:r>
            <w:r>
              <w:rPr>
                <w:sz w:val="24"/>
                <w:szCs w:val="24"/>
              </w:rPr>
              <w:t xml:space="preserve"> </w:t>
            </w:r>
            <w:r w:rsidRPr="00120718">
              <w:rPr>
                <w:sz w:val="24"/>
                <w:szCs w:val="24"/>
              </w:rPr>
              <w:t>Скрещивать их перед грудью и разводить в стороны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41"/>
        </w:trPr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D372FC" w:rsidP="00D372FC">
            <w:pPr>
              <w:suppressAutoHyphens/>
              <w:rPr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 xml:space="preserve">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20718">
                <w:rPr>
                  <w:rFonts w:eastAsia="Calibri"/>
                  <w:sz w:val="24"/>
                  <w:szCs w:val="24"/>
                </w:rPr>
                <w:t>20 см</w:t>
              </w:r>
            </w:smartTag>
            <w:r w:rsidRPr="00120718">
              <w:rPr>
                <w:rFonts w:eastAsia="Calibri"/>
                <w:sz w:val="24"/>
                <w:szCs w:val="24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20718">
                <w:rPr>
                  <w:rFonts w:eastAsia="Calibri"/>
                  <w:sz w:val="24"/>
                  <w:szCs w:val="24"/>
                </w:rPr>
                <w:t>3 м</w:t>
              </w:r>
            </w:smartTag>
            <w:r w:rsidRPr="00120718">
              <w:rPr>
                <w:rFonts w:eastAsia="Calibri"/>
                <w:sz w:val="24"/>
                <w:szCs w:val="24"/>
              </w:rPr>
              <w:t xml:space="preserve">) с перешагиванием через предметы (высота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20718">
                <w:rPr>
                  <w:rFonts w:eastAsia="Calibri"/>
                  <w:sz w:val="24"/>
                  <w:szCs w:val="24"/>
                </w:rPr>
                <w:t>15 см</w:t>
              </w:r>
            </w:smartTag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Default="00D372FC" w:rsidP="00756F2C">
            <w:pPr>
              <w:suppressAutoHyphens/>
              <w:rPr>
                <w:sz w:val="24"/>
                <w:szCs w:val="24"/>
              </w:rPr>
            </w:pPr>
            <w:r w:rsidRPr="00120718">
              <w:rPr>
                <w:sz w:val="24"/>
                <w:szCs w:val="24"/>
              </w:rPr>
              <w:t>Выставлять ногу вперед на пятку</w:t>
            </w:r>
          </w:p>
          <w:p w:rsidR="00D372FC" w:rsidRPr="00AA013C" w:rsidRDefault="00D372FC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A47A68" w:rsidP="00A47A68">
            <w:pPr>
              <w:suppressAutoHyphens/>
              <w:rPr>
                <w:b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Бросание мяча через шнур, натянутый на уровне груди ребенка, с расстояния 1 – 1,5 м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120718" w:rsidRDefault="00120718" w:rsidP="00120718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Прыжки на двух ногах на месте</w:t>
            </w:r>
          </w:p>
          <w:p w:rsidR="00120718" w:rsidRPr="00AA013C" w:rsidRDefault="00120718" w:rsidP="00756F2C">
            <w:pPr>
              <w:pStyle w:val="20"/>
              <w:shd w:val="clear" w:color="auto" w:fill="auto"/>
              <w:tabs>
                <w:tab w:val="left" w:pos="286"/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Default="00D372FC" w:rsidP="00756F2C">
            <w:pPr>
              <w:pStyle w:val="20"/>
              <w:shd w:val="clear" w:color="auto" w:fill="auto"/>
              <w:tabs>
                <w:tab w:val="left" w:pos="27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C">
              <w:rPr>
                <w:rFonts w:ascii="Times New Roman" w:hAnsi="Times New Roman" w:cs="Times New Roman"/>
                <w:sz w:val="24"/>
                <w:szCs w:val="24"/>
              </w:rPr>
              <w:t>Наклоняться вперед и в стороны</w:t>
            </w:r>
          </w:p>
          <w:p w:rsidR="00D372FC" w:rsidRPr="00D372FC" w:rsidRDefault="00D372FC" w:rsidP="00756F2C">
            <w:pPr>
              <w:pStyle w:val="20"/>
              <w:shd w:val="clear" w:color="auto" w:fill="auto"/>
              <w:tabs>
                <w:tab w:val="left" w:pos="276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1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47A68" w:rsidRPr="0012071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Ползание на четвереньках по доске, приподнятой на высоту 20 – 30 см.</w:t>
            </w:r>
          </w:p>
          <w:p w:rsidR="00120718" w:rsidRPr="00AA013C" w:rsidRDefault="00120718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1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47A68" w:rsidRPr="0012071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Бросание предметов в горизонтальную цел</w:t>
            </w:r>
            <w:r>
              <w:rPr>
                <w:rFonts w:eastAsia="Calibri"/>
                <w:sz w:val="24"/>
                <w:szCs w:val="24"/>
              </w:rPr>
              <w:t>ь на расстояние 1м 2-мя руками</w:t>
            </w:r>
          </w:p>
          <w:p w:rsidR="00120718" w:rsidRPr="00AA013C" w:rsidRDefault="00120718" w:rsidP="00A47A6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0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120718" w:rsidRDefault="00120718" w:rsidP="00120718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Прыжки с продвижением вперед</w:t>
            </w:r>
          </w:p>
          <w:p w:rsidR="00120718" w:rsidRPr="00AA013C" w:rsidRDefault="00120718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91"/>
        </w:trPr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D372FC" w:rsidRPr="00120718" w:rsidRDefault="00D372FC" w:rsidP="00D372FC">
            <w:pPr>
              <w:suppressAutoHyphens/>
              <w:rPr>
                <w:sz w:val="24"/>
                <w:szCs w:val="24"/>
              </w:rPr>
            </w:pPr>
            <w:r w:rsidRPr="0012071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тягиваться, поднимаясь на носки</w:t>
            </w:r>
          </w:p>
          <w:p w:rsidR="00120718" w:rsidRPr="00AA013C" w:rsidRDefault="00120718" w:rsidP="00756F2C">
            <w:pPr>
              <w:pStyle w:val="20"/>
              <w:shd w:val="clear" w:color="auto" w:fill="auto"/>
              <w:tabs>
                <w:tab w:val="left" w:pos="25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684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47A68" w:rsidRDefault="00A47A68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Ползание на четвереньках  по прямой 3 – 4м.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66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A47A68" w:rsidP="00D372FC">
            <w:pPr>
              <w:suppressAutoHyphens/>
              <w:rPr>
                <w:b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Бросание предметов в горизонтальную цель на расстояние 1м правой и левой рукой.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46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120718" w:rsidP="00D372FC">
            <w:pPr>
              <w:suppressAutoHyphens/>
              <w:rPr>
                <w:b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 xml:space="preserve">Подпрыгивание вверх с касанием предмета, </w:t>
            </w:r>
            <w:proofErr w:type="spellStart"/>
            <w:r w:rsidRPr="00120718">
              <w:rPr>
                <w:rFonts w:eastAsia="Calibri"/>
                <w:sz w:val="24"/>
                <w:szCs w:val="24"/>
              </w:rPr>
              <w:t>наход.на</w:t>
            </w:r>
            <w:proofErr w:type="spellEnd"/>
            <w:r w:rsidRPr="00120718">
              <w:rPr>
                <w:rFonts w:eastAsia="Calibri"/>
                <w:sz w:val="24"/>
                <w:szCs w:val="24"/>
              </w:rPr>
              <w:t xml:space="preserve">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20718">
                <w:rPr>
                  <w:rFonts w:eastAsia="Calibri"/>
                  <w:sz w:val="24"/>
                  <w:szCs w:val="24"/>
                </w:rPr>
                <w:t>15 см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 выше поднятой руки ребенка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D372FC" w:rsidP="00D372FC">
            <w:pPr>
              <w:suppressAutoHyphens/>
              <w:rPr>
                <w:sz w:val="24"/>
                <w:szCs w:val="24"/>
              </w:rPr>
            </w:pPr>
            <w:r w:rsidRPr="00120718">
              <w:rPr>
                <w:sz w:val="24"/>
                <w:szCs w:val="24"/>
              </w:rPr>
              <w:t>Хлопать руками перед собой, над головой;</w:t>
            </w:r>
            <w:r>
              <w:rPr>
                <w:sz w:val="24"/>
                <w:szCs w:val="24"/>
              </w:rPr>
              <w:t xml:space="preserve"> р</w:t>
            </w:r>
            <w:r w:rsidRPr="00120718">
              <w:rPr>
                <w:sz w:val="24"/>
                <w:szCs w:val="24"/>
              </w:rPr>
              <w:t>азмахивать вперед-назад, вниз-вверх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76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47A68" w:rsidRPr="0012071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120718">
              <w:rPr>
                <w:rFonts w:eastAsia="Calibri"/>
                <w:sz w:val="24"/>
                <w:szCs w:val="24"/>
              </w:rPr>
              <w:t>Подлезание</w:t>
            </w:r>
            <w:proofErr w:type="spellEnd"/>
            <w:r w:rsidRPr="00120718">
              <w:rPr>
                <w:rFonts w:eastAsia="Calibri"/>
                <w:sz w:val="24"/>
                <w:szCs w:val="24"/>
              </w:rPr>
              <w:t xml:space="preserve"> под воротца (высота 30 –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120718">
                <w:rPr>
                  <w:rFonts w:eastAsia="Calibri"/>
                  <w:sz w:val="24"/>
                  <w:szCs w:val="24"/>
                </w:rPr>
                <w:t>40 см</w:t>
              </w:r>
            </w:smartTag>
            <w:r>
              <w:rPr>
                <w:rFonts w:eastAsia="Calibri"/>
                <w:sz w:val="24"/>
                <w:szCs w:val="24"/>
              </w:rPr>
              <w:t>)</w:t>
            </w:r>
          </w:p>
          <w:p w:rsidR="00120718" w:rsidRPr="00AA013C" w:rsidRDefault="00120718" w:rsidP="00756F2C">
            <w:pPr>
              <w:widowControl w:val="0"/>
              <w:tabs>
                <w:tab w:val="left" w:pos="1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42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120718" w:rsidRDefault="00120718" w:rsidP="00120718">
            <w:pPr>
              <w:suppressAutoHyphens/>
              <w:rPr>
                <w:rFonts w:eastAsia="Calibri"/>
                <w:b/>
                <w:i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Метание мячей, шишек на дальность правой и левой рукой.</w:t>
            </w:r>
          </w:p>
          <w:p w:rsidR="00120718" w:rsidRPr="00AA013C" w:rsidRDefault="00120718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1"/>
        </w:trPr>
        <w:tc>
          <w:tcPr>
            <w:tcW w:w="850" w:type="dxa"/>
            <w:vMerge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120718" w:rsidRDefault="00120718" w:rsidP="00120718">
            <w:pPr>
              <w:suppressAutoHyphens/>
              <w:rPr>
                <w:rFonts w:eastAsia="Calibri"/>
                <w:b/>
                <w:i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Перепрыгивание через линию, веревку, палочку</w:t>
            </w:r>
          </w:p>
          <w:p w:rsidR="00120718" w:rsidRPr="00AA013C" w:rsidRDefault="00120718" w:rsidP="00756F2C">
            <w:pPr>
              <w:pStyle w:val="20"/>
              <w:shd w:val="clear" w:color="auto" w:fill="auto"/>
              <w:tabs>
                <w:tab w:val="left" w:pos="28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480"/>
        </w:trPr>
        <w:tc>
          <w:tcPr>
            <w:tcW w:w="850" w:type="dxa"/>
            <w:vMerge w:val="restart"/>
            <w:textDirection w:val="btLr"/>
          </w:tcPr>
          <w:p w:rsidR="00120718" w:rsidRPr="00AA013C" w:rsidRDefault="00120718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D372FC" w:rsidRPr="00120718" w:rsidRDefault="00D372FC" w:rsidP="00D372FC">
            <w:pPr>
              <w:suppressAutoHyphens/>
              <w:rPr>
                <w:rFonts w:eastAsia="Calibri"/>
                <w:b/>
                <w:i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Кружением в медленном темпе (с предметом в руках)</w:t>
            </w:r>
          </w:p>
          <w:p w:rsidR="00120718" w:rsidRPr="00AA013C" w:rsidRDefault="00120718" w:rsidP="00756F2C">
            <w:pPr>
              <w:pStyle w:val="a4"/>
              <w:shd w:val="clear" w:color="auto" w:fill="auto"/>
              <w:tabs>
                <w:tab w:val="left" w:pos="25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68"/>
        </w:trPr>
        <w:tc>
          <w:tcPr>
            <w:tcW w:w="850" w:type="dxa"/>
            <w:vMerge/>
          </w:tcPr>
          <w:p w:rsidR="00120718" w:rsidRPr="00AA013C" w:rsidRDefault="00120718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47A68" w:rsidRPr="00A47A68" w:rsidRDefault="00A47A68" w:rsidP="00A47A68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120718">
              <w:rPr>
                <w:rFonts w:eastAsia="Calibri"/>
                <w:sz w:val="24"/>
                <w:szCs w:val="24"/>
              </w:rPr>
              <w:t>Перелезание</w:t>
            </w:r>
            <w:proofErr w:type="spellEnd"/>
            <w:r w:rsidRPr="00120718">
              <w:rPr>
                <w:rFonts w:eastAsia="Calibri"/>
                <w:sz w:val="24"/>
                <w:szCs w:val="24"/>
              </w:rPr>
              <w:t xml:space="preserve"> через бревно</w:t>
            </w:r>
          </w:p>
          <w:p w:rsidR="00120718" w:rsidRPr="00AA013C" w:rsidRDefault="00120718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10"/>
        </w:trPr>
        <w:tc>
          <w:tcPr>
            <w:tcW w:w="850" w:type="dxa"/>
            <w:vMerge/>
          </w:tcPr>
          <w:p w:rsidR="00120718" w:rsidRPr="00AA013C" w:rsidRDefault="00120718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AA013C" w:rsidRDefault="00120718" w:rsidP="00756F2C">
            <w:pPr>
              <w:widowControl w:val="0"/>
              <w:tabs>
                <w:tab w:val="left" w:pos="229"/>
              </w:tabs>
              <w:rPr>
                <w:b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>Ловля мяча, брошенного педагогом с расстояния 50-100 см.</w:t>
            </w: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  <w:tr w:rsidR="00120718" w:rsidRPr="00AA013C" w:rsidTr="00756F2C">
        <w:trPr>
          <w:trHeight w:val="596"/>
        </w:trPr>
        <w:tc>
          <w:tcPr>
            <w:tcW w:w="850" w:type="dxa"/>
            <w:vMerge/>
          </w:tcPr>
          <w:p w:rsidR="00120718" w:rsidRPr="00AA013C" w:rsidRDefault="00120718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20718" w:rsidRPr="00120718" w:rsidRDefault="00120718" w:rsidP="00120718">
            <w:pPr>
              <w:suppressAutoHyphens/>
              <w:rPr>
                <w:rFonts w:eastAsia="Calibri"/>
                <w:b/>
                <w:i/>
                <w:sz w:val="24"/>
                <w:szCs w:val="24"/>
              </w:rPr>
            </w:pPr>
            <w:r w:rsidRPr="00120718">
              <w:rPr>
                <w:rFonts w:eastAsia="Calibri"/>
                <w:sz w:val="24"/>
                <w:szCs w:val="24"/>
              </w:rPr>
              <w:t xml:space="preserve">Перепрыгивание через две параллельные линии (расстояние от 10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20718">
                <w:rPr>
                  <w:rFonts w:eastAsia="Calibri"/>
                  <w:sz w:val="24"/>
                  <w:szCs w:val="24"/>
                </w:rPr>
                <w:t>30 см</w:t>
              </w:r>
            </w:smartTag>
            <w:r w:rsidRPr="00120718">
              <w:rPr>
                <w:rFonts w:eastAsia="Calibri"/>
                <w:sz w:val="24"/>
                <w:szCs w:val="24"/>
              </w:rPr>
              <w:t>)</w:t>
            </w:r>
          </w:p>
          <w:p w:rsidR="00120718" w:rsidRPr="00AA013C" w:rsidRDefault="00120718" w:rsidP="00756F2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20718" w:rsidRPr="00AA013C" w:rsidRDefault="00120718" w:rsidP="00756F2C">
            <w:pPr>
              <w:rPr>
                <w:sz w:val="24"/>
                <w:szCs w:val="24"/>
              </w:rPr>
            </w:pPr>
          </w:p>
        </w:tc>
      </w:tr>
    </w:tbl>
    <w:p w:rsidR="00CF6202" w:rsidRDefault="00CF6202" w:rsidP="0086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86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86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86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86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6CE6" w:rsidRPr="00AA013C" w:rsidRDefault="00866CE6" w:rsidP="0086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3C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С ДЕТЬМИ МЛАДШЕЙ ГРУППЫ ____________________________________________________</w:t>
      </w:r>
    </w:p>
    <w:p w:rsidR="00866CE6" w:rsidRPr="00AA013C" w:rsidRDefault="00866CE6" w:rsidP="00A6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05"/>
        <w:gridCol w:w="4678"/>
      </w:tblGrid>
      <w:tr w:rsidR="00866CE6" w:rsidRPr="00AA013C" w:rsidTr="009B71FA">
        <w:trPr>
          <w:cantSplit/>
          <w:trHeight w:val="929"/>
        </w:trPr>
        <w:tc>
          <w:tcPr>
            <w:tcW w:w="850" w:type="dxa"/>
            <w:vAlign w:val="center"/>
          </w:tcPr>
          <w:p w:rsidR="00866CE6" w:rsidRPr="00AA013C" w:rsidRDefault="00866CE6" w:rsidP="0012071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866CE6" w:rsidRPr="00AA013C" w:rsidRDefault="00200AA3" w:rsidP="00200AA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505" w:type="dxa"/>
            <w:vAlign w:val="center"/>
          </w:tcPr>
          <w:p w:rsidR="00866CE6" w:rsidRPr="00AA013C" w:rsidRDefault="00200AA3" w:rsidP="00200AA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678" w:type="dxa"/>
            <w:vAlign w:val="center"/>
          </w:tcPr>
          <w:p w:rsidR="00866CE6" w:rsidRPr="00AA013C" w:rsidRDefault="00200AA3" w:rsidP="00200AA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Фамилия имя ребенка</w:t>
            </w:r>
          </w:p>
        </w:tc>
      </w:tr>
      <w:tr w:rsidR="006C63A1" w:rsidRPr="00AA013C" w:rsidTr="00082284"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Default="006C63A1" w:rsidP="00320C70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Ходьба по прямой дорожке (ширина 15 -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C63A1">
                <w:rPr>
                  <w:sz w:val="24"/>
                  <w:szCs w:val="24"/>
                </w:rPr>
                <w:t>20 см</w:t>
              </w:r>
            </w:smartTag>
            <w:r w:rsidRPr="006C63A1">
              <w:rPr>
                <w:sz w:val="24"/>
                <w:szCs w:val="24"/>
              </w:rPr>
              <w:t>, длина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C63A1">
                <w:rPr>
                  <w:sz w:val="24"/>
                  <w:szCs w:val="24"/>
                </w:rPr>
                <w:t>2,5 м</w:t>
              </w:r>
            </w:smartTag>
            <w:r w:rsidR="00320C70">
              <w:rPr>
                <w:sz w:val="24"/>
                <w:szCs w:val="24"/>
              </w:rPr>
              <w:t>)</w:t>
            </w:r>
          </w:p>
          <w:p w:rsidR="00320C70" w:rsidRPr="006C63A1" w:rsidRDefault="00320C70" w:rsidP="00320C7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Default="00320C70" w:rsidP="006C63A1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1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</w:t>
            </w:r>
          </w:p>
          <w:p w:rsidR="00320C70" w:rsidRPr="00AA013C" w:rsidRDefault="00320C70" w:rsidP="006C63A1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Метание на дальность правой и левой рукой (к концу года на расстояние 2,5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C63A1">
                <w:rPr>
                  <w:sz w:val="24"/>
                  <w:szCs w:val="24"/>
                </w:rPr>
                <w:t>5 м</w:t>
              </w:r>
            </w:smartTag>
            <w:r w:rsidRPr="006C63A1">
              <w:rPr>
                <w:sz w:val="24"/>
                <w:szCs w:val="24"/>
              </w:rPr>
              <w:t>).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489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320C70">
            <w:pPr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Прыжки на двух ногах на месте.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Ходьба по доске</w:t>
            </w:r>
            <w:r>
              <w:rPr>
                <w:sz w:val="24"/>
                <w:szCs w:val="24"/>
              </w:rPr>
              <w:t xml:space="preserve"> </w:t>
            </w:r>
            <w:r w:rsidRPr="006C63A1">
              <w:rPr>
                <w:sz w:val="24"/>
                <w:szCs w:val="24"/>
              </w:rPr>
              <w:t xml:space="preserve">приставляя </w:t>
            </w:r>
            <w:r>
              <w:rPr>
                <w:sz w:val="24"/>
                <w:szCs w:val="24"/>
              </w:rPr>
              <w:t>пятку одной ноги к носку другой</w:t>
            </w:r>
          </w:p>
          <w:p w:rsidR="006C63A1" w:rsidRPr="00AA013C" w:rsidRDefault="006C63A1" w:rsidP="006C63A1">
            <w:pPr>
              <w:widowControl w:val="0"/>
              <w:tabs>
                <w:tab w:val="left" w:pos="317"/>
                <w:tab w:val="left" w:pos="44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Default="00320C70" w:rsidP="00320C70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Катание мяча между предметами</w:t>
            </w:r>
          </w:p>
          <w:p w:rsidR="00320C70" w:rsidRPr="00AA013C" w:rsidRDefault="00320C70" w:rsidP="00320C7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495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6C63A1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Ползание на четвереньках  по прямой 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C63A1">
                <w:rPr>
                  <w:sz w:val="24"/>
                  <w:szCs w:val="24"/>
                </w:rPr>
                <w:t>6 м</w:t>
              </w:r>
            </w:smartTag>
            <w:r w:rsidRPr="006C63A1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1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Прыжки с продвижением вперед (расстояние 2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C63A1">
                <w:rPr>
                  <w:sz w:val="24"/>
                  <w:szCs w:val="24"/>
                </w:rPr>
                <w:t>3 м</w:t>
              </w:r>
            </w:smartTag>
            <w:r>
              <w:rPr>
                <w:sz w:val="24"/>
                <w:szCs w:val="24"/>
              </w:rPr>
              <w:t>)</w:t>
            </w:r>
          </w:p>
          <w:p w:rsidR="006C63A1" w:rsidRPr="00AA013C" w:rsidRDefault="006C63A1" w:rsidP="006C63A1">
            <w:pPr>
              <w:widowControl w:val="0"/>
              <w:tabs>
                <w:tab w:val="left" w:pos="317"/>
                <w:tab w:val="left" w:pos="399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0"/>
        </w:trPr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Ходьба по гимнастической скамейке, приставляя пятку одной ноги к носку другой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31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320C70" w:rsidRPr="006C63A1" w:rsidRDefault="00320C70" w:rsidP="00320C70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Катание мяча в воротца (ширина 50 –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C63A1">
                <w:rPr>
                  <w:sz w:val="24"/>
                  <w:szCs w:val="24"/>
                </w:rPr>
                <w:t>60 см</w:t>
              </w:r>
            </w:smartTag>
            <w:r>
              <w:rPr>
                <w:sz w:val="24"/>
                <w:szCs w:val="24"/>
              </w:rPr>
              <w:t>)</w:t>
            </w:r>
          </w:p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60"/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62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6C63A1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Ползание </w:t>
            </w:r>
            <w:r>
              <w:rPr>
                <w:sz w:val="24"/>
                <w:szCs w:val="24"/>
              </w:rPr>
              <w:t>между предметами, вокруг них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33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Прыжки из кружка в кружо</w:t>
            </w:r>
            <w:r>
              <w:rPr>
                <w:sz w:val="24"/>
                <w:szCs w:val="24"/>
              </w:rPr>
              <w:t>к, вокруг предметов, между ними</w:t>
            </w:r>
          </w:p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78"/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41"/>
        </w:trPr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Ходьба по ребристой доске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Метание в горизонтальную цель 2-я руками снизу</w:t>
            </w:r>
            <w:r>
              <w:rPr>
                <w:sz w:val="24"/>
                <w:szCs w:val="24"/>
              </w:rPr>
              <w:t xml:space="preserve"> </w:t>
            </w:r>
            <w:r w:rsidRPr="006C63A1">
              <w:rPr>
                <w:sz w:val="24"/>
                <w:szCs w:val="24"/>
              </w:rPr>
              <w:t xml:space="preserve">правой и левой рукой (расстояние 1,5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C63A1">
                <w:rPr>
                  <w:sz w:val="24"/>
                  <w:szCs w:val="24"/>
                </w:rPr>
                <w:t>2 м</w:t>
              </w:r>
            </w:smartTag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proofErr w:type="spellStart"/>
            <w:r w:rsidRPr="006C63A1">
              <w:rPr>
                <w:sz w:val="24"/>
                <w:szCs w:val="24"/>
              </w:rPr>
              <w:t>Подлезание</w:t>
            </w:r>
            <w:proofErr w:type="spellEnd"/>
            <w:r w:rsidRPr="006C63A1">
              <w:rPr>
                <w:sz w:val="24"/>
                <w:szCs w:val="24"/>
              </w:rPr>
              <w:t xml:space="preserve"> под препятствие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C63A1">
                <w:rPr>
                  <w:sz w:val="24"/>
                  <w:szCs w:val="24"/>
                </w:rPr>
                <w:t>50 см</w:t>
              </w:r>
            </w:smartTag>
            <w:r>
              <w:rPr>
                <w:sz w:val="24"/>
                <w:szCs w:val="24"/>
              </w:rPr>
              <w:t>), не касаясь руками пола</w:t>
            </w:r>
          </w:p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80"/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86"/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A1">
              <w:rPr>
                <w:rFonts w:ascii="Times New Roman" w:hAnsi="Times New Roman" w:cs="Times New Roman"/>
                <w:sz w:val="24"/>
                <w:szCs w:val="24"/>
              </w:rPr>
              <w:t xml:space="preserve">Прыжки вверх с касанием предмета, </w:t>
            </w:r>
            <w:proofErr w:type="spellStart"/>
            <w:r w:rsidRPr="006C63A1">
              <w:rPr>
                <w:rFonts w:ascii="Times New Roman" w:hAnsi="Times New Roman" w:cs="Times New Roman"/>
                <w:sz w:val="24"/>
                <w:szCs w:val="24"/>
              </w:rPr>
              <w:t>наход.на</w:t>
            </w:r>
            <w:proofErr w:type="spellEnd"/>
            <w:r w:rsidRPr="006C63A1">
              <w:rPr>
                <w:rFonts w:ascii="Times New Roman" w:hAnsi="Times New Roman" w:cs="Times New Roman"/>
                <w:sz w:val="24"/>
                <w:szCs w:val="24"/>
              </w:rPr>
              <w:t xml:space="preserve">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C63A1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6C63A1">
              <w:rPr>
                <w:rFonts w:ascii="Times New Roman" w:hAnsi="Times New Roman" w:cs="Times New Roman"/>
                <w:sz w:val="24"/>
                <w:szCs w:val="24"/>
              </w:rPr>
              <w:t xml:space="preserve"> выше поднятой руки ребенка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320C70" w:rsidRPr="006C63A1" w:rsidRDefault="00320C70" w:rsidP="00320C70">
            <w:pPr>
              <w:suppressAutoHyphens/>
              <w:rPr>
                <w:b/>
                <w:i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Ходьба по наклонной доске (высота 30 –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C63A1">
                <w:rPr>
                  <w:sz w:val="24"/>
                  <w:szCs w:val="24"/>
                </w:rPr>
                <w:t>35 см</w:t>
              </w:r>
            </w:smartTag>
            <w:r w:rsidRPr="006C63A1">
              <w:rPr>
                <w:sz w:val="24"/>
                <w:szCs w:val="24"/>
              </w:rPr>
              <w:t>)</w:t>
            </w:r>
          </w:p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76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1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Метание в горизонтальную цель 2-я руками от  груди, правой и левой рукой (расстояние 1,5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C63A1">
                <w:rPr>
                  <w:sz w:val="24"/>
                  <w:szCs w:val="24"/>
                </w:rPr>
                <w:t>2 м</w:t>
              </w:r>
            </w:smartTag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1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Пролезание</w:t>
            </w:r>
            <w:proofErr w:type="spellEnd"/>
            <w:r>
              <w:rPr>
                <w:sz w:val="24"/>
                <w:szCs w:val="24"/>
              </w:rPr>
              <w:t xml:space="preserve"> в обруч</w:t>
            </w:r>
          </w:p>
          <w:p w:rsidR="006C63A1" w:rsidRPr="00AA013C" w:rsidRDefault="006C63A1" w:rsidP="006C63A1">
            <w:pPr>
              <w:pStyle w:val="30"/>
              <w:shd w:val="clear" w:color="auto" w:fill="auto"/>
              <w:tabs>
                <w:tab w:val="left" w:pos="40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0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Прыжки через линию, веревку, палочку, шнур (через 4 – 6</w:t>
            </w:r>
            <w:r w:rsidR="00320C70">
              <w:rPr>
                <w:sz w:val="24"/>
                <w:szCs w:val="24"/>
              </w:rPr>
              <w:t xml:space="preserve"> линий-поочередно через каждую)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91"/>
        </w:trPr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pStyle w:val="20"/>
              <w:shd w:val="clear" w:color="auto" w:fill="auto"/>
              <w:tabs>
                <w:tab w:val="left" w:pos="25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1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684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Метание в вертикальную цель (высота центра мишени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C63A1">
                <w:rPr>
                  <w:sz w:val="24"/>
                  <w:szCs w:val="24"/>
                </w:rPr>
                <w:t>1,2 м</w:t>
              </w:r>
            </w:smartTag>
            <w:r w:rsidRPr="006C63A1">
              <w:rPr>
                <w:sz w:val="24"/>
                <w:szCs w:val="24"/>
              </w:rPr>
              <w:t>) правой и левой рукой (расстояние 1 – 1,5м)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66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56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C70" w:rsidRPr="006C63A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горизонтальную цель 2-я руками от  груди, правой и левой рукой (расстояние 1,5 – </w:t>
            </w:r>
            <w:smartTag w:uri="urn:schemas-microsoft-com:office:smarttags" w:element="metricconverter">
              <w:smartTagPr>
                <w:attr w:name="ProductID" w:val="2 м"/>
              </w:smartTagPr>
              <w:r w:rsidR="00320C70" w:rsidRPr="006C63A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="00320C70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46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Прыжки через предметы (высота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C63A1">
                <w:rPr>
                  <w:sz w:val="24"/>
                  <w:szCs w:val="24"/>
                </w:rPr>
                <w:t>5 см</w:t>
              </w:r>
            </w:smartTag>
            <w:r>
              <w:rPr>
                <w:sz w:val="24"/>
                <w:szCs w:val="24"/>
              </w:rPr>
              <w:t>)</w:t>
            </w:r>
          </w:p>
          <w:p w:rsidR="006C63A1" w:rsidRPr="00AA013C" w:rsidRDefault="006C63A1" w:rsidP="006C63A1">
            <w:pPr>
              <w:pStyle w:val="a4"/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c>
          <w:tcPr>
            <w:tcW w:w="850" w:type="dxa"/>
            <w:vMerge w:val="restart"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320C70" w:rsidRPr="006C63A1" w:rsidRDefault="00320C70" w:rsidP="00320C70">
            <w:pPr>
              <w:suppressAutoHyphens/>
              <w:rPr>
                <w:b/>
                <w:i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Медленное кружение в обе стороны.</w:t>
            </w:r>
          </w:p>
          <w:p w:rsidR="006C63A1" w:rsidRPr="00AA013C" w:rsidRDefault="006C63A1" w:rsidP="006C63A1">
            <w:pPr>
              <w:pStyle w:val="a4"/>
              <w:shd w:val="clear" w:color="auto" w:fill="auto"/>
              <w:tabs>
                <w:tab w:val="left" w:pos="183"/>
                <w:tab w:val="left" w:pos="25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76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320C70" w:rsidRPr="006C63A1" w:rsidRDefault="00320C70" w:rsidP="00320C70">
            <w:pPr>
              <w:suppressAutoHyphens/>
              <w:rPr>
                <w:b/>
                <w:i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Ловля мяча, брошенного педагогом (расстояние 70-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C63A1">
                <w:rPr>
                  <w:sz w:val="24"/>
                  <w:szCs w:val="24"/>
                </w:rPr>
                <w:t>100 см</w:t>
              </w:r>
            </w:smartTag>
            <w:r w:rsidRPr="006C63A1">
              <w:rPr>
                <w:sz w:val="24"/>
                <w:szCs w:val="24"/>
              </w:rPr>
              <w:t>)</w:t>
            </w:r>
          </w:p>
          <w:p w:rsidR="006C63A1" w:rsidRPr="00AA013C" w:rsidRDefault="006C63A1" w:rsidP="006C63A1">
            <w:pPr>
              <w:widowControl w:val="0"/>
              <w:tabs>
                <w:tab w:val="left" w:pos="1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42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320C70">
            <w:pPr>
              <w:suppressAutoHyphens/>
              <w:rPr>
                <w:b/>
                <w:sz w:val="24"/>
                <w:szCs w:val="24"/>
              </w:rPr>
            </w:pPr>
            <w:proofErr w:type="spellStart"/>
            <w:r w:rsidRPr="006C63A1">
              <w:rPr>
                <w:sz w:val="24"/>
                <w:szCs w:val="24"/>
              </w:rPr>
              <w:t>Перелезание</w:t>
            </w:r>
            <w:proofErr w:type="spellEnd"/>
            <w:r w:rsidRPr="006C63A1">
              <w:rPr>
                <w:sz w:val="24"/>
                <w:szCs w:val="24"/>
              </w:rPr>
              <w:t xml:space="preserve"> через бревно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1"/>
        </w:trPr>
        <w:tc>
          <w:tcPr>
            <w:tcW w:w="850" w:type="dxa"/>
            <w:vMerge/>
            <w:textDirection w:val="btLr"/>
          </w:tcPr>
          <w:p w:rsidR="006C63A1" w:rsidRPr="00AA013C" w:rsidRDefault="006C63A1" w:rsidP="00200A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6C63A1" w:rsidRDefault="006C63A1" w:rsidP="006C63A1">
            <w:pPr>
              <w:suppressAutoHyphens/>
              <w:rPr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Прыжки в длину с места через две линии (расстояние между ними 25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C63A1">
                <w:rPr>
                  <w:sz w:val="24"/>
                  <w:szCs w:val="24"/>
                </w:rPr>
                <w:t>30 см</w:t>
              </w:r>
            </w:smartTag>
            <w:r>
              <w:rPr>
                <w:sz w:val="24"/>
                <w:szCs w:val="24"/>
              </w:rPr>
              <w:t>)</w:t>
            </w:r>
          </w:p>
          <w:p w:rsidR="006C63A1" w:rsidRPr="00AA013C" w:rsidRDefault="006C63A1" w:rsidP="006C63A1">
            <w:pPr>
              <w:pStyle w:val="20"/>
              <w:shd w:val="clear" w:color="auto" w:fill="auto"/>
              <w:tabs>
                <w:tab w:val="left" w:pos="28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480"/>
        </w:trPr>
        <w:tc>
          <w:tcPr>
            <w:tcW w:w="850" w:type="dxa"/>
            <w:vMerge w:val="restart"/>
            <w:textDirection w:val="btLr"/>
          </w:tcPr>
          <w:p w:rsidR="006C63A1" w:rsidRPr="00AA013C" w:rsidRDefault="006C63A1" w:rsidP="006519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320C70" w:rsidRPr="006C63A1" w:rsidRDefault="00320C70" w:rsidP="00320C70">
            <w:pPr>
              <w:suppressAutoHyphens/>
              <w:rPr>
                <w:b/>
                <w:i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Медленное кружение в обе стороны.</w:t>
            </w:r>
          </w:p>
          <w:p w:rsidR="006C63A1" w:rsidRPr="00AA013C" w:rsidRDefault="006C63A1" w:rsidP="006C63A1">
            <w:pPr>
              <w:pStyle w:val="a4"/>
              <w:shd w:val="clear" w:color="auto" w:fill="auto"/>
              <w:tabs>
                <w:tab w:val="left" w:pos="25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68"/>
        </w:trPr>
        <w:tc>
          <w:tcPr>
            <w:tcW w:w="850" w:type="dxa"/>
            <w:vMerge/>
          </w:tcPr>
          <w:p w:rsidR="006C63A1" w:rsidRPr="00AA013C" w:rsidRDefault="006C63A1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Бросание мяча вверх, вниз, </w:t>
            </w:r>
            <w:r>
              <w:rPr>
                <w:sz w:val="24"/>
                <w:szCs w:val="24"/>
              </w:rPr>
              <w:t>об</w:t>
            </w:r>
            <w:r w:rsidRPr="006C63A1">
              <w:rPr>
                <w:sz w:val="24"/>
                <w:szCs w:val="24"/>
              </w:rPr>
              <w:t xml:space="preserve"> пол (землю), ловля его (2 – 3 раза подряд)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082284">
        <w:trPr>
          <w:trHeight w:val="510"/>
        </w:trPr>
        <w:tc>
          <w:tcPr>
            <w:tcW w:w="850" w:type="dxa"/>
            <w:vMerge/>
          </w:tcPr>
          <w:p w:rsidR="006C63A1" w:rsidRPr="00AA013C" w:rsidRDefault="006C63A1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320C70" w:rsidP="006C63A1">
            <w:pPr>
              <w:widowControl w:val="0"/>
              <w:tabs>
                <w:tab w:val="left" w:pos="229"/>
              </w:tabs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 xml:space="preserve">Метание в вертикальную цель (высота центра мишени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C63A1">
                <w:rPr>
                  <w:sz w:val="24"/>
                  <w:szCs w:val="24"/>
                </w:rPr>
                <w:t>1,2 м</w:t>
              </w:r>
            </w:smartTag>
            <w:r w:rsidRPr="006C63A1">
              <w:rPr>
                <w:sz w:val="24"/>
                <w:szCs w:val="24"/>
              </w:rPr>
              <w:t>) правой и левой рукой (расстояние 1 – 1,5м)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  <w:tr w:rsidR="006C63A1" w:rsidRPr="00AA013C" w:rsidTr="00320C70">
        <w:trPr>
          <w:trHeight w:val="596"/>
        </w:trPr>
        <w:tc>
          <w:tcPr>
            <w:tcW w:w="850" w:type="dxa"/>
            <w:vMerge/>
          </w:tcPr>
          <w:p w:rsidR="006C63A1" w:rsidRPr="00AA013C" w:rsidRDefault="006C63A1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3A1" w:rsidRPr="00AA013C" w:rsidRDefault="006C63A1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6C63A1" w:rsidRPr="00AA013C" w:rsidRDefault="006C63A1" w:rsidP="00320C70">
            <w:pPr>
              <w:suppressAutoHyphens/>
              <w:rPr>
                <w:b/>
                <w:sz w:val="24"/>
                <w:szCs w:val="24"/>
              </w:rPr>
            </w:pPr>
            <w:r w:rsidRPr="006C63A1">
              <w:rPr>
                <w:sz w:val="24"/>
                <w:szCs w:val="24"/>
              </w:rPr>
              <w:t>Прыжки в длину с места на р</w:t>
            </w:r>
            <w:r w:rsidR="00320C70">
              <w:rPr>
                <w:sz w:val="24"/>
                <w:szCs w:val="24"/>
              </w:rPr>
              <w:t>асстоянии не менее 40 см</w:t>
            </w:r>
          </w:p>
        </w:tc>
        <w:tc>
          <w:tcPr>
            <w:tcW w:w="4678" w:type="dxa"/>
          </w:tcPr>
          <w:p w:rsidR="006C63A1" w:rsidRPr="00AA013C" w:rsidRDefault="006C63A1" w:rsidP="00A64BED">
            <w:pPr>
              <w:rPr>
                <w:sz w:val="24"/>
                <w:szCs w:val="24"/>
              </w:rPr>
            </w:pPr>
          </w:p>
        </w:tc>
      </w:tr>
    </w:tbl>
    <w:p w:rsidR="00CF6202" w:rsidRDefault="00CF6202" w:rsidP="00C9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bookmark105"/>
    </w:p>
    <w:p w:rsidR="00CF6202" w:rsidRDefault="00CF6202" w:rsidP="00C9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C9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C9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4F5" w:rsidRPr="00AA013C" w:rsidRDefault="00C944F5" w:rsidP="00C94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3C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С ДЕТЬМИ СРЕДНЕЙ ГРУППЫ ____________________________________________________</w:t>
      </w:r>
    </w:p>
    <w:p w:rsidR="004D071D" w:rsidRPr="00AA013C" w:rsidRDefault="004D071D" w:rsidP="00A6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106"/>
      <w:bookmarkEnd w:id="0"/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647"/>
        <w:gridCol w:w="4394"/>
      </w:tblGrid>
      <w:tr w:rsidR="00C944F5" w:rsidRPr="00AA013C" w:rsidTr="009B71FA">
        <w:trPr>
          <w:trHeight w:val="698"/>
        </w:trPr>
        <w:tc>
          <w:tcPr>
            <w:tcW w:w="992" w:type="dxa"/>
            <w:vAlign w:val="center"/>
          </w:tcPr>
          <w:p w:rsidR="00C944F5" w:rsidRPr="00AA013C" w:rsidRDefault="00C944F5" w:rsidP="00F64B26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C944F5" w:rsidRPr="00AA013C" w:rsidRDefault="00C944F5" w:rsidP="00F64B26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647" w:type="dxa"/>
            <w:vAlign w:val="center"/>
          </w:tcPr>
          <w:p w:rsidR="00C944F5" w:rsidRPr="00AA013C" w:rsidRDefault="00C944F5" w:rsidP="00F64B26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  <w:vAlign w:val="center"/>
          </w:tcPr>
          <w:p w:rsidR="00C944F5" w:rsidRPr="00AA013C" w:rsidRDefault="00C944F5" w:rsidP="00F64B26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Фамилия имя ребенка</w:t>
            </w:r>
          </w:p>
        </w:tc>
      </w:tr>
      <w:tr w:rsidR="001A0A7B" w:rsidRPr="00AA013C" w:rsidTr="00082284"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1A0A7B" w:rsidRDefault="001A0A7B" w:rsidP="003E450E">
            <w:pPr>
              <w:pStyle w:val="a8"/>
              <w:kinsoku w:val="0"/>
              <w:overflowPunct w:val="0"/>
              <w:rPr>
                <w:sz w:val="24"/>
                <w:szCs w:val="24"/>
              </w:rPr>
            </w:pPr>
            <w:r w:rsidRPr="001A0A7B">
              <w:rPr>
                <w:color w:val="231F20"/>
                <w:w w:val="105"/>
                <w:sz w:val="24"/>
                <w:szCs w:val="24"/>
              </w:rPr>
              <w:t xml:space="preserve">Ходьба </w:t>
            </w:r>
            <w:r w:rsidRPr="001A0A7B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 xml:space="preserve">между </w:t>
            </w:r>
            <w:r w:rsidRPr="001A0A7B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 xml:space="preserve">линиями </w:t>
            </w:r>
            <w:r w:rsidRPr="001A0A7B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(расстояние 10–15</w:t>
            </w:r>
            <w:r w:rsidRPr="001A0A7B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см),</w:t>
            </w:r>
            <w:r w:rsidRPr="001A0A7B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по</w:t>
            </w:r>
            <w:r w:rsidRPr="001A0A7B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линии</w:t>
            </w:r>
          </w:p>
          <w:p w:rsidR="001A0A7B" w:rsidRPr="00AA013C" w:rsidRDefault="001A0A7B" w:rsidP="001A0A7B">
            <w:pPr>
              <w:widowControl w:val="0"/>
              <w:tabs>
                <w:tab w:val="left" w:pos="229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786BA5" w:rsidRDefault="001A0A7B" w:rsidP="00786BA5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3E450E" w:rsidRDefault="003E450E" w:rsidP="003E450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н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ч</w:t>
            </w:r>
            <w:r w:rsidRPr="001A0A7B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тв</w:t>
            </w:r>
            <w:r w:rsidRPr="001A0A7B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нька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п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прямо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й 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(расстояни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10</w:t>
              </w:r>
              <w:r w:rsidRPr="001A0A7B">
                <w:rPr>
                  <w:rFonts w:eastAsia="Calibri"/>
                  <w:color w:val="231F20"/>
                  <w:spacing w:val="-12"/>
                  <w:w w:val="105"/>
                  <w:sz w:val="24"/>
                  <w:szCs w:val="24"/>
                </w:rPr>
                <w:t xml:space="preserve"> </w:t>
              </w: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м</w:t>
              </w:r>
            </w:smartTag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),</w:t>
            </w:r>
            <w:r w:rsidRPr="001A0A7B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между</w:t>
            </w:r>
            <w:r w:rsidRPr="001A0A7B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предметами,</w:t>
            </w:r>
            <w:r w:rsidRPr="001A0A7B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змейкой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786BA5" w:rsidRDefault="003E450E" w:rsidP="00786BA5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месте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двух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ногах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(20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прыжков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2–3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раза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 чередовании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ходьбой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786BA5" w:rsidRPr="001A0A7B" w:rsidRDefault="00786BA5" w:rsidP="00786BA5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Пр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к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тыв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1A0A7B">
              <w:rPr>
                <w:rFonts w:eastAsia="Calibri"/>
                <w:color w:val="231F2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м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я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че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й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ж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едме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и</w:t>
            </w:r>
          </w:p>
          <w:p w:rsidR="001A0A7B" w:rsidRPr="00AA013C" w:rsidRDefault="001A0A7B" w:rsidP="00786BA5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1A0A7B" w:rsidP="001A0A7B">
            <w:pPr>
              <w:pStyle w:val="30"/>
              <w:shd w:val="clear" w:color="auto" w:fill="auto"/>
              <w:tabs>
                <w:tab w:val="left" w:pos="23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A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Ходьба по</w:t>
            </w:r>
            <w:r w:rsidRPr="001A0A7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веревке</w:t>
            </w:r>
            <w:r w:rsidRPr="001A0A7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(диаметр</w:t>
            </w:r>
            <w:r w:rsidRPr="001A0A7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1,5–3</w:t>
            </w:r>
            <w:r w:rsidRPr="001A0A7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см)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Default="003E450E" w:rsidP="003E450E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1A0A7B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наклонной</w:t>
            </w:r>
            <w:r w:rsidRPr="001A0A7B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доске</w:t>
            </w:r>
          </w:p>
          <w:p w:rsidR="00786BA5" w:rsidRPr="00AA013C" w:rsidRDefault="00786BA5" w:rsidP="003E45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3E450E" w:rsidRPr="001A0A7B" w:rsidRDefault="003E450E" w:rsidP="003E450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1A0A7B"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продвигаясь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(расстояние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2–3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м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</w:p>
          <w:p w:rsidR="001A0A7B" w:rsidRPr="00AA013C" w:rsidRDefault="001A0A7B" w:rsidP="001A0A7B">
            <w:pPr>
              <w:widowControl w:val="0"/>
              <w:tabs>
                <w:tab w:val="left" w:pos="27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786BA5" w:rsidRPr="001A0A7B" w:rsidRDefault="00786BA5" w:rsidP="00786BA5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Пр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к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тыв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1A0A7B">
              <w:rPr>
                <w:rFonts w:eastAsia="Calibri"/>
                <w:color w:val="231F2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об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>р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уче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й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ж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едме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  <w:lang w:eastAsia="ru-RU"/>
              </w:rPr>
              <w:t>ам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>и</w:t>
            </w:r>
          </w:p>
          <w:p w:rsidR="001A0A7B" w:rsidRPr="00AA013C" w:rsidRDefault="001A0A7B" w:rsidP="001A0A7B">
            <w:pPr>
              <w:widowControl w:val="0"/>
              <w:tabs>
                <w:tab w:val="left" w:pos="279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3E450E" w:rsidRPr="001A0A7B" w:rsidRDefault="003E450E" w:rsidP="003E450E">
            <w:pPr>
              <w:pStyle w:val="a8"/>
              <w:kinsoku w:val="0"/>
              <w:overflowPunct w:val="0"/>
              <w:rPr>
                <w:sz w:val="24"/>
                <w:szCs w:val="24"/>
              </w:rPr>
            </w:pPr>
            <w:r w:rsidRPr="001A0A7B">
              <w:rPr>
                <w:color w:val="231F20"/>
                <w:w w:val="105"/>
                <w:sz w:val="24"/>
                <w:szCs w:val="24"/>
              </w:rPr>
              <w:t>Ходьба по</w:t>
            </w:r>
            <w:r w:rsidRPr="001A0A7B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доске</w:t>
            </w:r>
          </w:p>
          <w:p w:rsidR="001A0A7B" w:rsidRPr="00AA013C" w:rsidRDefault="001A0A7B" w:rsidP="00D67A3F">
            <w:pPr>
              <w:pStyle w:val="20"/>
              <w:shd w:val="clear" w:color="auto" w:fill="auto"/>
              <w:tabs>
                <w:tab w:val="left" w:pos="268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609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3E450E" w:rsidRPr="001A0A7B" w:rsidRDefault="003E450E" w:rsidP="003E450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1A0A7B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животе,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подтягиваясь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руками.</w:t>
            </w:r>
          </w:p>
          <w:p w:rsidR="001A0A7B" w:rsidRPr="00AA013C" w:rsidRDefault="001A0A7B" w:rsidP="001A0A7B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62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3E450E" w:rsidRPr="001A0A7B" w:rsidRDefault="003E450E" w:rsidP="003E450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>
              <w:rPr>
                <w:rFonts w:eastAsia="Calibri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поворотом</w:t>
            </w:r>
            <w:r w:rsidRPr="001A0A7B">
              <w:rPr>
                <w:rFonts w:eastAsia="Calibri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кругом</w:t>
            </w:r>
          </w:p>
          <w:p w:rsidR="001A0A7B" w:rsidRPr="00AA013C" w:rsidRDefault="001A0A7B" w:rsidP="001A0A7B">
            <w:pPr>
              <w:pStyle w:val="a5"/>
              <w:tabs>
                <w:tab w:val="left" w:pos="317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641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786BA5" w:rsidRDefault="00786BA5" w:rsidP="006C63A1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Бр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оса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г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уг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с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низ</w:t>
            </w:r>
            <w:r w:rsidRPr="001A0A7B">
              <w:rPr>
                <w:rFonts w:eastAsia="Calibri"/>
                <w:color w:val="231F20"/>
                <w:spacing w:val="-19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из-з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а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го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ы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вл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ег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асс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яни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A0A7B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</w:rPr>
                <w:t>1,</w:t>
              </w: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5</w:t>
              </w:r>
              <w:r w:rsidRPr="001A0A7B">
                <w:rPr>
                  <w:rFonts w:eastAsia="Calibri"/>
                  <w:color w:val="231F20"/>
                  <w:spacing w:val="17"/>
                  <w:w w:val="105"/>
                  <w:sz w:val="24"/>
                  <w:szCs w:val="24"/>
                </w:rPr>
                <w:t xml:space="preserve"> </w:t>
              </w:r>
              <w:r w:rsidRPr="001A0A7B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</w:rPr>
                <w:t>м</w:t>
              </w:r>
            </w:smartTag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3E450E" w:rsidP="00786BA5">
            <w:pPr>
              <w:pStyle w:val="a8"/>
              <w:kinsoku w:val="0"/>
              <w:overflowPunct w:val="0"/>
              <w:ind w:right="116"/>
              <w:rPr>
                <w:sz w:val="24"/>
                <w:szCs w:val="24"/>
              </w:rPr>
            </w:pPr>
            <w:r w:rsidRPr="001A0A7B">
              <w:rPr>
                <w:color w:val="231F20"/>
                <w:w w:val="105"/>
                <w:sz w:val="24"/>
                <w:szCs w:val="24"/>
              </w:rPr>
              <w:t>Ходьба по гимнасти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чес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1A0A7B">
              <w:rPr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кам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йк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Pr="001A0A7B">
              <w:rPr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ша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ивани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w w:val="105"/>
                <w:sz w:val="24"/>
                <w:szCs w:val="24"/>
              </w:rPr>
              <w:t>м</w:t>
            </w:r>
            <w:r w:rsidRPr="001A0A7B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че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w w:val="105"/>
                <w:sz w:val="24"/>
                <w:szCs w:val="24"/>
              </w:rPr>
              <w:t>з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ты</w:t>
            </w:r>
            <w:r w:rsidRPr="001A0A7B">
              <w:rPr>
                <w:color w:val="231F20"/>
                <w:w w:val="105"/>
                <w:sz w:val="24"/>
                <w:szCs w:val="24"/>
              </w:rPr>
              <w:t>,</w:t>
            </w:r>
            <w:r w:rsidRPr="001A0A7B">
              <w:rPr>
                <w:color w:val="231F20"/>
                <w:spacing w:val="-16"/>
                <w:w w:val="105"/>
                <w:sz w:val="24"/>
                <w:szCs w:val="24"/>
              </w:rPr>
              <w:t xml:space="preserve">  </w:t>
            </w:r>
            <w:r w:rsidRPr="001A0A7B">
              <w:rPr>
                <w:color w:val="231F20"/>
                <w:w w:val="105"/>
                <w:sz w:val="24"/>
                <w:szCs w:val="24"/>
              </w:rPr>
              <w:t xml:space="preserve">с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м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шо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ч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ко</w:t>
            </w:r>
            <w:r w:rsidRPr="001A0A7B">
              <w:rPr>
                <w:color w:val="231F20"/>
                <w:w w:val="105"/>
                <w:sz w:val="24"/>
                <w:szCs w:val="24"/>
              </w:rPr>
              <w:t>м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н</w:t>
            </w:r>
            <w:r w:rsidRPr="001A0A7B">
              <w:rPr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г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олов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w w:val="105"/>
                <w:sz w:val="24"/>
                <w:szCs w:val="24"/>
              </w:rPr>
              <w:t>,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тав</w:t>
            </w:r>
            <w:r w:rsidRPr="001A0A7B">
              <w:rPr>
                <w:color w:val="231F20"/>
                <w:w w:val="105"/>
                <w:sz w:val="24"/>
                <w:szCs w:val="24"/>
              </w:rPr>
              <w:t>я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но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г</w:t>
            </w:r>
            <w:r w:rsidRPr="001A0A7B">
              <w:rPr>
                <w:color w:val="231F20"/>
                <w:w w:val="105"/>
                <w:sz w:val="24"/>
                <w:szCs w:val="24"/>
              </w:rPr>
              <w:t>у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но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ка</w:t>
            </w:r>
            <w:r w:rsidRPr="001A0A7B">
              <w:rPr>
                <w:color w:val="231F20"/>
                <w:w w:val="105"/>
                <w:sz w:val="24"/>
                <w:szCs w:val="24"/>
              </w:rPr>
              <w:t>,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рук</w:t>
            </w:r>
            <w:r w:rsidRPr="001A0A7B">
              <w:rPr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в</w:t>
            </w:r>
            <w:r w:rsidRPr="001A0A7B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тороны)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3E450E" w:rsidRPr="001A0A7B" w:rsidRDefault="003E450E" w:rsidP="003E450E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Ползание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четвереньках,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опираясь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стопы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ладони.</w:t>
            </w:r>
          </w:p>
          <w:p w:rsidR="001A0A7B" w:rsidRPr="00AA013C" w:rsidRDefault="001A0A7B" w:rsidP="003E450E">
            <w:pPr>
              <w:suppressAutoHyphens/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3E450E" w:rsidP="00786BA5">
            <w:pPr>
              <w:suppressAutoHyphens/>
              <w:rPr>
                <w:b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Прыжки:</w:t>
            </w:r>
            <w:r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ноги</w:t>
            </w:r>
            <w:r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вместе,</w:t>
            </w:r>
            <w:r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ноги</w:t>
            </w:r>
            <w:r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врозь</w:t>
            </w:r>
            <w:r w:rsidR="00786BA5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,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="00786BA5"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одной</w:t>
            </w:r>
            <w:r w:rsidR="00786BA5"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ноге</w:t>
            </w:r>
            <w:r w:rsidR="00786BA5"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(на</w:t>
            </w:r>
            <w:r w:rsidR="00786BA5" w:rsidRPr="001A0A7B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правой и</w:t>
            </w:r>
            <w:r w:rsidR="00786BA5"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левой</w:t>
            </w:r>
            <w:r w:rsidR="00786BA5" w:rsidRPr="001A0A7B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="00786BA5"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поочередно).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  <w:rPr>
                <w:b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еб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ас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ыв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ум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я </w:t>
            </w:r>
            <w:r w:rsidRPr="001A0A7B">
              <w:rPr>
                <w:rFonts w:eastAsia="Calibri"/>
                <w:color w:val="231F20"/>
                <w:spacing w:val="4"/>
                <w:w w:val="110"/>
                <w:sz w:val="24"/>
                <w:szCs w:val="24"/>
              </w:rPr>
              <w:t>рукам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10"/>
                <w:sz w:val="24"/>
                <w:szCs w:val="24"/>
              </w:rPr>
              <w:t>из-з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10"/>
                <w:sz w:val="24"/>
                <w:szCs w:val="24"/>
              </w:rPr>
              <w:t>голов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ы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3E450E" w:rsidRDefault="003E450E" w:rsidP="003E450E">
            <w:pPr>
              <w:pStyle w:val="a8"/>
              <w:kinsoku w:val="0"/>
              <w:overflowPunct w:val="0"/>
              <w:ind w:right="116"/>
              <w:rPr>
                <w:sz w:val="24"/>
                <w:szCs w:val="24"/>
              </w:rPr>
            </w:pP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Хо</w:t>
            </w:r>
            <w:r w:rsidRPr="003E450E">
              <w:rPr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ь</w:t>
            </w:r>
            <w:r w:rsidRPr="003E450E">
              <w:rPr>
                <w:color w:val="231F20"/>
                <w:spacing w:val="-4"/>
                <w:w w:val="105"/>
                <w:sz w:val="24"/>
                <w:szCs w:val="24"/>
              </w:rPr>
              <w:t>б</w:t>
            </w:r>
            <w:r w:rsidRPr="003E450E">
              <w:rPr>
                <w:color w:val="231F20"/>
                <w:w w:val="105"/>
                <w:sz w:val="24"/>
                <w:szCs w:val="24"/>
              </w:rPr>
              <w:t>а</w:t>
            </w:r>
            <w:r w:rsidRPr="003E450E">
              <w:rPr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п</w:t>
            </w:r>
            <w:r w:rsidRPr="003E450E">
              <w:rPr>
                <w:color w:val="231F20"/>
                <w:w w:val="105"/>
                <w:sz w:val="24"/>
                <w:szCs w:val="24"/>
              </w:rPr>
              <w:t>о</w:t>
            </w:r>
            <w:r w:rsidRPr="003E450E">
              <w:rPr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р</w:t>
            </w:r>
            <w:r w:rsidRPr="003E450E">
              <w:rPr>
                <w:color w:val="231F20"/>
                <w:spacing w:val="-4"/>
                <w:w w:val="105"/>
                <w:sz w:val="24"/>
                <w:szCs w:val="24"/>
              </w:rPr>
              <w:t>еб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ри</w:t>
            </w:r>
            <w:r w:rsidRPr="003E450E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3E450E">
              <w:rPr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3E450E">
              <w:rPr>
                <w:color w:val="231F20"/>
                <w:w w:val="105"/>
                <w:sz w:val="24"/>
                <w:szCs w:val="24"/>
              </w:rPr>
              <w:t>й</w:t>
            </w:r>
            <w:r w:rsidRPr="003E450E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3E450E">
              <w:rPr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3E450E">
              <w:rPr>
                <w:color w:val="231F20"/>
                <w:spacing w:val="-2"/>
                <w:w w:val="105"/>
                <w:sz w:val="24"/>
                <w:szCs w:val="24"/>
              </w:rPr>
              <w:t>к</w:t>
            </w:r>
            <w:r w:rsidRPr="003E450E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3E450E" w:rsidRPr="001A0A7B" w:rsidRDefault="003E450E" w:rsidP="003E450E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1A0A7B">
              <w:rPr>
                <w:rFonts w:eastAsia="Calibri"/>
                <w:color w:val="231F20"/>
                <w:spacing w:val="18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под веревк</w:t>
            </w:r>
            <w:r w:rsidRPr="001A0A7B">
              <w:rPr>
                <w:rFonts w:eastAsia="Calibri"/>
                <w:color w:val="231F20"/>
                <w:spacing w:val="-24"/>
                <w:w w:val="105"/>
                <w:sz w:val="24"/>
                <w:szCs w:val="24"/>
                <w:lang w:eastAsia="ru-RU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,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дугу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(высота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50</w:t>
              </w:r>
              <w:r w:rsidRPr="001A0A7B">
                <w:rPr>
                  <w:rFonts w:eastAsia="Calibri"/>
                  <w:color w:val="231F20"/>
                  <w:spacing w:val="12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см</w:t>
              </w:r>
            </w:smartTag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)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правым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левым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боком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вперед</w:t>
            </w:r>
          </w:p>
          <w:p w:rsidR="001A0A7B" w:rsidRPr="00AA013C" w:rsidRDefault="001A0A7B" w:rsidP="003E450E">
            <w:pPr>
              <w:suppressAutoHyphens/>
              <w:ind w:left="-76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  <w:rPr>
                <w:b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линию,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поочередно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4–5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линий, расстояние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между</w:t>
            </w:r>
            <w:r w:rsidRPr="001A0A7B">
              <w:rPr>
                <w:rFonts w:eastAsia="Calibri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которыми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40–50</w:t>
            </w:r>
            <w:r w:rsidRPr="001A0A7B">
              <w:rPr>
                <w:rFonts w:eastAsia="Calibri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см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</w:pP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Бр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оса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х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з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ю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вл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ег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ум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к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ам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(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3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–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4</w:t>
            </w:r>
            <w:r w:rsidRPr="001A0A7B">
              <w:rPr>
                <w:rFonts w:eastAsia="Calibri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.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ря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</w:t>
            </w:r>
            <w:proofErr w:type="spellEnd"/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)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б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ив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з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ю</w:t>
            </w:r>
            <w:r w:rsidRPr="001A0A7B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к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 5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.</w:t>
            </w:r>
            <w:r w:rsidRPr="001A0A7B">
              <w:rPr>
                <w:rFonts w:eastAsia="Calibri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ря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449"/>
        </w:trPr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3E450E" w:rsidP="00786BA5">
            <w:pPr>
              <w:pStyle w:val="a8"/>
              <w:kinsoku w:val="0"/>
              <w:overflowPunct w:val="0"/>
              <w:ind w:right="116"/>
              <w:rPr>
                <w:sz w:val="24"/>
                <w:szCs w:val="24"/>
              </w:rPr>
            </w:pP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Хо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ь</w:t>
            </w:r>
            <w:r w:rsidRPr="001A0A7B">
              <w:rPr>
                <w:color w:val="231F20"/>
                <w:spacing w:val="-4"/>
                <w:w w:val="105"/>
                <w:sz w:val="24"/>
                <w:szCs w:val="24"/>
              </w:rPr>
              <w:t>б</w:t>
            </w:r>
            <w:r w:rsidRPr="001A0A7B">
              <w:rPr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4"/>
                <w:szCs w:val="24"/>
              </w:rPr>
              <w:t xml:space="preserve">по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х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ь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б</w:t>
            </w:r>
            <w:r w:rsidRPr="001A0A7B">
              <w:rPr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бе</w:t>
            </w:r>
            <w:r w:rsidRPr="001A0A7B">
              <w:rPr>
                <w:color w:val="231F20"/>
                <w:w w:val="105"/>
                <w:sz w:val="24"/>
                <w:szCs w:val="24"/>
              </w:rPr>
              <w:t>г</w:t>
            </w:r>
            <w:r w:rsidRPr="001A0A7B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1A0A7B">
              <w:rPr>
                <w:color w:val="231F20"/>
                <w:w w:val="105"/>
                <w:sz w:val="24"/>
                <w:szCs w:val="24"/>
              </w:rPr>
              <w:t>о</w:t>
            </w:r>
            <w:r w:rsidRPr="001A0A7B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наклонно</w:t>
            </w:r>
            <w:r w:rsidRPr="001A0A7B">
              <w:rPr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к</w:t>
            </w:r>
            <w:r w:rsidRPr="001A0A7B">
              <w:rPr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вв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1A0A7B">
              <w:rPr>
                <w:color w:val="231F20"/>
                <w:w w:val="105"/>
                <w:sz w:val="24"/>
                <w:szCs w:val="24"/>
              </w:rPr>
              <w:t>х</w:t>
            </w:r>
            <w:r w:rsidRPr="001A0A7B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вни</w:t>
            </w:r>
            <w:r w:rsidRPr="001A0A7B">
              <w:rPr>
                <w:color w:val="231F20"/>
                <w:w w:val="105"/>
                <w:sz w:val="24"/>
                <w:szCs w:val="24"/>
              </w:rPr>
              <w:t>з</w:t>
            </w:r>
            <w:r w:rsidRPr="001A0A7B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(ширин</w:t>
            </w:r>
            <w:r w:rsidRPr="001A0A7B">
              <w:rPr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15–2</w:t>
            </w:r>
            <w:r w:rsidRPr="001A0A7B">
              <w:rPr>
                <w:color w:val="231F20"/>
                <w:w w:val="105"/>
                <w:sz w:val="24"/>
                <w:szCs w:val="24"/>
              </w:rPr>
              <w:t>0</w:t>
            </w:r>
            <w:r w:rsidRPr="001A0A7B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1A0A7B">
              <w:rPr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1A0A7B">
              <w:rPr>
                <w:color w:val="231F20"/>
                <w:w w:val="105"/>
                <w:sz w:val="24"/>
                <w:szCs w:val="24"/>
              </w:rPr>
              <w:t>, высота</w:t>
            </w:r>
            <w:r w:rsidRPr="001A0A7B">
              <w:rPr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30–35</w:t>
            </w:r>
            <w:r w:rsidRPr="001A0A7B">
              <w:rPr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см)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476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3E450E" w:rsidP="00786BA5">
            <w:pPr>
              <w:suppressAutoHyphens/>
              <w:rPr>
                <w:b/>
                <w:sz w:val="24"/>
                <w:szCs w:val="24"/>
              </w:rPr>
            </w:pPr>
            <w:proofErr w:type="spellStart"/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 xml:space="preserve"> в</w:t>
            </w:r>
            <w:r w:rsidRPr="001A0A7B">
              <w:rPr>
                <w:rFonts w:eastAsia="Calibri"/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510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786BA5" w:rsidRPr="001A0A7B" w:rsidRDefault="00786BA5" w:rsidP="00786BA5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Прыжки</w:t>
            </w:r>
            <w:r w:rsidRPr="001A0A7B">
              <w:rPr>
                <w:rFonts w:eastAsia="Calibri"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через</w:t>
            </w:r>
            <w:r w:rsidRPr="001A0A7B">
              <w:rPr>
                <w:rFonts w:eastAsia="Calibri"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2–3</w:t>
            </w:r>
            <w:r w:rsidRPr="001A0A7B">
              <w:rPr>
                <w:rFonts w:eastAsia="Calibri"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предмета</w:t>
            </w:r>
            <w:r w:rsidRPr="001A0A7B">
              <w:rPr>
                <w:rFonts w:eastAsia="Calibri"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(</w:t>
            </w:r>
            <w:proofErr w:type="spellStart"/>
            <w:r w:rsidRPr="001A0A7B">
              <w:rPr>
                <w:rFonts w:eastAsia="Calibri"/>
                <w:color w:val="231F20"/>
                <w:w w:val="110"/>
                <w:sz w:val="24"/>
                <w:szCs w:val="24"/>
              </w:rPr>
              <w:t>по-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очередно</w:t>
            </w:r>
            <w:proofErr w:type="spellEnd"/>
            <w:r w:rsidRPr="001A0A7B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1A0A7B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каждый)</w:t>
            </w:r>
            <w:r w:rsidRPr="001A0A7B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высотой</w:t>
            </w:r>
            <w:r w:rsidRPr="001A0A7B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5–10</w:t>
            </w:r>
            <w:r w:rsidRPr="001A0A7B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см.</w:t>
            </w:r>
          </w:p>
          <w:p w:rsidR="001A0A7B" w:rsidRPr="00786BA5" w:rsidRDefault="001A0A7B" w:rsidP="00786BA5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509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786BA5" w:rsidRPr="001A0A7B" w:rsidRDefault="00786BA5" w:rsidP="00786BA5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едме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да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ь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ос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3,5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–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6,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5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  <w:p w:rsidR="001A0A7B" w:rsidRPr="00AA013C" w:rsidRDefault="001A0A7B" w:rsidP="001A0A7B">
            <w:pPr>
              <w:widowControl w:val="0"/>
              <w:tabs>
                <w:tab w:val="left" w:pos="2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3E450E" w:rsidRDefault="003E450E" w:rsidP="003E450E">
            <w:pPr>
              <w:pStyle w:val="a8"/>
              <w:kinsoku w:val="0"/>
              <w:overflowPunct w:val="0"/>
              <w:ind w:right="116"/>
              <w:rPr>
                <w:sz w:val="24"/>
                <w:szCs w:val="24"/>
              </w:rPr>
            </w:pPr>
            <w:r w:rsidRPr="003E450E">
              <w:rPr>
                <w:color w:val="231F20"/>
                <w:w w:val="105"/>
                <w:sz w:val="24"/>
                <w:szCs w:val="24"/>
              </w:rPr>
              <w:t>Перешагивание</w:t>
            </w:r>
            <w:r w:rsidRPr="003E450E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3E450E">
              <w:rPr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набивной</w:t>
            </w:r>
            <w:r w:rsidRPr="003E450E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мяч</w:t>
            </w:r>
            <w:r w:rsidRPr="003E450E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(поочередно</w:t>
            </w:r>
            <w:r w:rsidRPr="003E450E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3E450E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5–6</w:t>
            </w:r>
            <w:r w:rsidRPr="003E450E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мячей, положенных</w:t>
            </w:r>
            <w:r w:rsidRPr="003E450E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на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расстоянии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друг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от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друга),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с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разными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положениями</w:t>
            </w:r>
            <w:r w:rsidRPr="003E450E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3E450E">
              <w:rPr>
                <w:color w:val="231F20"/>
                <w:w w:val="105"/>
                <w:sz w:val="24"/>
                <w:szCs w:val="24"/>
              </w:rPr>
              <w:t>рук.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Default="00786BA5" w:rsidP="003E450E">
            <w:pPr>
              <w:suppressAutoHyphens/>
              <w:rPr>
                <w:rFonts w:eastAsia="Calibri"/>
                <w:color w:val="231F20"/>
                <w:spacing w:val="-26"/>
                <w:w w:val="10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ерелезание</w:t>
            </w:r>
            <w:proofErr w:type="spellEnd"/>
            <w:r w:rsidRPr="001A0A7B">
              <w:rPr>
                <w:rFonts w:eastAsia="Calibri"/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через</w:t>
            </w:r>
            <w:r w:rsidRPr="001A0A7B">
              <w:rPr>
                <w:rFonts w:eastAsia="Calibri"/>
                <w:color w:val="231F20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гимнастическую</w:t>
            </w:r>
            <w:r w:rsidRPr="001A0A7B">
              <w:rPr>
                <w:rFonts w:eastAsia="Calibri"/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скамейк</w:t>
            </w:r>
            <w:r w:rsidRPr="001A0A7B">
              <w:rPr>
                <w:rFonts w:eastAsia="Calibri"/>
                <w:color w:val="231F20"/>
                <w:spacing w:val="-26"/>
                <w:w w:val="105"/>
                <w:sz w:val="24"/>
                <w:szCs w:val="24"/>
                <w:lang w:eastAsia="ru-RU"/>
              </w:rPr>
              <w:t>у</w:t>
            </w:r>
          </w:p>
          <w:p w:rsidR="00786BA5" w:rsidRPr="00AA013C" w:rsidRDefault="00786BA5" w:rsidP="003E450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360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  <w:rPr>
                <w:b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Прыжки</w:t>
            </w:r>
            <w:r w:rsidRPr="001A0A7B">
              <w:rPr>
                <w:rFonts w:eastAsia="Calibri"/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в длину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с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места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(не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менее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70</w:t>
              </w:r>
              <w:r w:rsidRPr="001A0A7B">
                <w:rPr>
                  <w:rFonts w:eastAsia="Calibri"/>
                  <w:color w:val="231F20"/>
                  <w:spacing w:val="2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  <w:lang w:eastAsia="ru-RU"/>
                </w:rPr>
                <w:t>см</w:t>
              </w:r>
            </w:smartTag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082284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  <w:rPr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едме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го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риз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ь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ю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ц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(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асс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яни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2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–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2,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5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й</w:t>
            </w:r>
            <w:r w:rsidRPr="001A0A7B">
              <w:rPr>
                <w:rFonts w:eastAsia="Calibri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к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й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504"/>
        </w:trPr>
        <w:tc>
          <w:tcPr>
            <w:tcW w:w="992" w:type="dxa"/>
            <w:vMerge w:val="restart"/>
            <w:textDirection w:val="btLr"/>
            <w:vAlign w:val="center"/>
          </w:tcPr>
          <w:p w:rsidR="001A0A7B" w:rsidRPr="00AA013C" w:rsidRDefault="001A0A7B" w:rsidP="00C944F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3E450E" w:rsidP="00786BA5">
            <w:pPr>
              <w:pStyle w:val="a8"/>
              <w:kinsoku w:val="0"/>
              <w:overflowPunct w:val="0"/>
              <w:ind w:right="116"/>
              <w:rPr>
                <w:sz w:val="24"/>
                <w:szCs w:val="24"/>
              </w:rPr>
            </w:pPr>
            <w:r w:rsidRPr="001A0A7B">
              <w:rPr>
                <w:color w:val="231F20"/>
                <w:w w:val="105"/>
                <w:sz w:val="24"/>
                <w:szCs w:val="24"/>
              </w:rPr>
              <w:t>Кружение</w:t>
            </w:r>
            <w:r w:rsidRPr="001A0A7B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в</w:t>
            </w:r>
            <w:r w:rsidRPr="001A0A7B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обе</w:t>
            </w:r>
            <w:r w:rsidRPr="001A0A7B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стороны</w:t>
            </w:r>
            <w:r w:rsidRPr="001A0A7B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(руки</w:t>
            </w:r>
            <w:r w:rsidRPr="001A0A7B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на</w:t>
            </w:r>
            <w:r w:rsidRPr="001A0A7B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color w:val="231F20"/>
                <w:w w:val="105"/>
                <w:sz w:val="24"/>
                <w:szCs w:val="24"/>
              </w:rPr>
              <w:t>поясе)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268"/>
        </w:trPr>
        <w:tc>
          <w:tcPr>
            <w:tcW w:w="992" w:type="dxa"/>
            <w:vMerge/>
          </w:tcPr>
          <w:p w:rsidR="001A0A7B" w:rsidRPr="00AA013C" w:rsidRDefault="001A0A7B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Default="00786BA5" w:rsidP="001A0A7B">
            <w:pPr>
              <w:widowControl w:val="0"/>
              <w:tabs>
                <w:tab w:val="left" w:pos="244"/>
              </w:tabs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Прыжки</w:t>
            </w:r>
            <w:r w:rsidRPr="001A0A7B">
              <w:rPr>
                <w:rFonts w:eastAsia="Calibri"/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с</w:t>
            </w:r>
            <w:r w:rsidRPr="001A0A7B">
              <w:rPr>
                <w:rFonts w:eastAsia="Calibri"/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высоты</w:t>
            </w:r>
            <w:r w:rsidRPr="001A0A7B">
              <w:rPr>
                <w:rFonts w:eastAsia="Calibri"/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20–25</w:t>
            </w:r>
            <w:r w:rsidRPr="001A0A7B">
              <w:rPr>
                <w:rFonts w:eastAsia="Calibri"/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см</w:t>
            </w:r>
            <w:r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.</w:t>
            </w:r>
          </w:p>
          <w:p w:rsidR="00786BA5" w:rsidRPr="00AA013C" w:rsidRDefault="00786BA5" w:rsidP="001A0A7B">
            <w:pPr>
              <w:widowControl w:val="0"/>
              <w:tabs>
                <w:tab w:val="left" w:pos="24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589"/>
        </w:trPr>
        <w:tc>
          <w:tcPr>
            <w:tcW w:w="992" w:type="dxa"/>
            <w:vMerge/>
          </w:tcPr>
          <w:p w:rsidR="001A0A7B" w:rsidRPr="00AA013C" w:rsidRDefault="001A0A7B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  <w:rPr>
                <w:b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едме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в 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в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ртик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ь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у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ю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ц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л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(вы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со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ц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нтр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ше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н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1A0A7B">
              <w:rPr>
                <w:rFonts w:eastAsia="Calibri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A0A7B">
                <w:rPr>
                  <w:rFonts w:eastAsia="Calibri"/>
                  <w:color w:val="231F20"/>
                  <w:spacing w:val="3"/>
                  <w:w w:val="105"/>
                  <w:sz w:val="24"/>
                  <w:szCs w:val="24"/>
                </w:rPr>
                <w:t>1,</w:t>
              </w:r>
              <w:r w:rsidRPr="001A0A7B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5</w:t>
              </w:r>
              <w:r w:rsidRPr="001A0A7B">
                <w:rPr>
                  <w:rFonts w:eastAsia="Calibri"/>
                  <w:color w:val="231F20"/>
                  <w:spacing w:val="4"/>
                  <w:w w:val="105"/>
                  <w:sz w:val="24"/>
                  <w:szCs w:val="24"/>
                </w:rPr>
                <w:t xml:space="preserve"> </w:t>
              </w:r>
              <w:r w:rsidRPr="001A0A7B">
                <w:rPr>
                  <w:rFonts w:eastAsia="Calibri"/>
                  <w:color w:val="231F20"/>
                  <w:spacing w:val="3"/>
                  <w:w w:val="105"/>
                  <w:sz w:val="24"/>
                  <w:szCs w:val="24"/>
                </w:rPr>
                <w:t>м</w:t>
              </w:r>
            </w:smartTag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  <w:r w:rsidRPr="001A0A7B">
              <w:rPr>
                <w:rFonts w:eastAsia="Calibri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р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асс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т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о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яни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1A0A7B">
              <w:rPr>
                <w:rFonts w:eastAsia="Calibri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1,5</w:t>
            </w:r>
            <w:r w:rsidRPr="001A0A7B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>–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2</w:t>
            </w:r>
            <w:r w:rsidRPr="001A0A7B">
              <w:rPr>
                <w:rFonts w:eastAsia="Calibri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>м.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tr w:rsidR="001A0A7B" w:rsidRPr="00AA013C" w:rsidTr="00786BA5">
        <w:trPr>
          <w:trHeight w:val="445"/>
        </w:trPr>
        <w:tc>
          <w:tcPr>
            <w:tcW w:w="992" w:type="dxa"/>
            <w:vMerge/>
          </w:tcPr>
          <w:p w:rsidR="001A0A7B" w:rsidRPr="00AA013C" w:rsidRDefault="001A0A7B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A7B" w:rsidRPr="00AA013C" w:rsidRDefault="001A0A7B" w:rsidP="00082284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647" w:type="dxa"/>
          </w:tcPr>
          <w:p w:rsidR="001A0A7B" w:rsidRPr="00AA013C" w:rsidRDefault="00786BA5" w:rsidP="00786BA5">
            <w:pPr>
              <w:suppressAutoHyphens/>
              <w:rPr>
                <w:b/>
                <w:sz w:val="24"/>
                <w:szCs w:val="24"/>
              </w:rPr>
            </w:pP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1A0A7B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короткой</w:t>
            </w:r>
            <w:r w:rsidRPr="001A0A7B">
              <w:rPr>
                <w:rFonts w:eastAsia="Calibri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A0A7B">
              <w:rPr>
                <w:rFonts w:eastAsia="Calibri"/>
                <w:color w:val="231F20"/>
                <w:w w:val="105"/>
                <w:sz w:val="24"/>
                <w:szCs w:val="24"/>
              </w:rPr>
              <w:t>скакалкой</w:t>
            </w:r>
          </w:p>
        </w:tc>
        <w:tc>
          <w:tcPr>
            <w:tcW w:w="4394" w:type="dxa"/>
          </w:tcPr>
          <w:p w:rsidR="001A0A7B" w:rsidRPr="00AA013C" w:rsidRDefault="001A0A7B" w:rsidP="00A64BED">
            <w:pPr>
              <w:rPr>
                <w:sz w:val="24"/>
                <w:szCs w:val="24"/>
              </w:rPr>
            </w:pPr>
          </w:p>
        </w:tc>
      </w:tr>
      <w:bookmarkEnd w:id="1"/>
    </w:tbl>
    <w:p w:rsidR="00786BA5" w:rsidRDefault="00786BA5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02" w:rsidRDefault="00CF6202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4B26" w:rsidRDefault="00F64B26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013C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С ДЕТЬМИ СТАРШЕЙ ГРУППЫ ____________________________________________________</w:t>
      </w:r>
    </w:p>
    <w:p w:rsidR="00CF6202" w:rsidRPr="00CF6202" w:rsidRDefault="00CF6202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718" w:rsidRPr="00AA013C" w:rsidRDefault="00120718" w:rsidP="00F6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930"/>
        <w:gridCol w:w="4111"/>
      </w:tblGrid>
      <w:tr w:rsidR="00F64B26" w:rsidRPr="00AA013C" w:rsidTr="005B299B">
        <w:trPr>
          <w:trHeight w:val="449"/>
        </w:trPr>
        <w:tc>
          <w:tcPr>
            <w:tcW w:w="992" w:type="dxa"/>
            <w:vAlign w:val="center"/>
          </w:tcPr>
          <w:p w:rsidR="00F64B26" w:rsidRPr="00AA013C" w:rsidRDefault="00F64B26" w:rsidP="005B299B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F64B26" w:rsidRPr="00AA013C" w:rsidRDefault="00F64B26" w:rsidP="005B299B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930" w:type="dxa"/>
            <w:vAlign w:val="center"/>
          </w:tcPr>
          <w:p w:rsidR="00F64B26" w:rsidRPr="00AA013C" w:rsidRDefault="00F64B26" w:rsidP="005B299B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111" w:type="dxa"/>
            <w:vAlign w:val="center"/>
          </w:tcPr>
          <w:p w:rsidR="00F64B26" w:rsidRPr="00AA013C" w:rsidRDefault="00F64B26" w:rsidP="005B299B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Фамилия имя ребенка</w:t>
            </w:r>
          </w:p>
        </w:tc>
      </w:tr>
      <w:tr w:rsidR="005B299B" w:rsidRPr="00AA013C" w:rsidTr="005B299B">
        <w:trPr>
          <w:trHeight w:val="501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pStyle w:val="a8"/>
              <w:kinsoku w:val="0"/>
              <w:overflowPunct w:val="0"/>
              <w:spacing w:line="225" w:lineRule="exact"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 xml:space="preserve">Ходьба 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между 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линиями 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(расстояние 10–15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см),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линии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suppressAutoHyphens/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12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9B71FA" w:rsidRDefault="005B299B" w:rsidP="005B299B">
            <w:pPr>
              <w:widowControl w:val="0"/>
              <w:tabs>
                <w:tab w:val="left" w:pos="260"/>
              </w:tabs>
              <w:rPr>
                <w:sz w:val="24"/>
                <w:szCs w:val="24"/>
              </w:rPr>
            </w:pP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ч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тв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нька</w:t>
            </w:r>
            <w:r w:rsidRPr="00B72674">
              <w:rPr>
                <w:color w:val="231F20"/>
                <w:w w:val="105"/>
                <w:sz w:val="24"/>
                <w:szCs w:val="24"/>
              </w:rPr>
              <w:t>х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п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прямо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й 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(расстояни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72674">
                <w:rPr>
                  <w:color w:val="231F20"/>
                  <w:w w:val="105"/>
                  <w:sz w:val="24"/>
                  <w:szCs w:val="24"/>
                </w:rPr>
                <w:t>10</w:t>
              </w:r>
              <w:r w:rsidRPr="00B72674">
                <w:rPr>
                  <w:color w:val="231F20"/>
                  <w:spacing w:val="-12"/>
                  <w:w w:val="105"/>
                  <w:sz w:val="24"/>
                  <w:szCs w:val="24"/>
                </w:rPr>
                <w:t xml:space="preserve"> </w:t>
              </w:r>
              <w:r w:rsidRPr="00B72674">
                <w:rPr>
                  <w:color w:val="231F20"/>
                  <w:w w:val="105"/>
                  <w:sz w:val="24"/>
                  <w:szCs w:val="24"/>
                </w:rPr>
                <w:t>м</w:t>
              </w:r>
            </w:smartTag>
            <w:r w:rsidRPr="00B72674">
              <w:rPr>
                <w:color w:val="231F20"/>
                <w:w w:val="105"/>
                <w:sz w:val="24"/>
                <w:szCs w:val="24"/>
              </w:rPr>
              <w:t>),</w:t>
            </w:r>
            <w:r w:rsidRPr="00B72674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между</w:t>
            </w:r>
            <w:r w:rsidRPr="00B72674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предметами, змейкой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25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Прыжки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месте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двух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ногах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(20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прыжков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2–3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раза</w:t>
            </w:r>
            <w:r w:rsidRPr="00B7267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 чередовании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ходьбой),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продвигаясь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вперед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(расстояние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2–3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м),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поворотом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50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B72674" w:rsidRDefault="005B299B" w:rsidP="005B299B">
            <w:pPr>
              <w:suppressAutoHyphens/>
              <w:rPr>
                <w:sz w:val="24"/>
                <w:szCs w:val="24"/>
              </w:rPr>
            </w:pP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Пр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к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тыв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B72674">
              <w:rPr>
                <w:color w:val="231F2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м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я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че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й</w:t>
            </w:r>
            <w:r w:rsidRPr="00B72674">
              <w:rPr>
                <w:color w:val="231F2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ме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ж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у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пр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едме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ам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и</w:t>
            </w:r>
          </w:p>
          <w:p w:rsidR="005B299B" w:rsidRPr="00AA013C" w:rsidRDefault="005B299B" w:rsidP="005B299B">
            <w:pPr>
              <w:widowControl w:val="0"/>
              <w:tabs>
                <w:tab w:val="left" w:pos="2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407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pStyle w:val="20"/>
              <w:shd w:val="clear" w:color="auto" w:fill="auto"/>
              <w:tabs>
                <w:tab w:val="left" w:pos="24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Ходьба по</w:t>
            </w:r>
            <w:r w:rsidRPr="00B7267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веревке</w:t>
            </w:r>
            <w:r w:rsidRPr="00B7267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(диаметр</w:t>
            </w:r>
            <w:r w:rsidRPr="00B7267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1,5–3</w:t>
            </w:r>
            <w:r w:rsidRPr="00B7267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см),</w:t>
            </w:r>
            <w:r w:rsidRPr="00B7267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B7267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доске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61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pStyle w:val="20"/>
              <w:shd w:val="clear" w:color="auto" w:fill="auto"/>
              <w:tabs>
                <w:tab w:val="left" w:pos="24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н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ч</w:t>
            </w:r>
            <w:r w:rsidRPr="00B72674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тв</w:t>
            </w:r>
            <w:r w:rsidRPr="00B72674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B72674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нька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</w:t>
            </w:r>
            <w:r w:rsidRPr="00B7267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B72674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горизонтальной</w:t>
            </w:r>
            <w:r w:rsidRPr="00B72674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наклонной</w:t>
            </w:r>
            <w:r w:rsidRPr="00B72674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доске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72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Прыжки: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ноги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вместе,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ноги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врозь,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одной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ноге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(на</w:t>
            </w:r>
            <w:r w:rsidRPr="00B72674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правой и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левой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поочередно)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84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widowControl w:val="0"/>
              <w:tabs>
                <w:tab w:val="left" w:pos="269"/>
              </w:tabs>
              <w:rPr>
                <w:sz w:val="24"/>
                <w:szCs w:val="24"/>
              </w:rPr>
            </w:pP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Пр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к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тыв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а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B72674">
              <w:rPr>
                <w:color w:val="231F20"/>
                <w:spacing w:val="10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об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>р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уче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 xml:space="preserve">й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г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  <w:lang w:eastAsia="ru-RU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  <w:lang w:eastAsia="ru-RU"/>
              </w:rPr>
              <w:t>уг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96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5B4C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1F01D3" w:rsidRDefault="005B299B" w:rsidP="005B299B">
            <w:pPr>
              <w:pStyle w:val="a8"/>
              <w:kinsoku w:val="0"/>
              <w:overflowPunct w:val="0"/>
              <w:spacing w:line="225" w:lineRule="exact"/>
              <w:ind w:right="116"/>
              <w:rPr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Ходьба по гимнасти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чес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кам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йк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ша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ивани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че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w w:val="105"/>
                <w:sz w:val="24"/>
                <w:szCs w:val="24"/>
              </w:rPr>
              <w:t>з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ты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поворотом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с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шо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ко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г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олов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тав</w:t>
            </w:r>
            <w:r w:rsidRPr="00B72674">
              <w:rPr>
                <w:color w:val="231F20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но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г</w:t>
            </w:r>
            <w:r w:rsidRPr="00B72674">
              <w:rPr>
                <w:color w:val="231F20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но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ка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рук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тороны)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03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 xml:space="preserve"> ч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тв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"/>
                <w:w w:val="105"/>
                <w:sz w:val="24"/>
                <w:szCs w:val="24"/>
              </w:rPr>
              <w:t>нька</w:t>
            </w:r>
            <w:r w:rsidRPr="00B72674">
              <w:rPr>
                <w:color w:val="231F20"/>
                <w:w w:val="105"/>
                <w:sz w:val="24"/>
                <w:szCs w:val="24"/>
              </w:rPr>
              <w:t>х</w:t>
            </w:r>
            <w:r w:rsidRPr="00B72674">
              <w:rPr>
                <w:color w:val="231F20"/>
                <w:w w:val="103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гимнастической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скамейке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животе,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подтягиваясь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51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Прыжки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линию,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поочередно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4–5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линий, расстояние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между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которыми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40–50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color w:val="231F20"/>
                <w:w w:val="105"/>
                <w:sz w:val="24"/>
                <w:szCs w:val="24"/>
              </w:rPr>
              <w:t>м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05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Бр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оса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</w:rPr>
              <w:t>г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уг</w:t>
            </w:r>
            <w:r w:rsidRPr="00B72674">
              <w:rPr>
                <w:color w:val="231F20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низ</w:t>
            </w:r>
            <w:r w:rsidRPr="00B72674">
              <w:rPr>
                <w:color w:val="231F20"/>
                <w:spacing w:val="-19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асс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2674">
                <w:rPr>
                  <w:color w:val="231F20"/>
                  <w:spacing w:val="4"/>
                  <w:w w:val="105"/>
                  <w:sz w:val="24"/>
                  <w:szCs w:val="24"/>
                </w:rPr>
                <w:t>1,</w:t>
              </w:r>
              <w:r w:rsidRPr="00B72674">
                <w:rPr>
                  <w:color w:val="231F20"/>
                  <w:w w:val="105"/>
                  <w:sz w:val="24"/>
                  <w:szCs w:val="24"/>
                </w:rPr>
                <w:t>5</w:t>
              </w:r>
              <w:r w:rsidRPr="00B72674">
                <w:rPr>
                  <w:color w:val="231F20"/>
                  <w:spacing w:val="17"/>
                  <w:w w:val="105"/>
                  <w:sz w:val="24"/>
                  <w:szCs w:val="24"/>
                </w:rPr>
                <w:t xml:space="preserve"> </w:t>
              </w:r>
              <w:r w:rsidRPr="00B72674">
                <w:rPr>
                  <w:color w:val="231F20"/>
                  <w:spacing w:val="4"/>
                  <w:w w:val="105"/>
                  <w:sz w:val="24"/>
                  <w:szCs w:val="24"/>
                </w:rPr>
                <w:t>м</w:t>
              </w:r>
            </w:smartTag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75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pStyle w:val="a8"/>
              <w:kinsoku w:val="0"/>
              <w:overflowPunct w:val="0"/>
              <w:spacing w:line="225" w:lineRule="exact"/>
              <w:ind w:right="116"/>
              <w:rPr>
                <w:sz w:val="24"/>
                <w:szCs w:val="24"/>
              </w:rPr>
            </w:pP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Хо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ь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б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еб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ри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к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х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ь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б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бе</w:t>
            </w:r>
            <w:r w:rsidRPr="00B72674">
              <w:rPr>
                <w:color w:val="231F20"/>
                <w:w w:val="105"/>
                <w:sz w:val="24"/>
                <w:szCs w:val="24"/>
              </w:rPr>
              <w:t>г</w:t>
            </w:r>
            <w:r w:rsidRPr="00B72674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наклонно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к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вв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w w:val="105"/>
                <w:sz w:val="24"/>
                <w:szCs w:val="24"/>
              </w:rPr>
              <w:t>х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вни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з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(ширин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15–2</w:t>
            </w:r>
            <w:r w:rsidRPr="00B72674">
              <w:rPr>
                <w:color w:val="231F20"/>
                <w:w w:val="105"/>
                <w:sz w:val="24"/>
                <w:szCs w:val="24"/>
              </w:rPr>
              <w:t>0</w:t>
            </w:r>
            <w:r w:rsidRPr="00B72674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w w:val="105"/>
                <w:sz w:val="24"/>
                <w:szCs w:val="24"/>
              </w:rPr>
              <w:t>, высота</w:t>
            </w:r>
            <w:r w:rsidRPr="00B72674">
              <w:rPr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30–35</w:t>
            </w:r>
            <w:r w:rsidRPr="00B72674">
              <w:rPr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см)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446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Ползание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четвереньках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98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5B4CD5" w:rsidRDefault="005B299B" w:rsidP="005B299B">
            <w:pPr>
              <w:suppressAutoHyphens/>
              <w:rPr>
                <w:sz w:val="24"/>
                <w:szCs w:val="24"/>
              </w:rPr>
            </w:pPr>
            <w:r w:rsidRPr="00EC5A5F">
              <w:rPr>
                <w:color w:val="231F20"/>
                <w:w w:val="110"/>
                <w:sz w:val="24"/>
                <w:szCs w:val="24"/>
              </w:rPr>
              <w:t>Прыжки</w:t>
            </w:r>
            <w:r w:rsidRPr="00EC5A5F">
              <w:rPr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10"/>
                <w:sz w:val="24"/>
                <w:szCs w:val="24"/>
              </w:rPr>
              <w:t>через</w:t>
            </w:r>
            <w:r w:rsidRPr="00EC5A5F">
              <w:rPr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10"/>
                <w:sz w:val="24"/>
                <w:szCs w:val="24"/>
              </w:rPr>
              <w:t>2–3</w:t>
            </w:r>
            <w:r w:rsidRPr="00EC5A5F">
              <w:rPr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10"/>
                <w:sz w:val="24"/>
                <w:szCs w:val="24"/>
              </w:rPr>
              <w:t>предмета</w:t>
            </w:r>
            <w:r w:rsidRPr="00EC5A5F">
              <w:rPr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10"/>
                <w:sz w:val="24"/>
                <w:szCs w:val="24"/>
              </w:rPr>
              <w:t>(</w:t>
            </w:r>
            <w:proofErr w:type="spellStart"/>
            <w:r w:rsidRPr="00EC5A5F">
              <w:rPr>
                <w:color w:val="231F20"/>
                <w:w w:val="110"/>
                <w:sz w:val="24"/>
                <w:szCs w:val="24"/>
              </w:rPr>
              <w:t>по-</w:t>
            </w:r>
            <w:r w:rsidRPr="00EC5A5F">
              <w:rPr>
                <w:color w:val="231F20"/>
                <w:w w:val="105"/>
                <w:sz w:val="24"/>
                <w:szCs w:val="24"/>
              </w:rPr>
              <w:t>очередно</w:t>
            </w:r>
            <w:proofErr w:type="spellEnd"/>
            <w:r w:rsidRPr="00EC5A5F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EC5A5F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05"/>
                <w:sz w:val="24"/>
                <w:szCs w:val="24"/>
              </w:rPr>
              <w:t>каждый)</w:t>
            </w:r>
            <w:r w:rsidRPr="00EC5A5F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05"/>
                <w:sz w:val="24"/>
                <w:szCs w:val="24"/>
              </w:rPr>
              <w:t>высотой</w:t>
            </w:r>
            <w:r w:rsidRPr="00EC5A5F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05"/>
                <w:sz w:val="24"/>
                <w:szCs w:val="24"/>
              </w:rPr>
              <w:t>5–10</w:t>
            </w:r>
            <w:r w:rsidRPr="00EC5A5F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05"/>
                <w:sz w:val="24"/>
                <w:szCs w:val="24"/>
              </w:rPr>
              <w:t>см.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EC5A5F">
              <w:rPr>
                <w:color w:val="231F20"/>
                <w:w w:val="105"/>
                <w:sz w:val="24"/>
                <w:szCs w:val="24"/>
              </w:rPr>
              <w:t>кругом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18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widowControl w:val="0"/>
              <w:tabs>
                <w:tab w:val="left" w:pos="283"/>
              </w:tabs>
              <w:rPr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Бр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оса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</w:rPr>
              <w:t>г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уг</w:t>
            </w:r>
            <w:r w:rsidRPr="00B72674">
              <w:rPr>
                <w:color w:val="231F20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из-з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а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го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w w:val="105"/>
                <w:sz w:val="24"/>
                <w:szCs w:val="24"/>
              </w:rPr>
              <w:t>ы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вл</w:t>
            </w:r>
            <w:r w:rsidRPr="00B72674">
              <w:rPr>
                <w:color w:val="231F20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ег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асс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2674">
                <w:rPr>
                  <w:color w:val="231F20"/>
                  <w:spacing w:val="4"/>
                  <w:w w:val="105"/>
                  <w:sz w:val="24"/>
                  <w:szCs w:val="24"/>
                </w:rPr>
                <w:t>1,</w:t>
              </w:r>
              <w:r w:rsidRPr="00B72674">
                <w:rPr>
                  <w:color w:val="231F20"/>
                  <w:w w:val="105"/>
                  <w:sz w:val="24"/>
                  <w:szCs w:val="24"/>
                </w:rPr>
                <w:t>5</w:t>
              </w:r>
              <w:r w:rsidRPr="00B72674">
                <w:rPr>
                  <w:color w:val="231F20"/>
                  <w:spacing w:val="17"/>
                  <w:w w:val="105"/>
                  <w:sz w:val="24"/>
                  <w:szCs w:val="24"/>
                </w:rPr>
                <w:t xml:space="preserve"> </w:t>
              </w:r>
              <w:r w:rsidRPr="00B72674">
                <w:rPr>
                  <w:color w:val="231F20"/>
                  <w:spacing w:val="4"/>
                  <w:w w:val="105"/>
                  <w:sz w:val="24"/>
                  <w:szCs w:val="24"/>
                </w:rPr>
                <w:t>м</w:t>
              </w:r>
            </w:smartTag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25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1F01D3" w:rsidRDefault="005B299B" w:rsidP="005B299B">
            <w:pPr>
              <w:pStyle w:val="a8"/>
              <w:kinsoku w:val="0"/>
              <w:overflowPunct w:val="0"/>
              <w:spacing w:line="225" w:lineRule="exact"/>
              <w:ind w:right="116"/>
              <w:rPr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Перешагивание</w:t>
            </w:r>
            <w:r w:rsidRPr="00B72674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B72674">
              <w:rPr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B72674">
              <w:rPr>
                <w:color w:val="231F20"/>
                <w:w w:val="105"/>
                <w:sz w:val="24"/>
                <w:szCs w:val="24"/>
              </w:rPr>
              <w:t>через</w:t>
            </w:r>
            <w:proofErr w:type="spellEnd"/>
            <w:r w:rsidRPr="00B7267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набивной</w:t>
            </w:r>
            <w:r w:rsidRPr="00B7267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мяч</w:t>
            </w:r>
            <w:r w:rsidRPr="00B7267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(поочередно</w:t>
            </w:r>
            <w:r w:rsidRPr="00B7267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через</w:t>
            </w:r>
            <w:r w:rsidRPr="00B7267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5–6</w:t>
            </w:r>
            <w:r w:rsidRPr="00B7267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мячей, положенных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расстоянии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друг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от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друга),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разными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положениями</w:t>
            </w:r>
            <w:r w:rsidRPr="00B7267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рук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06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B72674" w:rsidRDefault="005B299B" w:rsidP="005B299B">
            <w:pPr>
              <w:suppressAutoHyphens/>
              <w:rPr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Ползание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опираясь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стопы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ладони</w:t>
            </w:r>
          </w:p>
          <w:p w:rsidR="005B299B" w:rsidRPr="005B4CD5" w:rsidRDefault="005B299B" w:rsidP="005B299B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19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B72674" w:rsidRDefault="005B299B" w:rsidP="005B299B">
            <w:pPr>
              <w:suppressAutoHyphens/>
              <w:rPr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Прыжки</w:t>
            </w:r>
            <w:r w:rsidRPr="00B72674">
              <w:rPr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с</w:t>
            </w:r>
            <w:r w:rsidRPr="00B72674">
              <w:rPr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высоты</w:t>
            </w:r>
            <w:r w:rsidRPr="00B72674">
              <w:rPr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20–25</w:t>
            </w:r>
            <w:r w:rsidRPr="00B72674">
              <w:rPr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см,</w:t>
            </w:r>
            <w:r w:rsidRPr="00B72674">
              <w:rPr>
                <w:color w:val="231F20"/>
                <w:spacing w:val="9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в длину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с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места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(не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менее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72674">
                <w:rPr>
                  <w:color w:val="231F20"/>
                  <w:w w:val="105"/>
                  <w:sz w:val="24"/>
                  <w:szCs w:val="24"/>
                  <w:lang w:eastAsia="ru-RU"/>
                </w:rPr>
                <w:t>70</w:t>
              </w:r>
              <w:r w:rsidRPr="00B72674">
                <w:rPr>
                  <w:color w:val="231F20"/>
                  <w:spacing w:val="2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B72674">
                <w:rPr>
                  <w:color w:val="231F20"/>
                  <w:w w:val="105"/>
                  <w:sz w:val="24"/>
                  <w:szCs w:val="24"/>
                  <w:lang w:eastAsia="ru-RU"/>
                </w:rPr>
                <w:t>см</w:t>
              </w:r>
            </w:smartTag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)</w:t>
            </w:r>
          </w:p>
          <w:p w:rsidR="005B299B" w:rsidRPr="00AA013C" w:rsidRDefault="005B299B" w:rsidP="005B299B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30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B72674" w:rsidRDefault="005B299B" w:rsidP="005B299B">
            <w:pPr>
              <w:suppressAutoHyphens/>
              <w:rPr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еб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ас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ыв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ум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я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рукам</w:t>
            </w:r>
            <w:r w:rsidRPr="00B72674">
              <w:rPr>
                <w:color w:val="231F20"/>
                <w:w w:val="110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из-з</w:t>
            </w:r>
            <w:r w:rsidRPr="00B72674">
              <w:rPr>
                <w:color w:val="231F20"/>
                <w:w w:val="110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голов</w:t>
            </w:r>
            <w:r w:rsidRPr="00B72674">
              <w:rPr>
                <w:color w:val="231F20"/>
                <w:w w:val="110"/>
                <w:sz w:val="24"/>
                <w:szCs w:val="24"/>
              </w:rPr>
              <w:t>ы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10"/>
                <w:sz w:val="24"/>
                <w:szCs w:val="24"/>
              </w:rPr>
              <w:t>(</w:t>
            </w:r>
            <w:r w:rsidRPr="00B72674">
              <w:rPr>
                <w:color w:val="231F20"/>
                <w:w w:val="110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рассто</w:t>
            </w:r>
            <w:r w:rsidRPr="00B72674">
              <w:rPr>
                <w:color w:val="231F20"/>
                <w:spacing w:val="3"/>
                <w:w w:val="110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10"/>
                <w:sz w:val="24"/>
                <w:szCs w:val="24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72674">
                <w:rPr>
                  <w:color w:val="231F20"/>
                  <w:w w:val="105"/>
                  <w:sz w:val="24"/>
                  <w:szCs w:val="24"/>
                </w:rPr>
                <w:t>2</w:t>
              </w:r>
              <w:r w:rsidRPr="00B72674">
                <w:rPr>
                  <w:color w:val="231F20"/>
                  <w:spacing w:val="15"/>
                  <w:w w:val="105"/>
                  <w:sz w:val="24"/>
                  <w:szCs w:val="24"/>
                </w:rPr>
                <w:t xml:space="preserve"> </w:t>
              </w:r>
              <w:r w:rsidRPr="00B72674">
                <w:rPr>
                  <w:color w:val="231F20"/>
                  <w:spacing w:val="4"/>
                  <w:w w:val="105"/>
                  <w:sz w:val="24"/>
                  <w:szCs w:val="24"/>
                </w:rPr>
                <w:t>м</w:t>
              </w:r>
            </w:smartTag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  <w:p w:rsidR="005B299B" w:rsidRPr="005B4CD5" w:rsidRDefault="005B299B" w:rsidP="005B299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F64B26" w:rsidRPr="00AA013C" w:rsidTr="005B299B">
        <w:trPr>
          <w:trHeight w:val="543"/>
        </w:trPr>
        <w:tc>
          <w:tcPr>
            <w:tcW w:w="992" w:type="dxa"/>
            <w:vMerge w:val="restart"/>
            <w:textDirection w:val="btLr"/>
            <w:vAlign w:val="center"/>
          </w:tcPr>
          <w:p w:rsidR="00F64B26" w:rsidRPr="00AA013C" w:rsidRDefault="00F64B26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 w:rsidR="005B299B"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EC5A5F" w:rsidRPr="00B72674" w:rsidRDefault="00EC5A5F" w:rsidP="005B299B">
            <w:pPr>
              <w:pStyle w:val="a8"/>
              <w:kinsoku w:val="0"/>
              <w:overflowPunct w:val="0"/>
              <w:spacing w:line="225" w:lineRule="exact"/>
              <w:ind w:right="116"/>
              <w:rPr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Кружение</w:t>
            </w:r>
            <w:r w:rsidRPr="00B7267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обе</w:t>
            </w:r>
            <w:r w:rsidRPr="00B7267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стороны</w:t>
            </w:r>
            <w:r w:rsidRPr="00B72674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(руки</w:t>
            </w:r>
            <w:r w:rsidRPr="00B7267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на</w:t>
            </w:r>
            <w:r w:rsidRPr="00B72674">
              <w:rPr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поясе)</w:t>
            </w:r>
          </w:p>
          <w:p w:rsidR="00F64B26" w:rsidRPr="00AA013C" w:rsidRDefault="00F64B26" w:rsidP="005B299B">
            <w:pPr>
              <w:widowControl w:val="0"/>
              <w:tabs>
                <w:tab w:val="left" w:pos="283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</w:p>
        </w:tc>
      </w:tr>
      <w:tr w:rsidR="00F64B26" w:rsidRPr="00AA013C" w:rsidTr="005B299B">
        <w:trPr>
          <w:trHeight w:val="552"/>
        </w:trPr>
        <w:tc>
          <w:tcPr>
            <w:tcW w:w="992" w:type="dxa"/>
            <w:vMerge/>
            <w:textDirection w:val="btLr"/>
            <w:vAlign w:val="center"/>
          </w:tcPr>
          <w:p w:rsidR="00F64B26" w:rsidRPr="00AA013C" w:rsidRDefault="00F64B26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 w:rsidR="005B299B"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F64B26" w:rsidRPr="00AA013C" w:rsidRDefault="00EC5A5F" w:rsidP="005B299B">
            <w:pPr>
              <w:suppressAutoHyphens/>
              <w:rPr>
                <w:sz w:val="24"/>
                <w:szCs w:val="24"/>
              </w:rPr>
            </w:pPr>
            <w:proofErr w:type="spellStart"/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B72674">
              <w:rPr>
                <w:color w:val="231F20"/>
                <w:spacing w:val="18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под веревк</w:t>
            </w:r>
            <w:r w:rsidRPr="00B72674">
              <w:rPr>
                <w:color w:val="231F20"/>
                <w:spacing w:val="-24"/>
                <w:w w:val="105"/>
                <w:sz w:val="24"/>
                <w:szCs w:val="24"/>
                <w:lang w:eastAsia="ru-RU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,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дугу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(высота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2674">
                <w:rPr>
                  <w:color w:val="231F20"/>
                  <w:w w:val="105"/>
                  <w:sz w:val="24"/>
                  <w:szCs w:val="24"/>
                  <w:lang w:eastAsia="ru-RU"/>
                </w:rPr>
                <w:t>50</w:t>
              </w:r>
              <w:r w:rsidRPr="00B72674">
                <w:rPr>
                  <w:color w:val="231F20"/>
                  <w:spacing w:val="12"/>
                  <w:w w:val="105"/>
                  <w:sz w:val="24"/>
                  <w:szCs w:val="24"/>
                  <w:lang w:eastAsia="ru-RU"/>
                </w:rPr>
                <w:t xml:space="preserve"> </w:t>
              </w:r>
              <w:r w:rsidRPr="00B72674">
                <w:rPr>
                  <w:color w:val="231F20"/>
                  <w:w w:val="105"/>
                  <w:sz w:val="24"/>
                  <w:szCs w:val="24"/>
                  <w:lang w:eastAsia="ru-RU"/>
                </w:rPr>
                <w:t>см</w:t>
              </w:r>
            </w:smartTag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)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правым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и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левым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боком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4111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</w:p>
        </w:tc>
      </w:tr>
      <w:tr w:rsidR="00F64B26" w:rsidRPr="00AA013C" w:rsidTr="005B299B">
        <w:trPr>
          <w:trHeight w:val="435"/>
        </w:trPr>
        <w:tc>
          <w:tcPr>
            <w:tcW w:w="992" w:type="dxa"/>
            <w:vMerge/>
            <w:textDirection w:val="btLr"/>
            <w:vAlign w:val="center"/>
          </w:tcPr>
          <w:p w:rsidR="00F64B26" w:rsidRPr="00AA013C" w:rsidRDefault="00F64B26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 w:rsidR="005B299B"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F64B26" w:rsidRPr="00AA013C" w:rsidRDefault="00EC5A5F" w:rsidP="005B299B">
            <w:pPr>
              <w:pStyle w:val="20"/>
              <w:shd w:val="clear" w:color="auto" w:fill="auto"/>
              <w:tabs>
                <w:tab w:val="left" w:pos="24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Прыжки</w:t>
            </w:r>
            <w:r w:rsidRPr="00B72674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короткой</w:t>
            </w:r>
            <w:r w:rsidRPr="00B7267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скакалкой</w:t>
            </w:r>
          </w:p>
        </w:tc>
        <w:tc>
          <w:tcPr>
            <w:tcW w:w="4111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</w:p>
          <w:p w:rsidR="00F64B26" w:rsidRPr="00AA013C" w:rsidRDefault="00F64B26" w:rsidP="005B299B">
            <w:pPr>
              <w:rPr>
                <w:sz w:val="24"/>
                <w:szCs w:val="24"/>
              </w:rPr>
            </w:pPr>
          </w:p>
        </w:tc>
      </w:tr>
      <w:tr w:rsidR="00F64B26" w:rsidRPr="00AA013C" w:rsidTr="005B299B">
        <w:trPr>
          <w:trHeight w:val="574"/>
        </w:trPr>
        <w:tc>
          <w:tcPr>
            <w:tcW w:w="992" w:type="dxa"/>
            <w:vMerge/>
            <w:textDirection w:val="btLr"/>
            <w:vAlign w:val="center"/>
          </w:tcPr>
          <w:p w:rsidR="00F64B26" w:rsidRPr="00AA013C" w:rsidRDefault="00F64B26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 w:rsidR="005B299B"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F64B26" w:rsidRPr="00AA013C" w:rsidRDefault="00EC5A5F" w:rsidP="005B299B">
            <w:pPr>
              <w:pStyle w:val="a5"/>
              <w:tabs>
                <w:tab w:val="left" w:pos="317"/>
              </w:tabs>
              <w:ind w:left="34"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еб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ас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ыв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одно</w:t>
            </w:r>
            <w:r w:rsidRPr="00B72674">
              <w:rPr>
                <w:color w:val="231F20"/>
                <w:w w:val="110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руко</w:t>
            </w:r>
            <w:r w:rsidRPr="00B72674">
              <w:rPr>
                <w:color w:val="231F20"/>
                <w:w w:val="110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чере</w:t>
            </w:r>
            <w:r w:rsidRPr="00B72674">
              <w:rPr>
                <w:color w:val="231F20"/>
                <w:w w:val="110"/>
                <w:sz w:val="24"/>
                <w:szCs w:val="24"/>
              </w:rPr>
              <w:t>з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преп</w:t>
            </w:r>
            <w:r w:rsidRPr="00B72674">
              <w:rPr>
                <w:color w:val="231F20"/>
                <w:spacing w:val="3"/>
                <w:w w:val="110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тстви</w:t>
            </w:r>
            <w:r w:rsidRPr="00B72674">
              <w:rPr>
                <w:color w:val="231F20"/>
                <w:w w:val="110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10"/>
                <w:sz w:val="24"/>
                <w:szCs w:val="24"/>
              </w:rPr>
              <w:t>(</w:t>
            </w:r>
            <w:r w:rsidRPr="00B72674">
              <w:rPr>
                <w:color w:val="231F20"/>
                <w:w w:val="110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рассто</w:t>
            </w:r>
            <w:r w:rsidRPr="00B72674">
              <w:rPr>
                <w:color w:val="231F20"/>
                <w:spacing w:val="3"/>
                <w:w w:val="110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10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10"/>
                <w:sz w:val="24"/>
                <w:szCs w:val="24"/>
              </w:rPr>
              <w:t xml:space="preserve">я </w:t>
            </w:r>
            <w:r w:rsidRPr="00B72674">
              <w:rPr>
                <w:color w:val="231F20"/>
                <w:w w:val="105"/>
                <w:sz w:val="24"/>
                <w:szCs w:val="24"/>
              </w:rPr>
              <w:t>2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F64B26" w:rsidRPr="00AA013C" w:rsidRDefault="00F64B26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458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B72674" w:rsidRDefault="005B299B" w:rsidP="005B299B">
            <w:pPr>
              <w:suppressAutoHyphens/>
              <w:rPr>
                <w:sz w:val="24"/>
                <w:szCs w:val="24"/>
              </w:rPr>
            </w:pPr>
            <w:proofErr w:type="spellStart"/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 xml:space="preserve"> в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обруч</w:t>
            </w:r>
            <w:r w:rsidR="00120718">
              <w:rPr>
                <w:color w:val="231F20"/>
                <w:w w:val="105"/>
                <w:sz w:val="24"/>
                <w:szCs w:val="24"/>
                <w:lang w:eastAsia="ru-RU"/>
              </w:rPr>
              <w:t xml:space="preserve"> (разными способами)</w:t>
            </w:r>
          </w:p>
          <w:p w:rsidR="005B299B" w:rsidRPr="00AA013C" w:rsidRDefault="005B299B" w:rsidP="005B299B">
            <w:pPr>
              <w:widowControl w:val="0"/>
              <w:tabs>
                <w:tab w:val="left" w:pos="249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70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Бр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оса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х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з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w w:val="105"/>
                <w:sz w:val="24"/>
                <w:szCs w:val="24"/>
              </w:rPr>
              <w:t>ю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вл</w:t>
            </w:r>
            <w:r w:rsidRPr="00B72674">
              <w:rPr>
                <w:color w:val="231F20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ег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ум</w:t>
            </w:r>
            <w:r w:rsidRPr="00B72674">
              <w:rPr>
                <w:color w:val="231F20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к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ам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(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3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–</w:t>
            </w:r>
            <w:r w:rsidRPr="00B72674">
              <w:rPr>
                <w:color w:val="231F20"/>
                <w:w w:val="105"/>
                <w:sz w:val="24"/>
                <w:szCs w:val="24"/>
              </w:rPr>
              <w:t>4</w:t>
            </w:r>
            <w:r w:rsidRPr="00B7267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з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)</w:t>
            </w:r>
            <w:r w:rsidRPr="00B72674">
              <w:rPr>
                <w:color w:val="231F20"/>
                <w:w w:val="105"/>
                <w:sz w:val="24"/>
                <w:szCs w:val="24"/>
              </w:rPr>
              <w:t>,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б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ив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ч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з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ем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w w:val="105"/>
                <w:sz w:val="24"/>
                <w:szCs w:val="24"/>
              </w:rPr>
              <w:t>ю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к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 5</w:t>
            </w:r>
            <w:r w:rsidRPr="00B72674">
              <w:rPr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w w:val="105"/>
                <w:sz w:val="24"/>
                <w:szCs w:val="24"/>
              </w:rPr>
              <w:t>з</w:t>
            </w:r>
            <w:r w:rsidRPr="00B72674">
              <w:rPr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ря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д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482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pStyle w:val="20"/>
              <w:shd w:val="clear" w:color="auto" w:fill="auto"/>
              <w:tabs>
                <w:tab w:val="left" w:pos="229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Прыжки</w:t>
            </w:r>
            <w:r w:rsidRPr="00B72674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короткой</w:t>
            </w:r>
            <w:r w:rsidRPr="00B72674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скакалкой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suppressAutoHyphens/>
              <w:ind w:left="66"/>
              <w:rPr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едме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го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риз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ь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</w:rPr>
              <w:t>ю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ц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w w:val="105"/>
                <w:sz w:val="24"/>
                <w:szCs w:val="24"/>
              </w:rPr>
              <w:t>ь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(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асс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яни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2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–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2,</w:t>
            </w:r>
            <w:r w:rsidRPr="00B72674">
              <w:rPr>
                <w:color w:val="231F20"/>
                <w:w w:val="105"/>
                <w:sz w:val="24"/>
                <w:szCs w:val="24"/>
              </w:rPr>
              <w:t>5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w w:val="105"/>
                <w:sz w:val="24"/>
                <w:szCs w:val="24"/>
              </w:rPr>
              <w:t>)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й</w:t>
            </w:r>
            <w:r w:rsidRPr="00B7267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к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й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06"/>
        </w:trPr>
        <w:tc>
          <w:tcPr>
            <w:tcW w:w="992" w:type="dxa"/>
            <w:vMerge w:val="restart"/>
            <w:textDirection w:val="btLr"/>
            <w:vAlign w:val="center"/>
          </w:tcPr>
          <w:p w:rsidR="005B299B" w:rsidRPr="00AA013C" w:rsidRDefault="005B299B" w:rsidP="00F64B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B72674" w:rsidRDefault="005B299B" w:rsidP="005B299B">
            <w:pPr>
              <w:suppressAutoHyphens/>
              <w:rPr>
                <w:sz w:val="24"/>
                <w:szCs w:val="24"/>
              </w:rPr>
            </w:pPr>
            <w:proofErr w:type="spellStart"/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  <w:lang w:eastAsia="ru-RU"/>
              </w:rPr>
              <w:t xml:space="preserve">под 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  <w:lang w:eastAsia="ru-RU"/>
              </w:rPr>
              <w:t>гимнастической</w:t>
            </w:r>
            <w:r w:rsidRPr="00B72674">
              <w:rPr>
                <w:color w:val="231F20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  <w:lang w:eastAsia="ru-RU"/>
              </w:rPr>
              <w:t>скамейк</w:t>
            </w:r>
            <w:r>
              <w:rPr>
                <w:color w:val="231F20"/>
                <w:w w:val="105"/>
                <w:sz w:val="24"/>
                <w:szCs w:val="24"/>
                <w:lang w:eastAsia="ru-RU"/>
              </w:rPr>
              <w:t>ой</w:t>
            </w:r>
          </w:p>
          <w:p w:rsidR="005B299B" w:rsidRPr="00AA013C" w:rsidRDefault="005B299B" w:rsidP="005B299B">
            <w:pPr>
              <w:pStyle w:val="20"/>
              <w:shd w:val="clear" w:color="auto" w:fill="auto"/>
              <w:tabs>
                <w:tab w:val="left" w:pos="25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14"/>
        </w:trPr>
        <w:tc>
          <w:tcPr>
            <w:tcW w:w="992" w:type="dxa"/>
            <w:vMerge/>
          </w:tcPr>
          <w:p w:rsidR="005B299B" w:rsidRPr="00AA013C" w:rsidRDefault="005B299B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едме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 xml:space="preserve">в 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в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ртик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ь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н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у</w:t>
            </w:r>
            <w:r w:rsidRPr="00B72674">
              <w:rPr>
                <w:color w:val="231F20"/>
                <w:w w:val="105"/>
                <w:sz w:val="24"/>
                <w:szCs w:val="24"/>
              </w:rPr>
              <w:t>ю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ц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л</w:t>
            </w:r>
            <w:r w:rsidRPr="00B72674">
              <w:rPr>
                <w:color w:val="231F20"/>
                <w:w w:val="105"/>
                <w:sz w:val="24"/>
                <w:szCs w:val="24"/>
              </w:rPr>
              <w:t>ь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(вы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со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ц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нтр</w:t>
            </w:r>
            <w:r w:rsidRPr="00B72674">
              <w:rPr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ше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н</w:t>
            </w:r>
            <w:r w:rsidRPr="00B72674">
              <w:rPr>
                <w:color w:val="231F20"/>
                <w:w w:val="105"/>
                <w:sz w:val="24"/>
                <w:szCs w:val="24"/>
              </w:rPr>
              <w:t>и</w:t>
            </w:r>
            <w:r w:rsidRPr="00B72674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72674">
                <w:rPr>
                  <w:color w:val="231F20"/>
                  <w:spacing w:val="3"/>
                  <w:w w:val="105"/>
                  <w:sz w:val="24"/>
                  <w:szCs w:val="24"/>
                </w:rPr>
                <w:t>1,</w:t>
              </w:r>
              <w:r w:rsidRPr="00B72674">
                <w:rPr>
                  <w:color w:val="231F20"/>
                  <w:w w:val="105"/>
                  <w:sz w:val="24"/>
                  <w:szCs w:val="24"/>
                </w:rPr>
                <w:t>5</w:t>
              </w:r>
              <w:r w:rsidRPr="00B72674">
                <w:rPr>
                  <w:color w:val="231F20"/>
                  <w:spacing w:val="4"/>
                  <w:w w:val="105"/>
                  <w:sz w:val="24"/>
                  <w:szCs w:val="24"/>
                </w:rPr>
                <w:t xml:space="preserve"> </w:t>
              </w:r>
              <w:r w:rsidRPr="00B72674">
                <w:rPr>
                  <w:color w:val="231F20"/>
                  <w:spacing w:val="3"/>
                  <w:w w:val="105"/>
                  <w:sz w:val="24"/>
                  <w:szCs w:val="24"/>
                </w:rPr>
                <w:t>м</w:t>
              </w:r>
            </w:smartTag>
            <w:r w:rsidRPr="00B72674">
              <w:rPr>
                <w:color w:val="231F20"/>
                <w:w w:val="105"/>
                <w:sz w:val="24"/>
                <w:szCs w:val="24"/>
              </w:rPr>
              <w:t>)</w:t>
            </w:r>
            <w:r w:rsidRPr="00B72674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р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асс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т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о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яни</w:t>
            </w:r>
            <w:r w:rsidRPr="00B72674">
              <w:rPr>
                <w:color w:val="231F20"/>
                <w:w w:val="105"/>
                <w:sz w:val="24"/>
                <w:szCs w:val="24"/>
              </w:rPr>
              <w:t>я</w:t>
            </w:r>
            <w:r w:rsidRPr="00B72674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1,5</w:t>
            </w:r>
            <w:r w:rsidRPr="00B72674">
              <w:rPr>
                <w:color w:val="231F20"/>
                <w:spacing w:val="2"/>
                <w:w w:val="105"/>
                <w:sz w:val="24"/>
                <w:szCs w:val="24"/>
              </w:rPr>
              <w:t>–</w:t>
            </w:r>
            <w:r w:rsidRPr="00B72674">
              <w:rPr>
                <w:color w:val="231F20"/>
                <w:w w:val="105"/>
                <w:sz w:val="24"/>
                <w:szCs w:val="24"/>
              </w:rPr>
              <w:t>2</w:t>
            </w:r>
            <w:r w:rsidRPr="00B7267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spacing w:val="3"/>
                <w:w w:val="105"/>
                <w:sz w:val="24"/>
                <w:szCs w:val="24"/>
              </w:rPr>
              <w:t>м.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388"/>
        </w:trPr>
        <w:tc>
          <w:tcPr>
            <w:tcW w:w="992" w:type="dxa"/>
            <w:vMerge/>
          </w:tcPr>
          <w:p w:rsidR="005B299B" w:rsidRPr="00AA013C" w:rsidRDefault="005B299B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widowControl w:val="0"/>
              <w:tabs>
                <w:tab w:val="left" w:pos="231"/>
              </w:tabs>
              <w:rPr>
                <w:b/>
                <w:sz w:val="24"/>
                <w:szCs w:val="24"/>
              </w:rPr>
            </w:pPr>
            <w:r w:rsidRPr="00B72674">
              <w:rPr>
                <w:color w:val="231F20"/>
                <w:w w:val="105"/>
                <w:sz w:val="24"/>
                <w:szCs w:val="24"/>
              </w:rPr>
              <w:t>Прыжки</w:t>
            </w:r>
            <w:r w:rsidRPr="00B72674">
              <w:rPr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короткой</w:t>
            </w:r>
            <w:r w:rsidRPr="00B7267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color w:val="231F20"/>
                <w:w w:val="105"/>
                <w:sz w:val="24"/>
                <w:szCs w:val="24"/>
              </w:rPr>
              <w:t>скакалкой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  <w:tr w:rsidR="005B299B" w:rsidRPr="00AA013C" w:rsidTr="005B299B">
        <w:trPr>
          <w:trHeight w:val="543"/>
        </w:trPr>
        <w:tc>
          <w:tcPr>
            <w:tcW w:w="992" w:type="dxa"/>
            <w:vMerge/>
          </w:tcPr>
          <w:p w:rsidR="005B299B" w:rsidRPr="00AA013C" w:rsidRDefault="005B299B" w:rsidP="00A64B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930" w:type="dxa"/>
          </w:tcPr>
          <w:p w:rsidR="005B299B" w:rsidRPr="00AA013C" w:rsidRDefault="005B299B" w:rsidP="005B299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М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а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ни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пр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едме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о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72674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B72674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да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л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ь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ос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т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ь</w:t>
            </w:r>
            <w:r w:rsidRPr="00B72674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(н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ме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н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B72674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3,5</w:t>
            </w:r>
            <w:r w:rsidRPr="00B72674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–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6,</w:t>
            </w:r>
            <w:r w:rsidRPr="00B726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B72674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B72674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B299B" w:rsidRPr="00AA013C" w:rsidRDefault="005B299B" w:rsidP="005B299B">
            <w:pPr>
              <w:rPr>
                <w:sz w:val="24"/>
                <w:szCs w:val="24"/>
              </w:rPr>
            </w:pPr>
          </w:p>
        </w:tc>
      </w:tr>
    </w:tbl>
    <w:p w:rsidR="004D071D" w:rsidRPr="00AA013C" w:rsidRDefault="004D071D" w:rsidP="00A6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202" w:rsidRDefault="00CF6202" w:rsidP="00DE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DE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DE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DE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DE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p w:rsidR="00DE5A18" w:rsidRPr="00AA013C" w:rsidRDefault="00DE5A18" w:rsidP="00DE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3C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 ПОДГОТОВИТЕЛЬНОЙ ГРУППЫ ___________________________________________</w:t>
      </w:r>
    </w:p>
    <w:p w:rsidR="00DE5A18" w:rsidRPr="00AA013C" w:rsidRDefault="00DE5A18" w:rsidP="00A6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05"/>
        <w:gridCol w:w="4536"/>
      </w:tblGrid>
      <w:tr w:rsidR="001A6BF6" w:rsidRPr="00AA013C" w:rsidTr="00756F2C">
        <w:trPr>
          <w:trHeight w:val="513"/>
        </w:trPr>
        <w:tc>
          <w:tcPr>
            <w:tcW w:w="992" w:type="dxa"/>
            <w:vAlign w:val="center"/>
          </w:tcPr>
          <w:p w:rsidR="001A6BF6" w:rsidRPr="00AA013C" w:rsidRDefault="001A6BF6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A6BF6" w:rsidRPr="00AA013C" w:rsidRDefault="001A6BF6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505" w:type="dxa"/>
            <w:vAlign w:val="center"/>
          </w:tcPr>
          <w:p w:rsidR="001A6BF6" w:rsidRPr="00AA013C" w:rsidRDefault="001A6BF6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536" w:type="dxa"/>
            <w:vAlign w:val="center"/>
          </w:tcPr>
          <w:p w:rsidR="001A6BF6" w:rsidRPr="00AA013C" w:rsidRDefault="001A6BF6" w:rsidP="00756F2C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Фамилия имя ребенка</w:t>
            </w:r>
          </w:p>
        </w:tc>
      </w:tr>
      <w:tr w:rsidR="001A6BF6" w:rsidRPr="00AA013C" w:rsidTr="00756F2C"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Default="001A6BF6" w:rsidP="00756F2C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узкой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рейке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 скамейки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прямо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боком, на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</w:t>
            </w:r>
          </w:p>
          <w:p w:rsidR="001A6BF6" w:rsidRPr="001A6BF6" w:rsidRDefault="001A6BF6" w:rsidP="00756F2C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1A6BF6">
        <w:trPr>
          <w:trHeight w:val="478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1A6BF6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Прыжк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ву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но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(п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30–4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0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прыжко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2–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раза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 в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чередовании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ходьбой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Ползание на четвереньках</w:t>
            </w:r>
            <w:r w:rsidRPr="00AE2A27">
              <w:rPr>
                <w:rFonts w:eastAsia="Calibri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змейкой между пред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там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ч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довани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ходь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б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ой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бег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ом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Бросание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вверх,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землю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ловля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его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двум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рукам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(н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1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0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ра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подряд)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веревке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(диаметр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1,5–3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см)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прямо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боком, на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</w:t>
            </w:r>
          </w:p>
          <w:p w:rsidR="001A6BF6" w:rsidRPr="00AA013C" w:rsidRDefault="001A6BF6" w:rsidP="00756F2C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Default="001A6BF6" w:rsidP="00756F2C">
            <w:pPr>
              <w:suppressAutoHyphens/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одной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ноге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(правой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левой)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месте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продвигаясь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вп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д</w:t>
            </w:r>
          </w:p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53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 разными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способами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(ноги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скрестно</w:t>
            </w:r>
            <w:proofErr w:type="spellEnd"/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ноги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врозь, одна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нога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—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другая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назад),</w:t>
            </w:r>
            <w:r w:rsidRPr="00AE2A27">
              <w:rPr>
                <w:rFonts w:eastAsia="Calibri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продвигаясь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(на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расстояние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м)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Бросание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дно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руко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(правой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,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л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во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м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10"/>
                <w:sz w:val="24"/>
                <w:szCs w:val="24"/>
                <w:lang w:eastAsia="ru-RU"/>
              </w:rPr>
              <w:t>не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28"/>
                <w:w w:val="110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10"/>
                <w:sz w:val="24"/>
                <w:szCs w:val="24"/>
                <w:lang w:eastAsia="ru-RU"/>
              </w:rPr>
              <w:t>4</w:t>
            </w:r>
            <w:r w:rsidRPr="00AE2A27">
              <w:rPr>
                <w:rFonts w:eastAsia="Calibri"/>
                <w:color w:val="231F20"/>
                <w:spacing w:val="-2"/>
                <w:w w:val="110"/>
                <w:sz w:val="24"/>
                <w:szCs w:val="24"/>
                <w:lang w:eastAsia="ru-RU"/>
              </w:rPr>
              <w:t>–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  <w:lang w:eastAsia="ru-RU"/>
              </w:rPr>
              <w:t>6</w:t>
            </w:r>
            <w:r w:rsidRPr="00AE2A27">
              <w:rPr>
                <w:rFonts w:eastAsia="Calibri"/>
                <w:color w:val="231F20"/>
                <w:spacing w:val="-28"/>
                <w:w w:val="110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10"/>
                <w:sz w:val="24"/>
                <w:szCs w:val="24"/>
                <w:lang w:eastAsia="ru-RU"/>
              </w:rPr>
              <w:t>ра</w:t>
            </w:r>
            <w:r w:rsidRPr="00AE2A27">
              <w:rPr>
                <w:rFonts w:eastAsia="Calibri"/>
                <w:color w:val="231F20"/>
                <w:spacing w:val="-2"/>
                <w:w w:val="110"/>
                <w:sz w:val="24"/>
                <w:szCs w:val="24"/>
                <w:lang w:eastAsia="ru-RU"/>
              </w:rPr>
              <w:t>з)</w:t>
            </w:r>
          </w:p>
          <w:p w:rsidR="001A6BF6" w:rsidRPr="00AA013C" w:rsidRDefault="001A6BF6" w:rsidP="00756F2C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наклонной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доске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прямо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боком, на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0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мягкое</w:t>
            </w:r>
            <w:r w:rsidRPr="00AE2A27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покрытие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20</w:t>
              </w:r>
              <w:r w:rsidRPr="00AE2A27">
                <w:rPr>
                  <w:rFonts w:eastAsia="Calibri"/>
                  <w:color w:val="231F20"/>
                  <w:spacing w:val="29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см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высоты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30</w:t>
              </w:r>
              <w:r w:rsidRPr="00AE2A27">
                <w:rPr>
                  <w:rFonts w:eastAsia="Calibri"/>
                  <w:color w:val="231F20"/>
                  <w:spacing w:val="30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см</w:t>
              </w:r>
            </w:smartTag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обозначенное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место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0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с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прокатыванием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перед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собой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двумя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0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Б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ро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мя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ч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вв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ловл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ег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лопками</w:t>
            </w:r>
          </w:p>
          <w:p w:rsidR="001A6BF6" w:rsidRPr="00AE2A27" w:rsidRDefault="001A6BF6" w:rsidP="00756F2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cantSplit/>
          <w:trHeight w:val="706"/>
        </w:trPr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D91A5D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скамейке,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перешагиванием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через набивные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мячи,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приседанием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Default="001A6BF6" w:rsidP="00756F2C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</w:pP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Прыжки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мягкое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покрытие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длину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места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(не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менее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1A6BF6">
                <w:rPr>
                  <w:rFonts w:ascii="Times New Roman" w:eastAsia="Calibri" w:hAnsi="Times New Roman" w:cs="Times New Roman"/>
                  <w:color w:val="231F20"/>
                  <w:w w:val="105"/>
                  <w:sz w:val="24"/>
                  <w:szCs w:val="24"/>
                </w:rPr>
                <w:t>80</w:t>
              </w:r>
              <w:r w:rsidRPr="001A6BF6">
                <w:rPr>
                  <w:rFonts w:ascii="Times New Roman" w:eastAsia="Calibri" w:hAnsi="Times New Roman" w:cs="Times New Roman"/>
                  <w:color w:val="231F20"/>
                  <w:spacing w:val="3"/>
                  <w:w w:val="105"/>
                  <w:sz w:val="24"/>
                  <w:szCs w:val="24"/>
                </w:rPr>
                <w:t xml:space="preserve"> </w:t>
              </w:r>
              <w:r w:rsidRPr="001A6BF6">
                <w:rPr>
                  <w:rFonts w:ascii="Times New Roman" w:eastAsia="Calibri" w:hAnsi="Times New Roman" w:cs="Times New Roman"/>
                  <w:color w:val="231F20"/>
                  <w:w w:val="105"/>
                  <w:sz w:val="24"/>
                  <w:szCs w:val="24"/>
                </w:rPr>
                <w:t>см</w:t>
              </w:r>
            </w:smartTag>
          </w:p>
          <w:p w:rsidR="001A6BF6" w:rsidRPr="001A6BF6" w:rsidRDefault="001A6BF6" w:rsidP="00756F2C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Ползание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четвереньках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(расстояние</w:t>
            </w:r>
            <w:r w:rsidRPr="00AE2A27">
              <w:rPr>
                <w:rFonts w:eastAsia="Calibri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м),</w:t>
            </w:r>
            <w:r w:rsidRPr="00AE2A27">
              <w:rPr>
                <w:rFonts w:eastAsia="Calibri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толкая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головой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</w:t>
            </w:r>
          </w:p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widowControl w:val="0"/>
              <w:tabs>
                <w:tab w:val="left" w:pos="281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еб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ра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ывани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 мяча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из одной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руки в другую,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друг другу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из разных исходных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положений</w:t>
            </w:r>
            <w:r w:rsidRPr="00AE2A27">
              <w:rPr>
                <w:rFonts w:eastAsia="Calibri"/>
                <w:color w:val="231F20"/>
                <w:w w:val="106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построений,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различными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способами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(сниз</w:t>
            </w:r>
            <w:r w:rsidRPr="00AE2A27">
              <w:rPr>
                <w:rFonts w:eastAsia="Calibri"/>
                <w:color w:val="231F20"/>
                <w:spacing w:val="-24"/>
                <w:w w:val="105"/>
                <w:sz w:val="24"/>
                <w:szCs w:val="24"/>
              </w:rPr>
              <w:t>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из-за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lastRenderedPageBreak/>
              <w:t>головы,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от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груди,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 отскоком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от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земли)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cantSplit/>
          <w:trHeight w:val="571"/>
        </w:trPr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widowControl w:val="0"/>
              <w:tabs>
                <w:tab w:val="left" w:pos="286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с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раскладыванием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собиранием предметов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Default="001A6BF6" w:rsidP="00756F2C">
            <w:pPr>
              <w:widowControl w:val="0"/>
              <w:tabs>
                <w:tab w:val="left" w:pos="286"/>
              </w:tabs>
              <w:ind w:left="34"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6BF6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мягкое</w:t>
            </w:r>
            <w:r w:rsidRPr="001A6BF6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покрытие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длину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разбега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(примерно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100</w:t>
              </w:r>
              <w:r w:rsidRPr="00AE2A27">
                <w:rPr>
                  <w:rFonts w:eastAsia="Calibri"/>
                  <w:color w:val="231F20"/>
                  <w:spacing w:val="3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см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</w:p>
          <w:p w:rsidR="001A6BF6" w:rsidRPr="00AA013C" w:rsidRDefault="001A6BF6" w:rsidP="00756F2C">
            <w:pPr>
              <w:widowControl w:val="0"/>
              <w:tabs>
                <w:tab w:val="left" w:pos="28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Default="001A6BF6" w:rsidP="00756F2C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олзание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скамейке,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опираясь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предплечья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колени</w:t>
            </w:r>
          </w:p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Отбивание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 w:rsidRPr="00AE2A27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землю</w:t>
            </w:r>
            <w:r w:rsidRPr="00AE2A27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месте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продвижением шагом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(на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расстояние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5–6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м)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D91A5D" w:rsidRDefault="001A6BF6" w:rsidP="00756F2C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Ходьба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гимнастической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боком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(приставным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шагом),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мешочком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песка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голове.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82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6BF6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мягкое</w:t>
            </w:r>
            <w:r w:rsidRPr="001A6BF6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покрытие</w:t>
            </w:r>
            <w:r w:rsidRPr="001A6BF6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высоту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с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разбега</w:t>
            </w:r>
            <w:r w:rsidRPr="00AE2A27">
              <w:rPr>
                <w:rFonts w:eastAsia="Calibri"/>
                <w:color w:val="231F20"/>
                <w:spacing w:val="-34"/>
                <w:w w:val="110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(30–40</w:t>
            </w:r>
            <w:r w:rsidRPr="00AE2A27">
              <w:rPr>
                <w:rFonts w:eastAsia="Calibri"/>
                <w:color w:val="231F20"/>
                <w:spacing w:val="-33"/>
                <w:w w:val="110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см).</w:t>
            </w:r>
          </w:p>
          <w:p w:rsidR="001A6BF6" w:rsidRPr="00AA013C" w:rsidRDefault="001A6BF6" w:rsidP="00756F2C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49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D91A5D" w:rsidRDefault="001A6BF6" w:rsidP="00756F2C">
            <w:pPr>
              <w:suppressAutoHyphens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олзание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на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живот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тя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г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ивая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70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ально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(н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5–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9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м)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наклонной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доске вверх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вниз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носках,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(приставным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шагом)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Default="001A6BF6" w:rsidP="00756F2C">
            <w:pPr>
              <w:widowControl w:val="0"/>
              <w:tabs>
                <w:tab w:val="left" w:pos="266"/>
              </w:tabs>
              <w:ind w:left="34"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короткую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скакалк</w:t>
            </w:r>
            <w:r w:rsidRPr="00AE2A27">
              <w:rPr>
                <w:rFonts w:eastAsia="Calibri"/>
                <w:color w:val="231F20"/>
                <w:spacing w:val="-24"/>
                <w:w w:val="105"/>
                <w:sz w:val="24"/>
                <w:szCs w:val="24"/>
              </w:rPr>
              <w:t>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вращая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ее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 назад</w:t>
            </w:r>
          </w:p>
          <w:p w:rsidR="001A6BF6" w:rsidRPr="00AA013C" w:rsidRDefault="001A6BF6" w:rsidP="00756F2C">
            <w:pPr>
              <w:widowControl w:val="0"/>
              <w:tabs>
                <w:tab w:val="left" w:pos="266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widowControl w:val="0"/>
              <w:tabs>
                <w:tab w:val="left" w:pos="266"/>
              </w:tabs>
              <w:ind w:left="34"/>
              <w:rPr>
                <w:b/>
                <w:sz w:val="24"/>
                <w:szCs w:val="24"/>
              </w:rPr>
            </w:pPr>
            <w:proofErr w:type="spellStart"/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л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зани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AE2A27">
              <w:rPr>
                <w:rFonts w:eastAsia="Calibri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че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</w:t>
            </w:r>
            <w:r w:rsidRPr="00AE2A27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ес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кольк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ряд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1A6BF6" w:rsidRPr="00AA013C" w:rsidRDefault="001A6BF6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оризонтальну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ю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цель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(центр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мишени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высоте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</w:t>
              </w:r>
              <w:r w:rsidRPr="00AE2A27">
                <w:rPr>
                  <w:rFonts w:eastAsia="Calibri"/>
                  <w:color w:val="231F20"/>
                  <w:spacing w:val="6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расстояния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1A6BF6" w:rsidRPr="00AA013C" w:rsidRDefault="001A6BF6" w:rsidP="00756F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756F2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Кружение</w:t>
            </w:r>
            <w:r w:rsidRPr="00AE2A27">
              <w:rPr>
                <w:rFonts w:eastAsia="Calibri"/>
                <w:color w:val="231F20"/>
                <w:spacing w:val="41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парами, держась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за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руки</w:t>
            </w:r>
          </w:p>
          <w:p w:rsidR="001A6BF6" w:rsidRPr="00AA013C" w:rsidRDefault="001A6BF6" w:rsidP="00756F2C">
            <w:pPr>
              <w:widowControl w:val="0"/>
              <w:tabs>
                <w:tab w:val="left" w:pos="300"/>
                <w:tab w:val="left" w:pos="54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68"/>
        </w:trPr>
        <w:tc>
          <w:tcPr>
            <w:tcW w:w="992" w:type="dxa"/>
            <w:vMerge/>
          </w:tcPr>
          <w:p w:rsidR="001A6BF6" w:rsidRPr="00AA013C" w:rsidRDefault="001A6BF6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widowControl w:val="0"/>
              <w:tabs>
                <w:tab w:val="left" w:pos="317"/>
              </w:tabs>
              <w:ind w:left="34"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длинную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скакалку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10"/>
        </w:trPr>
        <w:tc>
          <w:tcPr>
            <w:tcW w:w="992" w:type="dxa"/>
            <w:vMerge/>
          </w:tcPr>
          <w:p w:rsidR="001A6BF6" w:rsidRPr="00AA013C" w:rsidRDefault="001A6BF6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ролезание</w:t>
            </w:r>
            <w:proofErr w:type="spellEnd"/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обруч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разными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способами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  <w:tr w:rsidR="001A6BF6" w:rsidRPr="00AA013C" w:rsidTr="00756F2C">
        <w:trPr>
          <w:trHeight w:val="552"/>
        </w:trPr>
        <w:tc>
          <w:tcPr>
            <w:tcW w:w="992" w:type="dxa"/>
            <w:vMerge/>
          </w:tcPr>
          <w:p w:rsidR="001A6BF6" w:rsidRPr="00AA013C" w:rsidRDefault="001A6BF6" w:rsidP="00756F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A013C" w:rsidRDefault="001A6BF6" w:rsidP="00756F2C">
            <w:pPr>
              <w:suppressAutoHyphens/>
              <w:ind w:left="142"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в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вертикальную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цель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(центр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мишени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высоте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</w:t>
              </w:r>
              <w:r w:rsidRPr="00AE2A27">
                <w:rPr>
                  <w:rFonts w:eastAsia="Calibri"/>
                  <w:color w:val="231F20"/>
                  <w:spacing w:val="6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расстояния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</w:t>
            </w:r>
          </w:p>
        </w:tc>
        <w:tc>
          <w:tcPr>
            <w:tcW w:w="4536" w:type="dxa"/>
          </w:tcPr>
          <w:p w:rsidR="001A6BF6" w:rsidRPr="00AA013C" w:rsidRDefault="001A6BF6" w:rsidP="00756F2C">
            <w:pPr>
              <w:rPr>
                <w:sz w:val="24"/>
                <w:szCs w:val="24"/>
              </w:rPr>
            </w:pPr>
          </w:p>
        </w:tc>
      </w:tr>
    </w:tbl>
    <w:p w:rsidR="00D372FC" w:rsidRDefault="00D372FC" w:rsidP="009B7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202" w:rsidRDefault="00CF6202" w:rsidP="009B7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9B7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9B7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6202" w:rsidRDefault="00CF6202" w:rsidP="009B7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4FA7" w:rsidRPr="00AA013C" w:rsidRDefault="00864FA7" w:rsidP="00CF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3C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С </w:t>
      </w:r>
      <w:r w:rsidR="00C92AE4" w:rsidRPr="00AA013C">
        <w:rPr>
          <w:rFonts w:ascii="Times New Roman" w:hAnsi="Times New Roman" w:cs="Times New Roman"/>
          <w:b/>
          <w:sz w:val="24"/>
          <w:szCs w:val="24"/>
        </w:rPr>
        <w:t xml:space="preserve">ГРУППОЙ КОМПЕНСИРУЮЩЕЙ НАПРАВЛЕННОСТИ </w:t>
      </w:r>
      <w:r w:rsidRPr="00AA013C">
        <w:rPr>
          <w:rFonts w:ascii="Times New Roman" w:hAnsi="Times New Roman" w:cs="Times New Roman"/>
          <w:b/>
          <w:sz w:val="24"/>
          <w:szCs w:val="24"/>
        </w:rPr>
        <w:t>____________</w:t>
      </w:r>
      <w:r w:rsidR="009B71FA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864FA7" w:rsidRPr="00AA013C" w:rsidRDefault="00864FA7" w:rsidP="00864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05"/>
        <w:gridCol w:w="4536"/>
      </w:tblGrid>
      <w:tr w:rsidR="00864FA7" w:rsidRPr="00AA013C" w:rsidTr="009B71FA">
        <w:trPr>
          <w:trHeight w:val="513"/>
        </w:trPr>
        <w:tc>
          <w:tcPr>
            <w:tcW w:w="992" w:type="dxa"/>
            <w:vAlign w:val="center"/>
          </w:tcPr>
          <w:p w:rsidR="00864FA7" w:rsidRPr="00AA013C" w:rsidRDefault="00864FA7" w:rsidP="001F01D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864FA7" w:rsidRPr="00AA013C" w:rsidRDefault="00864FA7" w:rsidP="001F01D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505" w:type="dxa"/>
            <w:vAlign w:val="center"/>
          </w:tcPr>
          <w:p w:rsidR="00864FA7" w:rsidRPr="00AA013C" w:rsidRDefault="00864FA7" w:rsidP="001F01D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536" w:type="dxa"/>
            <w:vAlign w:val="center"/>
          </w:tcPr>
          <w:p w:rsidR="00864FA7" w:rsidRPr="00AA013C" w:rsidRDefault="00864FA7" w:rsidP="001F01D3">
            <w:pPr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Фамилия имя ребенка</w:t>
            </w:r>
          </w:p>
        </w:tc>
      </w:tr>
      <w:tr w:rsidR="00AE2A27" w:rsidRPr="00AA013C" w:rsidTr="00556DD1"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Default="00AE2A27" w:rsidP="001A6BF6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узкой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рейке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 скамейки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прямо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боком, на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</w:t>
            </w:r>
          </w:p>
          <w:p w:rsidR="001A6BF6" w:rsidRPr="001A6BF6" w:rsidRDefault="001A6BF6" w:rsidP="001A6BF6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780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1A6BF6" w:rsidP="001A6BF6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Прыжк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ву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но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(п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30–4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0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прыжко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2–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раза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 в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чередовании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ходьбой,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разными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способами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(ноги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скрестно</w:t>
            </w:r>
            <w:proofErr w:type="spellEnd"/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ноги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врозь, одна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нога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—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другая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назад),</w:t>
            </w:r>
            <w:r w:rsidRPr="00AE2A27">
              <w:rPr>
                <w:rFonts w:eastAsia="Calibri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продвигаясь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(на</w:t>
            </w:r>
            <w:r w:rsidRPr="00AE2A27">
              <w:rPr>
                <w:rFonts w:eastAsia="Calibri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расстояние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м)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D91A5D" w:rsidP="00D91A5D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Ползание на четвереньках</w:t>
            </w:r>
            <w:r w:rsidRPr="00AE2A27">
              <w:rPr>
                <w:rFonts w:eastAsia="Calibri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змейкой между пред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там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ч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довани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ходь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б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ой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бег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ом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AE2A27" w:rsidP="001A6BF6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Бросание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вверх,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землю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ловля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его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двум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рукам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(н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1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0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ра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</w:t>
            </w:r>
            <w:r w:rsidRPr="00AE2A27">
              <w:rPr>
                <w:rFonts w:eastAsia="Calibri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подряд)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E2A27" w:rsidRDefault="00AE2A27" w:rsidP="00AE2A2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веревке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(диаметр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1,5–3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см)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прямо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боком, на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</w:t>
            </w:r>
          </w:p>
          <w:p w:rsidR="00AE2A27" w:rsidRPr="00AA013C" w:rsidRDefault="00AE2A27" w:rsidP="00082284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Default="001A6BF6" w:rsidP="001A6BF6">
            <w:pPr>
              <w:suppressAutoHyphens/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одной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ноге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(правой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левой)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месте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продвигаясь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вп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д</w:t>
            </w:r>
          </w:p>
          <w:p w:rsidR="001A6BF6" w:rsidRPr="00AA013C" w:rsidRDefault="001A6BF6" w:rsidP="001A6BF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553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D91A5D" w:rsidRPr="00AE2A27" w:rsidRDefault="00D91A5D" w:rsidP="00D91A5D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ползани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proofErr w:type="spellEnd"/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ч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</w:t>
            </w:r>
            <w:r w:rsidRPr="00AE2A27">
              <w:rPr>
                <w:rFonts w:eastAsia="Calibr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пятствия</w:t>
            </w:r>
          </w:p>
          <w:p w:rsidR="00AE2A27" w:rsidRPr="00AA013C" w:rsidRDefault="00AE2A27" w:rsidP="00082284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E2A27" w:rsidRDefault="00AE2A27" w:rsidP="00AE2A2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Бросание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дно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руко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(правой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,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л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во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  <w:lang w:eastAsia="ru-RU"/>
              </w:rPr>
              <w:t>м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10"/>
                <w:sz w:val="24"/>
                <w:szCs w:val="24"/>
                <w:lang w:eastAsia="ru-RU"/>
              </w:rPr>
              <w:t>не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  <w:lang w:eastAsia="ru-RU"/>
              </w:rPr>
              <w:t>е</w:t>
            </w:r>
            <w:r w:rsidRPr="00AE2A27">
              <w:rPr>
                <w:rFonts w:eastAsia="Calibri"/>
                <w:color w:val="231F20"/>
                <w:spacing w:val="-28"/>
                <w:w w:val="110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10"/>
                <w:sz w:val="24"/>
                <w:szCs w:val="24"/>
                <w:lang w:eastAsia="ru-RU"/>
              </w:rPr>
              <w:t>4</w:t>
            </w:r>
            <w:r w:rsidRPr="00AE2A27">
              <w:rPr>
                <w:rFonts w:eastAsia="Calibri"/>
                <w:color w:val="231F20"/>
                <w:spacing w:val="-2"/>
                <w:w w:val="110"/>
                <w:sz w:val="24"/>
                <w:szCs w:val="24"/>
                <w:lang w:eastAsia="ru-RU"/>
              </w:rPr>
              <w:t>–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  <w:lang w:eastAsia="ru-RU"/>
              </w:rPr>
              <w:t>6</w:t>
            </w:r>
            <w:r w:rsidRPr="00AE2A27">
              <w:rPr>
                <w:rFonts w:eastAsia="Calibri"/>
                <w:color w:val="231F20"/>
                <w:spacing w:val="-28"/>
                <w:w w:val="110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10"/>
                <w:sz w:val="24"/>
                <w:szCs w:val="24"/>
                <w:lang w:eastAsia="ru-RU"/>
              </w:rPr>
              <w:t>ра</w:t>
            </w:r>
            <w:r w:rsidRPr="00AE2A27">
              <w:rPr>
                <w:rFonts w:eastAsia="Calibri"/>
                <w:color w:val="231F20"/>
                <w:spacing w:val="-2"/>
                <w:w w:val="110"/>
                <w:sz w:val="24"/>
                <w:szCs w:val="24"/>
                <w:lang w:eastAsia="ru-RU"/>
              </w:rPr>
              <w:t>з)</w:t>
            </w:r>
          </w:p>
          <w:p w:rsidR="00AE2A27" w:rsidRPr="00AA013C" w:rsidRDefault="00AE2A27" w:rsidP="00082284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E2A27" w:rsidRDefault="00AE2A27" w:rsidP="00AE2A2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наклонной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доске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прямо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боком, на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0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1A6BF6" w:rsidP="001A6BF6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мягкое</w:t>
            </w:r>
            <w:r w:rsidRPr="00AE2A27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покрытие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20</w:t>
              </w:r>
              <w:r w:rsidRPr="00AE2A27">
                <w:rPr>
                  <w:rFonts w:eastAsia="Calibri"/>
                  <w:color w:val="231F20"/>
                  <w:spacing w:val="29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см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высоты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30</w:t>
              </w:r>
              <w:r w:rsidRPr="00AE2A27">
                <w:rPr>
                  <w:rFonts w:eastAsia="Calibri"/>
                  <w:color w:val="231F20"/>
                  <w:spacing w:val="30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см</w:t>
              </w:r>
            </w:smartTag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обозначенное</w:t>
            </w:r>
            <w:r w:rsidRPr="00AE2A27">
              <w:rPr>
                <w:rFonts w:eastAsia="Calibri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место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0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1A6BF6" w:rsidP="001A6BF6">
            <w:pPr>
              <w:widowControl w:val="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с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прокатыванием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перед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собой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двумя</w:t>
            </w:r>
            <w:r w:rsidRPr="00AE2A27">
              <w:rPr>
                <w:rFonts w:eastAsia="Calibri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0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E2A27" w:rsidRDefault="00AE2A27" w:rsidP="00AE2A27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Б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ро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мя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ч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вв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ловл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я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ег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х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лопками</w:t>
            </w:r>
          </w:p>
          <w:p w:rsidR="00AE2A27" w:rsidRPr="00AE2A27" w:rsidRDefault="00AE2A27" w:rsidP="0008228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cantSplit/>
          <w:trHeight w:val="706"/>
        </w:trPr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D91A5D" w:rsidRDefault="00AE2A27" w:rsidP="00D91A5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скамейке,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перешагиванием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через набивные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мячи,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приседанием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Default="001A6BF6" w:rsidP="001A6BF6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</w:pP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Прыжки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мягкое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покрытие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длину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места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(не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менее</w:t>
            </w:r>
            <w:r w:rsidRPr="001A6BF6">
              <w:rPr>
                <w:rFonts w:ascii="Times New Roman" w:eastAsia="Calibri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1A6BF6">
                <w:rPr>
                  <w:rFonts w:ascii="Times New Roman" w:eastAsia="Calibri" w:hAnsi="Times New Roman" w:cs="Times New Roman"/>
                  <w:color w:val="231F20"/>
                  <w:w w:val="105"/>
                  <w:sz w:val="24"/>
                  <w:szCs w:val="24"/>
                </w:rPr>
                <w:t>80</w:t>
              </w:r>
              <w:r w:rsidRPr="001A6BF6">
                <w:rPr>
                  <w:rFonts w:ascii="Times New Roman" w:eastAsia="Calibri" w:hAnsi="Times New Roman" w:cs="Times New Roman"/>
                  <w:color w:val="231F20"/>
                  <w:spacing w:val="3"/>
                  <w:w w:val="105"/>
                  <w:sz w:val="24"/>
                  <w:szCs w:val="24"/>
                </w:rPr>
                <w:t xml:space="preserve"> </w:t>
              </w:r>
              <w:r w:rsidRPr="001A6BF6">
                <w:rPr>
                  <w:rFonts w:ascii="Times New Roman" w:eastAsia="Calibri" w:hAnsi="Times New Roman" w:cs="Times New Roman"/>
                  <w:color w:val="231F20"/>
                  <w:w w:val="105"/>
                  <w:sz w:val="24"/>
                  <w:szCs w:val="24"/>
                </w:rPr>
                <w:t>см</w:t>
              </w:r>
            </w:smartTag>
          </w:p>
          <w:p w:rsidR="001A6BF6" w:rsidRPr="001A6BF6" w:rsidRDefault="001A6BF6" w:rsidP="001A6BF6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D91A5D" w:rsidRPr="00AE2A27" w:rsidRDefault="00D91A5D" w:rsidP="00D91A5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Ползание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четвереньках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(расстояние</w:t>
            </w:r>
            <w:r w:rsidRPr="00AE2A27">
              <w:rPr>
                <w:rFonts w:eastAsia="Calibri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м),</w:t>
            </w:r>
            <w:r w:rsidRPr="00AE2A27">
              <w:rPr>
                <w:rFonts w:eastAsia="Calibri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толкая</w:t>
            </w:r>
            <w:r w:rsidRPr="00AE2A27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головой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</w:t>
            </w:r>
          </w:p>
          <w:p w:rsidR="00AE2A27" w:rsidRPr="00AA013C" w:rsidRDefault="00AE2A27" w:rsidP="00D91A5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AE2A27" w:rsidP="00AE2A27">
            <w:pPr>
              <w:widowControl w:val="0"/>
              <w:tabs>
                <w:tab w:val="left" w:pos="281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еб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ра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ывани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 мяча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из одной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руки в другую,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друг другу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из разных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lastRenderedPageBreak/>
              <w:t>исходных</w:t>
            </w:r>
            <w:r w:rsidRPr="00AE2A27">
              <w:rPr>
                <w:rFonts w:eastAsia="Calibr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положений</w:t>
            </w:r>
            <w:r w:rsidRPr="00AE2A27">
              <w:rPr>
                <w:rFonts w:eastAsia="Calibri"/>
                <w:color w:val="231F20"/>
                <w:w w:val="106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построений,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различными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способами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(сниз</w:t>
            </w:r>
            <w:r w:rsidRPr="00AE2A27">
              <w:rPr>
                <w:rFonts w:eastAsia="Calibri"/>
                <w:color w:val="231F20"/>
                <w:spacing w:val="-24"/>
                <w:w w:val="105"/>
                <w:sz w:val="24"/>
                <w:szCs w:val="24"/>
              </w:rPr>
              <w:t>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из-за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головы,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от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груди,</w:t>
            </w:r>
            <w:r w:rsidRPr="00AE2A27">
              <w:rPr>
                <w:rFonts w:eastAsia="Calibri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 отскоком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от</w:t>
            </w:r>
            <w:r w:rsidRPr="00AE2A27">
              <w:rPr>
                <w:rFonts w:eastAsia="Calibri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земли)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1A6BF6">
        <w:trPr>
          <w:cantSplit/>
          <w:trHeight w:val="571"/>
        </w:trPr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D91A5D" w:rsidP="001A6BF6">
            <w:pPr>
              <w:widowControl w:val="0"/>
              <w:tabs>
                <w:tab w:val="left" w:pos="286"/>
              </w:tabs>
              <w:ind w:left="34"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с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раскладыванием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собиранием предметов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Default="001A6BF6" w:rsidP="001A6BF6">
            <w:pPr>
              <w:widowControl w:val="0"/>
              <w:tabs>
                <w:tab w:val="left" w:pos="286"/>
              </w:tabs>
              <w:ind w:left="34"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6BF6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мягкое</w:t>
            </w:r>
            <w:r w:rsidRPr="001A6BF6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покрытие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длину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разбега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(примерно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100</w:t>
              </w:r>
              <w:r w:rsidRPr="00AE2A27">
                <w:rPr>
                  <w:rFonts w:eastAsia="Calibri"/>
                  <w:color w:val="231F20"/>
                  <w:spacing w:val="3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см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</w:p>
          <w:p w:rsidR="001A6BF6" w:rsidRPr="00AA013C" w:rsidRDefault="001A6BF6" w:rsidP="001A6BF6">
            <w:pPr>
              <w:widowControl w:val="0"/>
              <w:tabs>
                <w:tab w:val="left" w:pos="28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Default="00D91A5D" w:rsidP="00D91A5D">
            <w:pPr>
              <w:suppressAutoHyphens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олзание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скамейке,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опираясь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предплечья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колени</w:t>
            </w:r>
          </w:p>
          <w:p w:rsidR="001A6BF6" w:rsidRPr="00AA013C" w:rsidRDefault="001A6BF6" w:rsidP="00D91A5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AE2A27" w:rsidP="001A6BF6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Отбивание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мяча</w:t>
            </w:r>
            <w:r w:rsidRPr="00AE2A27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землю</w:t>
            </w:r>
            <w:r w:rsidRPr="00AE2A27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месте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продвижением шагом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(на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расстояние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5–6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м)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D91A5D" w:rsidRDefault="00D91A5D" w:rsidP="00D91A5D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Ходьба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гимнастической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боком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(приставным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шагом),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мешочком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песка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D91A5D">
              <w:rPr>
                <w:rFonts w:ascii="Times New Roman" w:eastAsia="Calibri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91A5D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голове.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1A6BF6">
        <w:trPr>
          <w:trHeight w:val="582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1A6BF6" w:rsidRPr="00AE2A27" w:rsidRDefault="001A6BF6" w:rsidP="001A6BF6">
            <w:pPr>
              <w:suppressAutoHyphens/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1A6BF6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мягкое</w:t>
            </w:r>
            <w:r w:rsidRPr="001A6BF6">
              <w:rPr>
                <w:rFonts w:eastAsia="Calibri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A6BF6">
              <w:rPr>
                <w:rFonts w:eastAsia="Calibri"/>
                <w:color w:val="231F20"/>
                <w:w w:val="105"/>
                <w:sz w:val="24"/>
                <w:szCs w:val="24"/>
              </w:rPr>
              <w:t>покрытие</w:t>
            </w:r>
            <w:r w:rsidRPr="001A6BF6">
              <w:rPr>
                <w:rFonts w:eastAsia="Calibri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высоту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с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разбега</w:t>
            </w:r>
            <w:r w:rsidRPr="00AE2A27">
              <w:rPr>
                <w:rFonts w:eastAsia="Calibri"/>
                <w:color w:val="231F20"/>
                <w:spacing w:val="-34"/>
                <w:w w:val="110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(30–40</w:t>
            </w:r>
            <w:r w:rsidRPr="00AE2A27">
              <w:rPr>
                <w:rFonts w:eastAsia="Calibri"/>
                <w:color w:val="231F20"/>
                <w:spacing w:val="-33"/>
                <w:w w:val="110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10"/>
                <w:sz w:val="24"/>
                <w:szCs w:val="24"/>
              </w:rPr>
              <w:t>см).</w:t>
            </w:r>
          </w:p>
          <w:p w:rsidR="00AE2A27" w:rsidRPr="00AA013C" w:rsidRDefault="00AE2A27" w:rsidP="00082284">
            <w:pPr>
              <w:pStyle w:val="20"/>
              <w:shd w:val="clear" w:color="auto" w:fill="auto"/>
              <w:tabs>
                <w:tab w:val="left" w:pos="300"/>
              </w:tabs>
              <w:spacing w:before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1A6BF6">
        <w:trPr>
          <w:trHeight w:val="549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D91A5D" w:rsidRDefault="00D91A5D" w:rsidP="00D91A5D">
            <w:pPr>
              <w:suppressAutoHyphens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олзание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гимнастической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скамейке</w:t>
            </w:r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 xml:space="preserve">на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живот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тя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г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ивая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руками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1A6BF6">
        <w:trPr>
          <w:trHeight w:val="570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AE2A27" w:rsidP="001A6BF6">
            <w:pPr>
              <w:suppressAutoHyphens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а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ально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ь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(н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5–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9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м)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D91A5D" w:rsidP="001A6BF6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Ходьба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наклонной</w:t>
            </w:r>
            <w:r w:rsidRPr="00AE2A27">
              <w:rPr>
                <w:rFonts w:eastAsia="Calibri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доске вверх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вниз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носках,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боком</w:t>
            </w:r>
            <w:r w:rsidRPr="00AE2A27">
              <w:rPr>
                <w:rFonts w:eastAsia="Calibri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(приставным</w:t>
            </w:r>
            <w:r w:rsidRPr="00AE2A27">
              <w:rPr>
                <w:rFonts w:eastAsia="Calibri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шагом)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Default="001A6BF6" w:rsidP="001A6BF6">
            <w:pPr>
              <w:widowControl w:val="0"/>
              <w:tabs>
                <w:tab w:val="left" w:pos="266"/>
              </w:tabs>
              <w:ind w:left="34"/>
              <w:rPr>
                <w:rFonts w:eastAsia="Calibri"/>
                <w:color w:val="231F20"/>
                <w:w w:val="105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короткую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скакалк</w:t>
            </w:r>
            <w:r w:rsidRPr="00AE2A27">
              <w:rPr>
                <w:rFonts w:eastAsia="Calibri"/>
                <w:color w:val="231F20"/>
                <w:spacing w:val="-24"/>
                <w:w w:val="105"/>
                <w:sz w:val="24"/>
                <w:szCs w:val="24"/>
              </w:rPr>
              <w:t>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,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вращая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ее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вперед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и назад</w:t>
            </w:r>
          </w:p>
          <w:p w:rsidR="001A6BF6" w:rsidRPr="00AA013C" w:rsidRDefault="001A6BF6" w:rsidP="001A6BF6">
            <w:pPr>
              <w:widowControl w:val="0"/>
              <w:tabs>
                <w:tab w:val="left" w:pos="266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D91A5D" w:rsidP="00D91A5D">
            <w:pPr>
              <w:widowControl w:val="0"/>
              <w:tabs>
                <w:tab w:val="left" w:pos="266"/>
              </w:tabs>
              <w:ind w:left="34"/>
              <w:rPr>
                <w:b/>
                <w:sz w:val="24"/>
                <w:szCs w:val="24"/>
              </w:rPr>
            </w:pPr>
            <w:proofErr w:type="spellStart"/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л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зани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AE2A27">
              <w:rPr>
                <w:rFonts w:eastAsia="Calibri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че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р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з</w:t>
            </w:r>
            <w:r w:rsidRPr="00AE2A27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н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ес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кольк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</w:t>
            </w:r>
            <w:r w:rsidRPr="00AE2A27">
              <w:rPr>
                <w:rFonts w:eastAsia="Calibri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по</w:t>
            </w:r>
            <w:r w:rsidRPr="00AE2A27">
              <w:rPr>
                <w:rFonts w:eastAsia="Calibri"/>
                <w:color w:val="231F20"/>
                <w:spacing w:val="-4"/>
                <w:w w:val="105"/>
                <w:sz w:val="24"/>
                <w:szCs w:val="24"/>
              </w:rPr>
              <w:t>д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ряд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1"/>
        </w:trPr>
        <w:tc>
          <w:tcPr>
            <w:tcW w:w="992" w:type="dxa"/>
            <w:vMerge/>
            <w:textDirection w:val="btLr"/>
            <w:vAlign w:val="center"/>
          </w:tcPr>
          <w:p w:rsidR="00AE2A27" w:rsidRPr="00AA013C" w:rsidRDefault="00AE2A27" w:rsidP="001F01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AE2A27" w:rsidP="001A6BF6">
            <w:pPr>
              <w:suppressAutoHyphens/>
              <w:rPr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г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оризонтальну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ю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цель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(центр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мишени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высоте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</w:t>
              </w:r>
              <w:r w:rsidRPr="00AE2A27">
                <w:rPr>
                  <w:rFonts w:eastAsia="Calibri"/>
                  <w:color w:val="231F20"/>
                  <w:spacing w:val="6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расстояния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480"/>
        </w:trPr>
        <w:tc>
          <w:tcPr>
            <w:tcW w:w="992" w:type="dxa"/>
            <w:vMerge w:val="restart"/>
            <w:textDirection w:val="btLr"/>
            <w:vAlign w:val="center"/>
          </w:tcPr>
          <w:p w:rsidR="00AE2A27" w:rsidRPr="00AA013C" w:rsidRDefault="00AE2A27" w:rsidP="001F01D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013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D91A5D" w:rsidRPr="00AE2A27" w:rsidRDefault="00D91A5D" w:rsidP="00D91A5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Кружение</w:t>
            </w:r>
            <w:r w:rsidRPr="00AE2A27">
              <w:rPr>
                <w:rFonts w:eastAsia="Calibri"/>
                <w:color w:val="231F20"/>
                <w:spacing w:val="41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парами, держась</w:t>
            </w:r>
            <w:r w:rsidRPr="00AE2A27">
              <w:rPr>
                <w:rFonts w:eastAsia="Calibri"/>
                <w:color w:val="231F20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за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  <w:lang w:eastAsia="ru-RU"/>
              </w:rPr>
              <w:t>руки</w:t>
            </w:r>
          </w:p>
          <w:p w:rsidR="00AE2A27" w:rsidRPr="00AA013C" w:rsidRDefault="00AE2A27" w:rsidP="00082284">
            <w:pPr>
              <w:widowControl w:val="0"/>
              <w:tabs>
                <w:tab w:val="left" w:pos="300"/>
                <w:tab w:val="left" w:pos="54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1A6BF6">
        <w:trPr>
          <w:trHeight w:val="568"/>
        </w:trPr>
        <w:tc>
          <w:tcPr>
            <w:tcW w:w="992" w:type="dxa"/>
            <w:vMerge/>
          </w:tcPr>
          <w:p w:rsidR="00AE2A27" w:rsidRPr="00AA013C" w:rsidRDefault="00AE2A27" w:rsidP="001F01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1A6BF6" w:rsidP="001A6BF6">
            <w:pPr>
              <w:widowControl w:val="0"/>
              <w:tabs>
                <w:tab w:val="left" w:pos="317"/>
              </w:tabs>
              <w:ind w:left="34"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Прыжки</w:t>
            </w:r>
            <w:r w:rsidRPr="00AE2A27">
              <w:rPr>
                <w:rFonts w:eastAsia="Calibri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через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длинную</w:t>
            </w:r>
            <w:r w:rsidRPr="00AE2A27">
              <w:rPr>
                <w:rFonts w:eastAsia="Calibri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скакалку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556DD1">
        <w:trPr>
          <w:trHeight w:val="510"/>
        </w:trPr>
        <w:tc>
          <w:tcPr>
            <w:tcW w:w="992" w:type="dxa"/>
            <w:vMerge/>
          </w:tcPr>
          <w:p w:rsidR="00AE2A27" w:rsidRPr="00AA013C" w:rsidRDefault="00AE2A27" w:rsidP="001F01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D91A5D" w:rsidP="00D91A5D">
            <w:pPr>
              <w:suppressAutoHyphens/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231F20"/>
                <w:w w:val="105"/>
                <w:sz w:val="24"/>
                <w:szCs w:val="24"/>
              </w:rPr>
              <w:t>П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ролезание</w:t>
            </w:r>
            <w:proofErr w:type="spellEnd"/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обруч</w:t>
            </w:r>
            <w:r w:rsidRPr="00AE2A27">
              <w:rPr>
                <w:rFonts w:eastAsia="Calibri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разными</w:t>
            </w:r>
            <w:r w:rsidRPr="00AE2A27">
              <w:rPr>
                <w:rFonts w:eastAsia="Calibri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способами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  <w:tr w:rsidR="00AE2A27" w:rsidRPr="00AA013C" w:rsidTr="001A6BF6">
        <w:trPr>
          <w:trHeight w:val="552"/>
        </w:trPr>
        <w:tc>
          <w:tcPr>
            <w:tcW w:w="992" w:type="dxa"/>
            <w:vMerge/>
          </w:tcPr>
          <w:p w:rsidR="00AE2A27" w:rsidRPr="00AA013C" w:rsidRDefault="00AE2A27" w:rsidP="001F01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27" w:rsidRPr="00AA013C" w:rsidRDefault="00AE2A27" w:rsidP="00756F2C">
            <w:pPr>
              <w:rPr>
                <w:sz w:val="24"/>
                <w:szCs w:val="24"/>
              </w:rPr>
            </w:pPr>
            <w:r w:rsidRPr="00AA01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013C">
              <w:rPr>
                <w:sz w:val="24"/>
                <w:szCs w:val="24"/>
              </w:rPr>
              <w:t>неделя</w:t>
            </w:r>
          </w:p>
        </w:tc>
        <w:tc>
          <w:tcPr>
            <w:tcW w:w="8505" w:type="dxa"/>
          </w:tcPr>
          <w:p w:rsidR="00AE2A27" w:rsidRPr="00AA013C" w:rsidRDefault="00AE2A27" w:rsidP="00AE2A27">
            <w:pPr>
              <w:suppressAutoHyphens/>
              <w:ind w:left="142"/>
              <w:rPr>
                <w:b/>
                <w:sz w:val="24"/>
                <w:szCs w:val="24"/>
              </w:rPr>
            </w:pP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тани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пр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ед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AE2A27">
              <w:rPr>
                <w:rFonts w:eastAsia="Calibri"/>
                <w:color w:val="231F20"/>
                <w:spacing w:val="-3"/>
                <w:w w:val="105"/>
                <w:sz w:val="24"/>
                <w:szCs w:val="24"/>
              </w:rPr>
              <w:t>е</w:t>
            </w:r>
            <w:r w:rsidRPr="00AE2A27">
              <w:rPr>
                <w:rFonts w:eastAsia="Calibri"/>
                <w:color w:val="231F20"/>
                <w:spacing w:val="-2"/>
                <w:w w:val="105"/>
                <w:sz w:val="24"/>
                <w:szCs w:val="24"/>
              </w:rPr>
              <w:t>то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</w:t>
            </w:r>
            <w:r w:rsidRPr="00AE2A27"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31F20"/>
                <w:spacing w:val="-8"/>
                <w:w w:val="105"/>
                <w:sz w:val="24"/>
                <w:szCs w:val="24"/>
              </w:rPr>
              <w:t xml:space="preserve">в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вертикальную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цель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(центр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мишени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на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высоте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1</w:t>
              </w:r>
              <w:r w:rsidRPr="00AE2A27">
                <w:rPr>
                  <w:rFonts w:eastAsia="Calibri"/>
                  <w:color w:val="231F20"/>
                  <w:spacing w:val="6"/>
                  <w:w w:val="105"/>
                  <w:sz w:val="24"/>
                  <w:szCs w:val="24"/>
                </w:rPr>
                <w:t xml:space="preserve"> </w:t>
              </w:r>
              <w:r w:rsidRPr="00AE2A27">
                <w:rPr>
                  <w:rFonts w:eastAsia="Calibri"/>
                  <w:color w:val="231F20"/>
                  <w:w w:val="105"/>
                  <w:sz w:val="24"/>
                  <w:szCs w:val="24"/>
                </w:rPr>
                <w:t>м</w:t>
              </w:r>
            </w:smartTag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)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с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расстояния</w:t>
            </w:r>
            <w:r w:rsidRPr="00AE2A27">
              <w:rPr>
                <w:rFonts w:eastAsia="Calibri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3–4</w:t>
            </w:r>
            <w:r w:rsidRPr="00AE2A27">
              <w:rPr>
                <w:rFonts w:eastAsia="Calibri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AE2A27">
              <w:rPr>
                <w:rFonts w:eastAsia="Calibri"/>
                <w:color w:val="231F20"/>
                <w:w w:val="105"/>
                <w:sz w:val="24"/>
                <w:szCs w:val="24"/>
              </w:rPr>
              <w:t>м</w:t>
            </w:r>
          </w:p>
        </w:tc>
        <w:tc>
          <w:tcPr>
            <w:tcW w:w="4536" w:type="dxa"/>
          </w:tcPr>
          <w:p w:rsidR="00AE2A27" w:rsidRPr="00AA013C" w:rsidRDefault="00AE2A27" w:rsidP="001F01D3">
            <w:pPr>
              <w:rPr>
                <w:sz w:val="24"/>
                <w:szCs w:val="24"/>
              </w:rPr>
            </w:pPr>
          </w:p>
        </w:tc>
      </w:tr>
    </w:tbl>
    <w:p w:rsidR="00864FA7" w:rsidRPr="00AA013C" w:rsidRDefault="00864FA7" w:rsidP="001A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4FA7" w:rsidRPr="00AA013C" w:rsidSect="00CF6202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6A" w:rsidRDefault="004D206A" w:rsidP="00831EB5">
      <w:pPr>
        <w:spacing w:after="0" w:line="240" w:lineRule="auto"/>
      </w:pPr>
      <w:r>
        <w:separator/>
      </w:r>
    </w:p>
  </w:endnote>
  <w:endnote w:type="continuationSeparator" w:id="0">
    <w:p w:rsidR="004D206A" w:rsidRDefault="004D206A" w:rsidP="0083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6A" w:rsidRDefault="004D206A" w:rsidP="00831EB5">
      <w:pPr>
        <w:spacing w:after="0" w:line="240" w:lineRule="auto"/>
      </w:pPr>
      <w:r>
        <w:separator/>
      </w:r>
    </w:p>
  </w:footnote>
  <w:footnote w:type="continuationSeparator" w:id="0">
    <w:p w:rsidR="004D206A" w:rsidRDefault="004D206A" w:rsidP="0083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AA8"/>
    <w:multiLevelType w:val="hybridMultilevel"/>
    <w:tmpl w:val="2326F2D4"/>
    <w:lvl w:ilvl="0" w:tplc="56F0B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633"/>
    <w:multiLevelType w:val="hybridMultilevel"/>
    <w:tmpl w:val="0FD251D2"/>
    <w:lvl w:ilvl="0" w:tplc="36908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6667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A07EB"/>
    <w:multiLevelType w:val="hybridMultilevel"/>
    <w:tmpl w:val="0FD251D2"/>
    <w:lvl w:ilvl="0" w:tplc="36908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342B4"/>
    <w:multiLevelType w:val="hybridMultilevel"/>
    <w:tmpl w:val="2326F2D4"/>
    <w:lvl w:ilvl="0" w:tplc="56F0B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3E9B"/>
    <w:multiLevelType w:val="hybridMultilevel"/>
    <w:tmpl w:val="2326F2D4"/>
    <w:lvl w:ilvl="0" w:tplc="56F0B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E1781"/>
    <w:multiLevelType w:val="hybridMultilevel"/>
    <w:tmpl w:val="FF560A1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>
    <w:nsid w:val="272B4DD4"/>
    <w:multiLevelType w:val="hybridMultilevel"/>
    <w:tmpl w:val="73668DA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>
    <w:nsid w:val="27924B6D"/>
    <w:multiLevelType w:val="multilevel"/>
    <w:tmpl w:val="C4767924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B69F9"/>
    <w:multiLevelType w:val="hybridMultilevel"/>
    <w:tmpl w:val="0FD251D2"/>
    <w:lvl w:ilvl="0" w:tplc="36908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7565"/>
    <w:multiLevelType w:val="hybridMultilevel"/>
    <w:tmpl w:val="2326F2D4"/>
    <w:lvl w:ilvl="0" w:tplc="56F0B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DC6"/>
    <w:multiLevelType w:val="hybridMultilevel"/>
    <w:tmpl w:val="2570A280"/>
    <w:lvl w:ilvl="0" w:tplc="8DC65F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0621F"/>
    <w:multiLevelType w:val="hybridMultilevel"/>
    <w:tmpl w:val="0FD251D2"/>
    <w:lvl w:ilvl="0" w:tplc="36908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14356"/>
    <w:multiLevelType w:val="hybridMultilevel"/>
    <w:tmpl w:val="536EF32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>
    <w:nsid w:val="35A94434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D2BB0"/>
    <w:multiLevelType w:val="hybridMultilevel"/>
    <w:tmpl w:val="0FD251D2"/>
    <w:lvl w:ilvl="0" w:tplc="36908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157ED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C5540"/>
    <w:multiLevelType w:val="hybridMultilevel"/>
    <w:tmpl w:val="FD30C0F2"/>
    <w:lvl w:ilvl="0" w:tplc="179E69A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05E11"/>
    <w:multiLevelType w:val="hybridMultilevel"/>
    <w:tmpl w:val="9AD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E0A98"/>
    <w:multiLevelType w:val="hybridMultilevel"/>
    <w:tmpl w:val="2326F2D4"/>
    <w:lvl w:ilvl="0" w:tplc="56F0B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C636D"/>
    <w:multiLevelType w:val="hybridMultilevel"/>
    <w:tmpl w:val="0FD251D2"/>
    <w:lvl w:ilvl="0" w:tplc="36908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F2F4E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204D5"/>
    <w:multiLevelType w:val="hybridMultilevel"/>
    <w:tmpl w:val="1A5EE2CE"/>
    <w:lvl w:ilvl="0" w:tplc="959A9C7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24C2C"/>
    <w:multiLevelType w:val="hybridMultilevel"/>
    <w:tmpl w:val="3C68EB5A"/>
    <w:lvl w:ilvl="0" w:tplc="9F76EC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52088"/>
    <w:multiLevelType w:val="hybridMultilevel"/>
    <w:tmpl w:val="2DC2C12E"/>
    <w:lvl w:ilvl="0" w:tplc="A18AA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15D79"/>
    <w:multiLevelType w:val="hybridMultilevel"/>
    <w:tmpl w:val="920A27A6"/>
    <w:lvl w:ilvl="0" w:tplc="B762D2A4">
      <w:start w:val="1"/>
      <w:numFmt w:val="decimal"/>
      <w:lvlText w:val="%1."/>
      <w:lvlJc w:val="left"/>
      <w:pPr>
        <w:ind w:left="405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2E24A92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14262"/>
    <w:multiLevelType w:val="hybridMultilevel"/>
    <w:tmpl w:val="2570A280"/>
    <w:lvl w:ilvl="0" w:tplc="8DC65F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12FA7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50716"/>
    <w:multiLevelType w:val="hybridMultilevel"/>
    <w:tmpl w:val="9FC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C57B8"/>
    <w:multiLevelType w:val="hybridMultilevel"/>
    <w:tmpl w:val="2570A280"/>
    <w:lvl w:ilvl="0" w:tplc="8DC65F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17"/>
  </w:num>
  <w:num w:numId="5">
    <w:abstractNumId w:val="25"/>
  </w:num>
  <w:num w:numId="6">
    <w:abstractNumId w:val="15"/>
  </w:num>
  <w:num w:numId="7">
    <w:abstractNumId w:val="10"/>
  </w:num>
  <w:num w:numId="8">
    <w:abstractNumId w:val="14"/>
  </w:num>
  <w:num w:numId="9">
    <w:abstractNumId w:val="24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9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19"/>
  </w:num>
  <w:num w:numId="22">
    <w:abstractNumId w:val="5"/>
  </w:num>
  <w:num w:numId="23">
    <w:abstractNumId w:val="0"/>
  </w:num>
  <w:num w:numId="24">
    <w:abstractNumId w:val="21"/>
  </w:num>
  <w:num w:numId="25">
    <w:abstractNumId w:val="2"/>
  </w:num>
  <w:num w:numId="26">
    <w:abstractNumId w:val="16"/>
  </w:num>
  <w:num w:numId="27">
    <w:abstractNumId w:val="28"/>
  </w:num>
  <w:num w:numId="28">
    <w:abstractNumId w:val="26"/>
  </w:num>
  <w:num w:numId="29">
    <w:abstractNumId w:val="29"/>
  </w:num>
  <w:num w:numId="30">
    <w:abstractNumId w:val="30"/>
  </w:num>
  <w:num w:numId="3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EB5"/>
    <w:rsid w:val="00034113"/>
    <w:rsid w:val="000446D5"/>
    <w:rsid w:val="00082284"/>
    <w:rsid w:val="00092108"/>
    <w:rsid w:val="00120718"/>
    <w:rsid w:val="00153271"/>
    <w:rsid w:val="001A0A7B"/>
    <w:rsid w:val="001A6BF6"/>
    <w:rsid w:val="001B1DF0"/>
    <w:rsid w:val="001F01D3"/>
    <w:rsid w:val="00200AA3"/>
    <w:rsid w:val="002850B8"/>
    <w:rsid w:val="002E0992"/>
    <w:rsid w:val="00317C9E"/>
    <w:rsid w:val="00320C70"/>
    <w:rsid w:val="003E1A2B"/>
    <w:rsid w:val="003E450E"/>
    <w:rsid w:val="004D071D"/>
    <w:rsid w:val="004D206A"/>
    <w:rsid w:val="004F5D40"/>
    <w:rsid w:val="00555849"/>
    <w:rsid w:val="005B299B"/>
    <w:rsid w:val="005B4CD5"/>
    <w:rsid w:val="005D40BB"/>
    <w:rsid w:val="006519F0"/>
    <w:rsid w:val="006C63A1"/>
    <w:rsid w:val="006F3120"/>
    <w:rsid w:val="0070646A"/>
    <w:rsid w:val="007659D5"/>
    <w:rsid w:val="00772CD7"/>
    <w:rsid w:val="00786BA5"/>
    <w:rsid w:val="007A32EF"/>
    <w:rsid w:val="007C1D97"/>
    <w:rsid w:val="007D14E2"/>
    <w:rsid w:val="007E5B60"/>
    <w:rsid w:val="00831EB5"/>
    <w:rsid w:val="00836BFB"/>
    <w:rsid w:val="00864FA7"/>
    <w:rsid w:val="00866CE6"/>
    <w:rsid w:val="008933EC"/>
    <w:rsid w:val="00992C6D"/>
    <w:rsid w:val="009B71FA"/>
    <w:rsid w:val="009E68D3"/>
    <w:rsid w:val="00A24E87"/>
    <w:rsid w:val="00A34D86"/>
    <w:rsid w:val="00A47A68"/>
    <w:rsid w:val="00A64BED"/>
    <w:rsid w:val="00A74909"/>
    <w:rsid w:val="00AA013C"/>
    <w:rsid w:val="00AE2A27"/>
    <w:rsid w:val="00B369C4"/>
    <w:rsid w:val="00B67410"/>
    <w:rsid w:val="00B844EC"/>
    <w:rsid w:val="00B91A0B"/>
    <w:rsid w:val="00BB5361"/>
    <w:rsid w:val="00C13076"/>
    <w:rsid w:val="00C81DC7"/>
    <w:rsid w:val="00C92AE4"/>
    <w:rsid w:val="00C944F5"/>
    <w:rsid w:val="00CF6202"/>
    <w:rsid w:val="00D372FC"/>
    <w:rsid w:val="00D67A3F"/>
    <w:rsid w:val="00D91A5D"/>
    <w:rsid w:val="00DB601D"/>
    <w:rsid w:val="00DE5A18"/>
    <w:rsid w:val="00DF5C36"/>
    <w:rsid w:val="00E069C5"/>
    <w:rsid w:val="00E60F99"/>
    <w:rsid w:val="00EA4730"/>
    <w:rsid w:val="00EC5A5F"/>
    <w:rsid w:val="00F26DF2"/>
    <w:rsid w:val="00F3079A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1EB5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31EB5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31EB5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character" w:customStyle="1" w:styleId="122">
    <w:name w:val="Заголовок №12 (2)_"/>
    <w:basedOn w:val="a0"/>
    <w:link w:val="1220"/>
    <w:rsid w:val="00831E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SegoeUI8pt">
    <w:name w:val="Основной текст (2) + Segoe UI;8 pt;Полужирный"/>
    <w:basedOn w:val="2"/>
    <w:rsid w:val="00831EB5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1EB5"/>
    <w:pPr>
      <w:widowControl w:val="0"/>
      <w:shd w:val="clear" w:color="auto" w:fill="FFFFFF"/>
      <w:spacing w:before="360" w:after="0" w:line="351" w:lineRule="exac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100">
    <w:name w:val="Основной текст (10)"/>
    <w:basedOn w:val="a"/>
    <w:link w:val="10"/>
    <w:rsid w:val="00831EB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rsid w:val="00831EB5"/>
    <w:pPr>
      <w:widowControl w:val="0"/>
      <w:shd w:val="clear" w:color="auto" w:fill="FFFFFF"/>
      <w:spacing w:before="600" w:after="240" w:line="310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1220">
    <w:name w:val="Заголовок №12 (2)"/>
    <w:basedOn w:val="a"/>
    <w:link w:val="122"/>
    <w:rsid w:val="00831EB5"/>
    <w:pPr>
      <w:widowControl w:val="0"/>
      <w:shd w:val="clear" w:color="auto" w:fill="FFFFFF"/>
      <w:spacing w:before="120" w:after="120" w:line="288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Заголовок №13_"/>
    <w:basedOn w:val="a0"/>
    <w:link w:val="130"/>
    <w:rsid w:val="00831EB5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130">
    <w:name w:val="Заголовок №13"/>
    <w:basedOn w:val="a"/>
    <w:link w:val="13"/>
    <w:rsid w:val="00831EB5"/>
    <w:pPr>
      <w:widowControl w:val="0"/>
      <w:shd w:val="clear" w:color="auto" w:fill="FFFFFF"/>
      <w:spacing w:before="240" w:after="0" w:line="351" w:lineRule="exact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15">
    <w:name w:val="Основной текст (15)_"/>
    <w:basedOn w:val="a0"/>
    <w:link w:val="150"/>
    <w:rsid w:val="00831EB5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31EB5"/>
    <w:pPr>
      <w:widowControl w:val="0"/>
      <w:shd w:val="clear" w:color="auto" w:fill="FFFFFF"/>
      <w:spacing w:after="0" w:line="351" w:lineRule="exact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40">
    <w:name w:val="Основной текст (40)_"/>
    <w:basedOn w:val="a0"/>
    <w:rsid w:val="00831EB5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400">
    <w:name w:val="Основной текст (40)"/>
    <w:basedOn w:val="40"/>
    <w:rsid w:val="00831EB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831E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2_"/>
    <w:basedOn w:val="a0"/>
    <w:link w:val="120"/>
    <w:rsid w:val="00831EB5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rsid w:val="00831EB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120">
    <w:name w:val="Заголовок №12"/>
    <w:basedOn w:val="a"/>
    <w:link w:val="12"/>
    <w:rsid w:val="00831EB5"/>
    <w:pPr>
      <w:widowControl w:val="0"/>
      <w:shd w:val="clear" w:color="auto" w:fill="FFFFFF"/>
      <w:spacing w:before="240" w:after="240" w:line="0" w:lineRule="atLeast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3">
    <w:name w:val="Сноска (3)_"/>
    <w:basedOn w:val="a0"/>
    <w:link w:val="30"/>
    <w:rsid w:val="00831EB5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831EB5"/>
    <w:pPr>
      <w:widowControl w:val="0"/>
      <w:shd w:val="clear" w:color="auto" w:fill="FFFFFF"/>
      <w:spacing w:after="60" w:line="316" w:lineRule="exact"/>
      <w:ind w:hanging="320"/>
    </w:pPr>
    <w:rPr>
      <w:rFonts w:ascii="Franklin Gothic Book" w:eastAsia="Franklin Gothic Book" w:hAnsi="Franklin Gothic Book" w:cs="Franklin Gothic Book"/>
      <w:sz w:val="19"/>
      <w:szCs w:val="19"/>
    </w:rPr>
  </w:style>
  <w:style w:type="character" w:customStyle="1" w:styleId="TimesNewRoman10pt">
    <w:name w:val="Колонтитул + Times New Roman;10 pt"/>
    <w:basedOn w:val="a0"/>
    <w:rsid w:val="00831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31EB5"/>
    <w:rPr>
      <w:rFonts w:ascii="Constantia" w:eastAsia="Constantia" w:hAnsi="Constantia" w:cs="Constantia"/>
      <w:shd w:val="clear" w:color="auto" w:fill="FFFFFF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831EB5"/>
    <w:pPr>
      <w:widowControl w:val="0"/>
      <w:shd w:val="clear" w:color="auto" w:fill="FFFFFF"/>
      <w:spacing w:after="840" w:line="0" w:lineRule="atLeast"/>
    </w:pPr>
    <w:rPr>
      <w:rFonts w:ascii="Constantia" w:eastAsia="Constantia" w:hAnsi="Constantia" w:cs="Constantia"/>
      <w:lang w:val="en-US" w:eastAsia="en-US" w:bidi="en-US"/>
    </w:rPr>
  </w:style>
  <w:style w:type="character" w:customStyle="1" w:styleId="133">
    <w:name w:val="Заголовок №13 (3)_"/>
    <w:basedOn w:val="a0"/>
    <w:link w:val="1330"/>
    <w:rsid w:val="00831EB5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paragraph" w:customStyle="1" w:styleId="1330">
    <w:name w:val="Заголовок №13 (3)"/>
    <w:basedOn w:val="a"/>
    <w:link w:val="133"/>
    <w:rsid w:val="00831EB5"/>
    <w:pPr>
      <w:widowControl w:val="0"/>
      <w:shd w:val="clear" w:color="auto" w:fill="FFFFFF"/>
      <w:spacing w:before="480" w:after="0" w:line="351" w:lineRule="exact"/>
      <w:ind w:hanging="360"/>
      <w:jc w:val="both"/>
    </w:pPr>
    <w:rPr>
      <w:rFonts w:ascii="Segoe UI" w:eastAsia="Segoe UI" w:hAnsi="Segoe UI" w:cs="Segoe UI"/>
      <w:b/>
      <w:bCs/>
      <w:sz w:val="16"/>
      <w:szCs w:val="16"/>
    </w:rPr>
  </w:style>
  <w:style w:type="character" w:customStyle="1" w:styleId="a3">
    <w:name w:val="Сноска_"/>
    <w:basedOn w:val="a0"/>
    <w:link w:val="a4"/>
    <w:rsid w:val="00831EB5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831EB5"/>
    <w:pPr>
      <w:widowControl w:val="0"/>
      <w:shd w:val="clear" w:color="auto" w:fill="FFFFFF"/>
      <w:spacing w:after="240" w:line="336" w:lineRule="exact"/>
      <w:ind w:hanging="34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6Exact">
    <w:name w:val="Основной текст (6) Exact"/>
    <w:basedOn w:val="a0"/>
    <w:rsid w:val="00831EB5"/>
    <w:rPr>
      <w:rFonts w:ascii="Tahoma" w:eastAsia="Tahoma" w:hAnsi="Tahoma" w:cs="Tahoma"/>
      <w:b/>
      <w:bCs/>
      <w:i w:val="0"/>
      <w:iCs w:val="0"/>
      <w:smallCaps w:val="0"/>
      <w:strike w:val="0"/>
      <w:w w:val="60"/>
      <w:sz w:val="38"/>
      <w:szCs w:val="38"/>
      <w:u w:val="none"/>
    </w:rPr>
  </w:style>
  <w:style w:type="character" w:customStyle="1" w:styleId="111">
    <w:name w:val="Заголовок №11_"/>
    <w:basedOn w:val="a0"/>
    <w:link w:val="112"/>
    <w:rsid w:val="00831EB5"/>
    <w:rPr>
      <w:rFonts w:ascii="Franklin Gothic Book" w:eastAsia="Franklin Gothic Book" w:hAnsi="Franklin Gothic Book" w:cs="Franklin Gothic Book"/>
      <w:spacing w:val="-10"/>
      <w:sz w:val="26"/>
      <w:szCs w:val="26"/>
      <w:shd w:val="clear" w:color="auto" w:fill="FFFFFF"/>
    </w:rPr>
  </w:style>
  <w:style w:type="character" w:customStyle="1" w:styleId="110pt">
    <w:name w:val="Заголовок №11 + Интервал 0 pt"/>
    <w:basedOn w:val="111"/>
    <w:rsid w:val="00831EB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2">
    <w:name w:val="Заголовок №11"/>
    <w:basedOn w:val="a"/>
    <w:link w:val="111"/>
    <w:rsid w:val="00831EB5"/>
    <w:pPr>
      <w:widowControl w:val="0"/>
      <w:shd w:val="clear" w:color="auto" w:fill="FFFFFF"/>
      <w:spacing w:before="240" w:after="0" w:line="366" w:lineRule="exact"/>
    </w:pPr>
    <w:rPr>
      <w:rFonts w:ascii="Franklin Gothic Book" w:eastAsia="Franklin Gothic Book" w:hAnsi="Franklin Gothic Book" w:cs="Franklin Gothic Book"/>
      <w:spacing w:val="-10"/>
      <w:sz w:val="26"/>
      <w:szCs w:val="26"/>
    </w:rPr>
  </w:style>
  <w:style w:type="paragraph" w:styleId="a5">
    <w:name w:val="List Paragraph"/>
    <w:basedOn w:val="a"/>
    <w:uiPriority w:val="1"/>
    <w:qFormat/>
    <w:rsid w:val="00831EB5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831EB5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1EB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4"/>
      <w:szCs w:val="24"/>
    </w:rPr>
  </w:style>
  <w:style w:type="character" w:customStyle="1" w:styleId="9SegoeUI8pt">
    <w:name w:val="Основной текст (9) + Segoe UI;8 pt;Полужирный"/>
    <w:basedOn w:val="9"/>
    <w:rsid w:val="00831EB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Основной текст (45)_"/>
    <w:basedOn w:val="a0"/>
    <w:link w:val="450"/>
    <w:rsid w:val="00831EB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831EB5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9pt">
    <w:name w:val="Основной текст (2) + 9 pt"/>
    <w:basedOn w:val="2"/>
    <w:rsid w:val="00A34D8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basedOn w:val="2"/>
    <w:rsid w:val="00A34D86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Малые прописные"/>
    <w:basedOn w:val="2"/>
    <w:rsid w:val="00A34D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7">
    <w:name w:val="Основной текст (47)_"/>
    <w:basedOn w:val="a0"/>
    <w:link w:val="470"/>
    <w:rsid w:val="00A34D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A34D86"/>
    <w:pPr>
      <w:widowControl w:val="0"/>
      <w:shd w:val="clear" w:color="auto" w:fill="FFFFFF"/>
      <w:spacing w:before="240" w:after="0" w:line="288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Georgia11pt">
    <w:name w:val="Основной текст (2) + Georgia;11 pt;Курсив"/>
    <w:basedOn w:val="2"/>
    <w:rsid w:val="00B91A0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8">
    <w:name w:val="Основной текст (48)_"/>
    <w:basedOn w:val="a0"/>
    <w:link w:val="480"/>
    <w:rsid w:val="00B91A0B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B91A0B"/>
    <w:pPr>
      <w:widowControl w:val="0"/>
      <w:shd w:val="clear" w:color="auto" w:fill="FFFFFF"/>
      <w:spacing w:before="60" w:after="420" w:line="0" w:lineRule="atLeast"/>
      <w:ind w:hanging="240"/>
    </w:pPr>
    <w:rPr>
      <w:rFonts w:ascii="Tahoma" w:eastAsia="Tahoma" w:hAnsi="Tahoma" w:cs="Tahoma"/>
      <w:b/>
      <w:bCs/>
      <w:sz w:val="15"/>
      <w:szCs w:val="15"/>
    </w:rPr>
  </w:style>
  <w:style w:type="character" w:customStyle="1" w:styleId="49">
    <w:name w:val="Основной текст (49)_"/>
    <w:basedOn w:val="a0"/>
    <w:link w:val="490"/>
    <w:rsid w:val="00B91A0B"/>
    <w:rPr>
      <w:rFonts w:ascii="Sylfaen" w:eastAsia="Sylfaen" w:hAnsi="Sylfaen" w:cs="Sylfaen"/>
      <w:i/>
      <w:iCs/>
      <w:sz w:val="10"/>
      <w:szCs w:val="10"/>
      <w:shd w:val="clear" w:color="auto" w:fill="FFFFFF"/>
      <w:lang w:val="en-US" w:eastAsia="en-US" w:bidi="en-US"/>
    </w:rPr>
  </w:style>
  <w:style w:type="paragraph" w:customStyle="1" w:styleId="490">
    <w:name w:val="Основной текст (49)"/>
    <w:basedOn w:val="a"/>
    <w:link w:val="49"/>
    <w:rsid w:val="00B91A0B"/>
    <w:pPr>
      <w:widowControl w:val="0"/>
      <w:shd w:val="clear" w:color="auto" w:fill="FFFFFF"/>
      <w:spacing w:after="180" w:line="0" w:lineRule="atLeas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table" w:styleId="a6">
    <w:name w:val="Table Grid"/>
    <w:basedOn w:val="a1"/>
    <w:uiPriority w:val="59"/>
    <w:rsid w:val="00E069C5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EC5A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EC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EC5A5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0C07-43B6-46C4-A547-2A2EF3C3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Unisat</dc:creator>
  <cp:lastModifiedBy>Пользователь Windows</cp:lastModifiedBy>
  <cp:revision>3</cp:revision>
  <dcterms:created xsi:type="dcterms:W3CDTF">2021-03-10T15:09:00Z</dcterms:created>
  <dcterms:modified xsi:type="dcterms:W3CDTF">2022-12-02T03:44:00Z</dcterms:modified>
</cp:coreProperties>
</file>