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A1" w:rsidRPr="000F33EE" w:rsidRDefault="000F33EE">
      <w:pPr>
        <w:widowControl w:val="0"/>
        <w:spacing w:line="260" w:lineRule="auto"/>
        <w:ind w:left="486" w:right="-59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0F33EE">
        <w:rPr>
          <w:rFonts w:ascii="Times New Roman" w:eastAsia="Times New Roman" w:hAnsi="Times New Roman" w:cs="Times New Roman"/>
          <w:color w:val="002060"/>
          <w:spacing w:val="2"/>
          <w:sz w:val="24"/>
          <w:szCs w:val="24"/>
        </w:rPr>
        <w:t>М</w:t>
      </w:r>
      <w:r w:rsidRPr="000F33EE">
        <w:rPr>
          <w:rFonts w:ascii="Times New Roman" w:eastAsia="Times New Roman" w:hAnsi="Times New Roman" w:cs="Times New Roman"/>
          <w:color w:val="002060"/>
          <w:spacing w:val="-7"/>
          <w:sz w:val="24"/>
          <w:szCs w:val="24"/>
        </w:rPr>
        <w:t>у</w:t>
      </w:r>
      <w:r w:rsidRPr="000F33EE">
        <w:rPr>
          <w:rFonts w:ascii="Times New Roman" w:eastAsia="Times New Roman" w:hAnsi="Times New Roman" w:cs="Times New Roman"/>
          <w:color w:val="002060"/>
          <w:spacing w:val="2"/>
          <w:sz w:val="24"/>
          <w:szCs w:val="24"/>
        </w:rPr>
        <w:t>н</w:t>
      </w:r>
      <w:r w:rsidRPr="000F33E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иципальное </w:t>
      </w:r>
      <w:r w:rsidRPr="000F33EE">
        <w:rPr>
          <w:rFonts w:ascii="Times New Roman" w:eastAsia="Times New Roman" w:hAnsi="Times New Roman" w:cs="Times New Roman"/>
          <w:color w:val="002060"/>
          <w:spacing w:val="2"/>
          <w:sz w:val="24"/>
          <w:szCs w:val="24"/>
        </w:rPr>
        <w:t>автоном</w:t>
      </w:r>
      <w:r w:rsidRPr="000F33E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ное </w:t>
      </w:r>
      <w:r w:rsidRPr="000F33EE">
        <w:rPr>
          <w:rFonts w:ascii="Times New Roman" w:eastAsia="Times New Roman" w:hAnsi="Times New Roman" w:cs="Times New Roman"/>
          <w:color w:val="002060"/>
          <w:spacing w:val="2"/>
          <w:sz w:val="24"/>
          <w:szCs w:val="24"/>
        </w:rPr>
        <w:t>д</w:t>
      </w:r>
      <w:r w:rsidRPr="000F33EE">
        <w:rPr>
          <w:rFonts w:ascii="Times New Roman" w:eastAsia="Times New Roman" w:hAnsi="Times New Roman" w:cs="Times New Roman"/>
          <w:color w:val="002060"/>
          <w:sz w:val="24"/>
          <w:szCs w:val="24"/>
        </w:rPr>
        <w:t>ошкол</w:t>
      </w:r>
      <w:r w:rsidRPr="000F33EE">
        <w:rPr>
          <w:rFonts w:ascii="Times New Roman" w:eastAsia="Times New Roman" w:hAnsi="Times New Roman" w:cs="Times New Roman"/>
          <w:color w:val="002060"/>
          <w:spacing w:val="-1"/>
          <w:sz w:val="24"/>
          <w:szCs w:val="24"/>
        </w:rPr>
        <w:t>ь</w:t>
      </w:r>
      <w:r w:rsidRPr="000F33EE">
        <w:rPr>
          <w:rFonts w:ascii="Times New Roman" w:eastAsia="Times New Roman" w:hAnsi="Times New Roman" w:cs="Times New Roman"/>
          <w:color w:val="002060"/>
          <w:sz w:val="24"/>
          <w:szCs w:val="24"/>
        </w:rPr>
        <w:t>ное о</w:t>
      </w:r>
      <w:r w:rsidRPr="000F33EE"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  <w:t>б</w:t>
      </w:r>
      <w:r w:rsidRPr="000F33EE">
        <w:rPr>
          <w:rFonts w:ascii="Times New Roman" w:eastAsia="Times New Roman" w:hAnsi="Times New Roman" w:cs="Times New Roman"/>
          <w:color w:val="002060"/>
          <w:sz w:val="24"/>
          <w:szCs w:val="24"/>
        </w:rPr>
        <w:t>р</w:t>
      </w:r>
      <w:r w:rsidRPr="000F33EE">
        <w:rPr>
          <w:rFonts w:ascii="Times New Roman" w:eastAsia="Times New Roman" w:hAnsi="Times New Roman" w:cs="Times New Roman"/>
          <w:color w:val="002060"/>
          <w:spacing w:val="-1"/>
          <w:sz w:val="24"/>
          <w:szCs w:val="24"/>
        </w:rPr>
        <w:t>а</w:t>
      </w:r>
      <w:r w:rsidRPr="000F33E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зовательное </w:t>
      </w:r>
      <w:r w:rsidRPr="000F33EE">
        <w:rPr>
          <w:rFonts w:ascii="Times New Roman" w:eastAsia="Times New Roman" w:hAnsi="Times New Roman" w:cs="Times New Roman"/>
          <w:color w:val="002060"/>
          <w:spacing w:val="-3"/>
          <w:sz w:val="24"/>
          <w:szCs w:val="24"/>
        </w:rPr>
        <w:t>у</w:t>
      </w:r>
      <w:r w:rsidRPr="000F33EE">
        <w:rPr>
          <w:rFonts w:ascii="Times New Roman" w:eastAsia="Times New Roman" w:hAnsi="Times New Roman" w:cs="Times New Roman"/>
          <w:color w:val="002060"/>
          <w:sz w:val="24"/>
          <w:szCs w:val="24"/>
        </w:rPr>
        <w:t>чре</w:t>
      </w:r>
      <w:r w:rsidRPr="000F33EE">
        <w:rPr>
          <w:rFonts w:ascii="Times New Roman" w:eastAsia="Times New Roman" w:hAnsi="Times New Roman" w:cs="Times New Roman"/>
          <w:color w:val="002060"/>
          <w:spacing w:val="-1"/>
          <w:sz w:val="24"/>
          <w:szCs w:val="24"/>
        </w:rPr>
        <w:t>ж</w:t>
      </w:r>
      <w:r w:rsidRPr="000F33EE">
        <w:rPr>
          <w:rFonts w:ascii="Times New Roman" w:eastAsia="Times New Roman" w:hAnsi="Times New Roman" w:cs="Times New Roman"/>
          <w:color w:val="002060"/>
          <w:sz w:val="24"/>
          <w:szCs w:val="24"/>
        </w:rPr>
        <w:t>дение</w:t>
      </w:r>
      <w:r w:rsidRPr="000F33EE">
        <w:rPr>
          <w:rFonts w:ascii="Times New Roman" w:eastAsia="Times New Roman" w:hAnsi="Times New Roman" w:cs="Times New Roman"/>
          <w:color w:val="002060"/>
          <w:spacing w:val="5"/>
          <w:sz w:val="24"/>
          <w:szCs w:val="24"/>
        </w:rPr>
        <w:t xml:space="preserve"> </w:t>
      </w:r>
      <w:r w:rsidRPr="000F33EE">
        <w:rPr>
          <w:rFonts w:ascii="Times New Roman" w:eastAsia="Times New Roman" w:hAnsi="Times New Roman" w:cs="Times New Roman"/>
          <w:color w:val="002060"/>
          <w:spacing w:val="-7"/>
          <w:sz w:val="24"/>
          <w:szCs w:val="24"/>
        </w:rPr>
        <w:t>«</w:t>
      </w:r>
      <w:r w:rsidRPr="000F33EE">
        <w:rPr>
          <w:rFonts w:ascii="Times New Roman" w:eastAsia="Times New Roman" w:hAnsi="Times New Roman" w:cs="Times New Roman"/>
          <w:color w:val="002060"/>
          <w:sz w:val="24"/>
          <w:szCs w:val="24"/>
        </w:rPr>
        <w:t>Дет</w:t>
      </w:r>
      <w:r w:rsidRPr="000F33EE"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  <w:t>с</w:t>
      </w:r>
      <w:r w:rsidRPr="000F33EE">
        <w:rPr>
          <w:rFonts w:ascii="Times New Roman" w:eastAsia="Times New Roman" w:hAnsi="Times New Roman" w:cs="Times New Roman"/>
          <w:color w:val="002060"/>
          <w:sz w:val="24"/>
          <w:szCs w:val="24"/>
        </w:rPr>
        <w:t>кий с</w:t>
      </w:r>
      <w:r w:rsidRPr="000F33EE"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  <w:t>а</w:t>
      </w:r>
      <w:r w:rsidRPr="000F33EE">
        <w:rPr>
          <w:rFonts w:ascii="Times New Roman" w:eastAsia="Times New Roman" w:hAnsi="Times New Roman" w:cs="Times New Roman"/>
          <w:color w:val="002060"/>
          <w:sz w:val="24"/>
          <w:szCs w:val="24"/>
        </w:rPr>
        <w:t>д</w:t>
      </w:r>
      <w:r w:rsidRPr="000F33EE"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0F33EE">
        <w:rPr>
          <w:rFonts w:ascii="Times New Roman" w:eastAsia="Times New Roman" w:hAnsi="Times New Roman" w:cs="Times New Roman"/>
          <w:color w:val="002060"/>
          <w:sz w:val="24"/>
          <w:szCs w:val="24"/>
        </w:rPr>
        <w:t>№ 1</w:t>
      </w:r>
      <w:r w:rsidRPr="000F33EE">
        <w:rPr>
          <w:rFonts w:ascii="Times New Roman" w:eastAsia="Times New Roman" w:hAnsi="Times New Roman" w:cs="Times New Roman"/>
          <w:color w:val="002060"/>
          <w:spacing w:val="3"/>
          <w:sz w:val="24"/>
          <w:szCs w:val="24"/>
        </w:rPr>
        <w:t xml:space="preserve"> </w:t>
      </w:r>
      <w:r w:rsidRPr="000F33EE">
        <w:rPr>
          <w:rFonts w:ascii="Times New Roman" w:eastAsia="Times New Roman" w:hAnsi="Times New Roman" w:cs="Times New Roman"/>
          <w:color w:val="002060"/>
          <w:spacing w:val="-2"/>
          <w:sz w:val="24"/>
          <w:szCs w:val="24"/>
        </w:rPr>
        <w:t>«Номина</w:t>
      </w:r>
      <w:r w:rsidR="00BF65C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» </w:t>
      </w:r>
      <w:proofErr w:type="spellStart"/>
      <w:r w:rsidR="00BF65C1">
        <w:rPr>
          <w:rFonts w:ascii="Times New Roman" w:eastAsia="Times New Roman" w:hAnsi="Times New Roman" w:cs="Times New Roman"/>
          <w:color w:val="002060"/>
          <w:sz w:val="24"/>
          <w:szCs w:val="24"/>
        </w:rPr>
        <w:t>г</w:t>
      </w:r>
      <w:proofErr w:type="gramStart"/>
      <w:r w:rsidR="00BF65C1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0F33EE">
        <w:rPr>
          <w:rFonts w:ascii="Times New Roman" w:eastAsia="Times New Roman" w:hAnsi="Times New Roman" w:cs="Times New Roman"/>
          <w:color w:val="002060"/>
          <w:sz w:val="24"/>
          <w:szCs w:val="24"/>
        </w:rPr>
        <w:t>У</w:t>
      </w:r>
      <w:proofErr w:type="gramEnd"/>
      <w:r w:rsidRPr="000F33EE">
        <w:rPr>
          <w:rFonts w:ascii="Times New Roman" w:eastAsia="Times New Roman" w:hAnsi="Times New Roman" w:cs="Times New Roman"/>
          <w:color w:val="002060"/>
          <w:sz w:val="24"/>
          <w:szCs w:val="24"/>
        </w:rPr>
        <w:t>лан</w:t>
      </w:r>
      <w:proofErr w:type="spellEnd"/>
      <w:r w:rsidRPr="000F33EE">
        <w:rPr>
          <w:rFonts w:ascii="Times New Roman" w:eastAsia="Times New Roman" w:hAnsi="Times New Roman" w:cs="Times New Roman"/>
          <w:color w:val="002060"/>
          <w:sz w:val="24"/>
          <w:szCs w:val="24"/>
        </w:rPr>
        <w:t>-Удэ</w:t>
      </w:r>
    </w:p>
    <w:p w:rsidR="00E42BA1" w:rsidRDefault="000F33EE">
      <w:pPr>
        <w:widowControl w:val="0"/>
        <w:spacing w:line="240" w:lineRule="auto"/>
        <w:ind w:left="22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1661160</wp:posOffset>
            </wp:positionH>
            <wp:positionV relativeFrom="paragraph">
              <wp:posOffset>114935</wp:posOffset>
            </wp:positionV>
            <wp:extent cx="1238250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hrough>
            <wp:docPr id="307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42BA1" w:rsidRDefault="00E42BA1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42BA1" w:rsidRDefault="000F33EE">
      <w:pPr>
        <w:widowControl w:val="0"/>
        <w:tabs>
          <w:tab w:val="left" w:pos="42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42BA1" w:rsidRDefault="00E42BA1">
      <w:pPr>
        <w:sectPr w:rsidR="00E42BA1" w:rsidSect="00BF65C1">
          <w:type w:val="continuous"/>
          <w:pgSz w:w="16835" w:h="11908" w:orient="landscape"/>
          <w:pgMar w:top="993" w:right="1134" w:bottom="850" w:left="1134" w:header="0" w:footer="0" w:gutter="0"/>
          <w:cols w:num="2" w:space="708" w:equalWidth="0">
            <w:col w:w="6434" w:space="1565"/>
            <w:col w:w="6567" w:space="0"/>
          </w:cols>
        </w:sectPr>
      </w:pPr>
    </w:p>
    <w:p w:rsidR="00E42BA1" w:rsidRDefault="000F33EE">
      <w:pPr>
        <w:widowControl w:val="0"/>
        <w:spacing w:before="20" w:line="260" w:lineRule="auto"/>
        <w:ind w:left="8000" w:right="4251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омный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</w:p>
    <w:p w:rsidR="00E42BA1" w:rsidRDefault="000F33EE">
      <w:pPr>
        <w:widowControl w:val="0"/>
        <w:spacing w:line="240" w:lineRule="auto"/>
        <w:ind w:left="80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42BA1" w:rsidRDefault="000F33EE">
      <w:pPr>
        <w:widowControl w:val="0"/>
        <w:spacing w:before="21" w:line="257" w:lineRule="auto"/>
        <w:ind w:left="8000" w:right="37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айди 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у»</w:t>
      </w:r>
    </w:p>
    <w:p w:rsidR="00E42BA1" w:rsidRDefault="000F33EE">
      <w:pPr>
        <w:widowControl w:val="0"/>
        <w:spacing w:before="1" w:line="260" w:lineRule="auto"/>
        <w:ind w:left="8000" w:right="2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 скор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жит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орожке?» 8.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42BA1" w:rsidRDefault="000F33EE">
      <w:pPr>
        <w:widowControl w:val="0"/>
        <w:spacing w:line="260" w:lineRule="auto"/>
        <w:ind w:left="7940" w:right="40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айди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доми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10.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вою па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42BA1" w:rsidRPr="000F33EE" w:rsidRDefault="000F33EE">
      <w:pPr>
        <w:widowControl w:val="0"/>
        <w:spacing w:before="62" w:line="240" w:lineRule="auto"/>
        <w:ind w:left="2758" w:right="-2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0F33EE">
        <w:rPr>
          <w:rFonts w:ascii="Times New Roman" w:eastAsia="Times New Roman" w:hAnsi="Times New Roman" w:cs="Times New Roman"/>
          <w:color w:val="002060"/>
          <w:sz w:val="24"/>
          <w:szCs w:val="24"/>
        </w:rPr>
        <w:t>КАРТОТЕКА</w:t>
      </w:r>
    </w:p>
    <w:p w:rsidR="00E42BA1" w:rsidRPr="000F33EE" w:rsidRDefault="00E42BA1">
      <w:pPr>
        <w:spacing w:after="5" w:line="180" w:lineRule="exact"/>
        <w:rPr>
          <w:rFonts w:ascii="Times New Roman" w:eastAsia="Times New Roman" w:hAnsi="Times New Roman" w:cs="Times New Roman"/>
          <w:color w:val="C00000"/>
          <w:sz w:val="18"/>
          <w:szCs w:val="18"/>
        </w:rPr>
      </w:pPr>
    </w:p>
    <w:p w:rsidR="000F33EE" w:rsidRPr="000F33EE" w:rsidRDefault="000F33EE">
      <w:pPr>
        <w:widowControl w:val="0"/>
        <w:spacing w:line="260" w:lineRule="auto"/>
        <w:ind w:left="810" w:right="8332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0F33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«П</w:t>
      </w:r>
      <w:r w:rsidRPr="000F33EE"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</w:rPr>
        <w:t>О</w:t>
      </w:r>
      <w:r w:rsidRPr="000F33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ДВИ</w:t>
      </w:r>
      <w:r w:rsidRPr="000F33EE">
        <w:rPr>
          <w:rFonts w:ascii="Times New Roman" w:eastAsia="Times New Roman" w:hAnsi="Times New Roman" w:cs="Times New Roman"/>
          <w:b/>
          <w:bCs/>
          <w:color w:val="C00000"/>
          <w:spacing w:val="-3"/>
          <w:sz w:val="24"/>
          <w:szCs w:val="24"/>
        </w:rPr>
        <w:t>Ж</w:t>
      </w:r>
      <w:r w:rsidRPr="000F33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НЫЕ</w:t>
      </w:r>
      <w:r w:rsidRPr="000F33EE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0F33EE"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</w:rPr>
        <w:t>И</w:t>
      </w:r>
      <w:r w:rsidRPr="000F33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Г</w:t>
      </w:r>
      <w:r w:rsidRPr="000F33EE"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</w:rPr>
        <w:t>Р</w:t>
      </w:r>
      <w:r w:rsidRPr="000F33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Ы</w:t>
      </w:r>
      <w:r w:rsidRPr="000F33EE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0F33EE">
        <w:rPr>
          <w:rFonts w:ascii="Times New Roman" w:eastAsia="Times New Roman" w:hAnsi="Times New Roman" w:cs="Times New Roman"/>
          <w:b/>
          <w:bCs/>
          <w:color w:val="C00000"/>
          <w:spacing w:val="2"/>
          <w:sz w:val="24"/>
          <w:szCs w:val="24"/>
        </w:rPr>
        <w:t>Н</w:t>
      </w:r>
      <w:r w:rsidRPr="000F33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А</w:t>
      </w:r>
      <w:r w:rsidRPr="000F33EE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0F33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О</w:t>
      </w:r>
      <w:r w:rsidRPr="000F33EE"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</w:rPr>
        <w:t>Р</w:t>
      </w:r>
      <w:r w:rsidRPr="000F33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И</w:t>
      </w:r>
      <w:r w:rsidRPr="000F33EE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ЕН</w:t>
      </w:r>
      <w:r w:rsidRPr="000F33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ТИРОВ</w:t>
      </w:r>
      <w:r w:rsidRPr="000F33EE">
        <w:rPr>
          <w:rFonts w:ascii="Times New Roman" w:eastAsia="Times New Roman" w:hAnsi="Times New Roman" w:cs="Times New Roman"/>
          <w:b/>
          <w:bCs/>
          <w:color w:val="C00000"/>
          <w:spacing w:val="3"/>
          <w:sz w:val="24"/>
          <w:szCs w:val="24"/>
        </w:rPr>
        <w:t>К</w:t>
      </w:r>
      <w:r w:rsidRPr="000F33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У</w:t>
      </w:r>
      <w:r w:rsidRPr="000F33EE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</w:p>
    <w:p w:rsidR="00E42BA1" w:rsidRPr="000F33EE" w:rsidRDefault="000F33EE">
      <w:pPr>
        <w:widowControl w:val="0"/>
        <w:spacing w:line="260" w:lineRule="auto"/>
        <w:ind w:left="810" w:right="8332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0F33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В</w:t>
      </w:r>
      <w:r w:rsidRPr="000F33EE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0F33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П</w:t>
      </w:r>
      <w:r w:rsidRPr="000F33EE"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</w:rPr>
        <w:t>РО</w:t>
      </w:r>
      <w:r w:rsidRPr="000F33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СТРАНСТВЕ»</w:t>
      </w:r>
    </w:p>
    <w:p w:rsidR="00E42BA1" w:rsidRDefault="00E42BA1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42BA1" w:rsidRPr="000F33EE" w:rsidRDefault="000F33EE">
      <w:pPr>
        <w:widowControl w:val="0"/>
        <w:spacing w:line="240" w:lineRule="auto"/>
        <w:ind w:left="2471" w:right="-2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0F33EE">
        <w:rPr>
          <w:rFonts w:ascii="Times New Roman" w:eastAsia="Times New Roman" w:hAnsi="Times New Roman" w:cs="Times New Roman"/>
          <w:color w:val="002060"/>
          <w:sz w:val="24"/>
          <w:szCs w:val="24"/>
        </w:rPr>
        <w:t>(II</w:t>
      </w:r>
      <w:r w:rsidRPr="000F33EE">
        <w:rPr>
          <w:rFonts w:ascii="Times New Roman" w:eastAsia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0F33EE">
        <w:rPr>
          <w:rFonts w:ascii="Times New Roman" w:eastAsia="Times New Roman" w:hAnsi="Times New Roman" w:cs="Times New Roman"/>
          <w:color w:val="002060"/>
          <w:sz w:val="24"/>
          <w:szCs w:val="24"/>
        </w:rPr>
        <w:t>мла</w:t>
      </w:r>
      <w:r w:rsidRPr="000F33EE"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  <w:t>дшая г</w:t>
      </w:r>
      <w:r w:rsidRPr="000F33EE">
        <w:rPr>
          <w:rFonts w:ascii="Times New Roman" w:eastAsia="Times New Roman" w:hAnsi="Times New Roman" w:cs="Times New Roman"/>
          <w:color w:val="002060"/>
          <w:sz w:val="24"/>
          <w:szCs w:val="24"/>
        </w:rPr>
        <w:t>р</w:t>
      </w:r>
      <w:r w:rsidRPr="000F33EE">
        <w:rPr>
          <w:rFonts w:ascii="Times New Roman" w:eastAsia="Times New Roman" w:hAnsi="Times New Roman" w:cs="Times New Roman"/>
          <w:color w:val="002060"/>
          <w:spacing w:val="-6"/>
          <w:sz w:val="24"/>
          <w:szCs w:val="24"/>
        </w:rPr>
        <w:t>у</w:t>
      </w:r>
      <w:r w:rsidRPr="000F33EE">
        <w:rPr>
          <w:rFonts w:ascii="Times New Roman" w:eastAsia="Times New Roman" w:hAnsi="Times New Roman" w:cs="Times New Roman"/>
          <w:color w:val="002060"/>
          <w:sz w:val="24"/>
          <w:szCs w:val="24"/>
        </w:rPr>
        <w:t>п</w:t>
      </w:r>
      <w:r w:rsidRPr="000F33EE">
        <w:rPr>
          <w:rFonts w:ascii="Times New Roman" w:eastAsia="Times New Roman" w:hAnsi="Times New Roman" w:cs="Times New Roman"/>
          <w:color w:val="002060"/>
          <w:spacing w:val="-1"/>
          <w:sz w:val="24"/>
          <w:szCs w:val="24"/>
        </w:rPr>
        <w:t>п</w:t>
      </w:r>
      <w:r w:rsidRPr="000F33EE">
        <w:rPr>
          <w:rFonts w:ascii="Times New Roman" w:eastAsia="Times New Roman" w:hAnsi="Times New Roman" w:cs="Times New Roman"/>
          <w:color w:val="002060"/>
          <w:sz w:val="24"/>
          <w:szCs w:val="24"/>
        </w:rPr>
        <w:t>а)</w:t>
      </w:r>
    </w:p>
    <w:p w:rsidR="00E42BA1" w:rsidRPr="000F33EE" w:rsidRDefault="00E42BA1">
      <w:pPr>
        <w:spacing w:line="240" w:lineRule="exact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E42BA1" w:rsidRPr="000F33EE" w:rsidRDefault="00E42BA1">
      <w:pPr>
        <w:spacing w:line="240" w:lineRule="exact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E42BA1" w:rsidRPr="000F33EE" w:rsidRDefault="00E42BA1">
      <w:pPr>
        <w:spacing w:line="240" w:lineRule="exact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E42BA1" w:rsidRPr="000F33EE" w:rsidRDefault="00E42BA1">
      <w:pPr>
        <w:spacing w:line="240" w:lineRule="exact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E42BA1" w:rsidRPr="000F33EE" w:rsidRDefault="00E42BA1">
      <w:pPr>
        <w:spacing w:line="240" w:lineRule="exact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E42BA1" w:rsidRPr="000F33EE" w:rsidRDefault="00E42BA1">
      <w:pPr>
        <w:spacing w:line="240" w:lineRule="exact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E42BA1" w:rsidRPr="000F33EE" w:rsidRDefault="00E42BA1">
      <w:pPr>
        <w:spacing w:line="240" w:lineRule="exact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E42BA1" w:rsidRPr="000F33EE" w:rsidRDefault="00E42BA1">
      <w:pPr>
        <w:spacing w:after="97" w:line="240" w:lineRule="exact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BF65C1" w:rsidRPr="00853592" w:rsidRDefault="00BF65C1" w:rsidP="00BF65C1">
      <w:pPr>
        <w:widowControl w:val="0"/>
        <w:spacing w:line="239" w:lineRule="auto"/>
        <w:ind w:right="7904" w:firstLine="284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853592">
        <w:rPr>
          <w:rFonts w:ascii="Times New Roman" w:hAnsi="Times New Roman" w:cs="Times New Roman"/>
          <w:color w:val="002060"/>
          <w:sz w:val="24"/>
          <w:szCs w:val="24"/>
        </w:rPr>
        <w:t xml:space="preserve">Разработал: инструктор по ФК </w:t>
      </w:r>
    </w:p>
    <w:p w:rsidR="00BF65C1" w:rsidRPr="00853592" w:rsidRDefault="00BF65C1" w:rsidP="00BF65C1">
      <w:pPr>
        <w:widowControl w:val="0"/>
        <w:spacing w:line="239" w:lineRule="auto"/>
        <w:ind w:right="7904" w:firstLine="284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853592">
        <w:rPr>
          <w:rFonts w:ascii="Times New Roman" w:hAnsi="Times New Roman" w:cs="Times New Roman"/>
          <w:color w:val="002060"/>
          <w:sz w:val="24"/>
          <w:szCs w:val="24"/>
        </w:rPr>
        <w:t>А.П. Базаров</w:t>
      </w:r>
    </w:p>
    <w:p w:rsidR="00E42BA1" w:rsidRPr="000F33EE" w:rsidRDefault="00E42BA1">
      <w:pPr>
        <w:spacing w:line="240" w:lineRule="exact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E42BA1" w:rsidRPr="000F33EE" w:rsidRDefault="00E42BA1">
      <w:pPr>
        <w:spacing w:line="240" w:lineRule="exact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E42BA1" w:rsidRPr="000F33EE" w:rsidRDefault="00E42BA1">
      <w:pPr>
        <w:spacing w:line="240" w:lineRule="exact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E42BA1" w:rsidRPr="000F33EE" w:rsidRDefault="00E42BA1">
      <w:pPr>
        <w:spacing w:line="240" w:lineRule="exac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bookmarkStart w:id="0" w:name="_GoBack"/>
      <w:bookmarkEnd w:id="0"/>
    </w:p>
    <w:p w:rsidR="00E42BA1" w:rsidRPr="000F33EE" w:rsidRDefault="00E42BA1">
      <w:pPr>
        <w:spacing w:line="240" w:lineRule="exact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E42BA1" w:rsidRPr="00BF65C1" w:rsidRDefault="00E42BA1">
      <w:pPr>
        <w:spacing w:after="112" w:line="240" w:lineRule="exact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BF65C1" w:rsidRPr="00BF65C1" w:rsidRDefault="00BF65C1">
      <w:pPr>
        <w:spacing w:after="112" w:line="240" w:lineRule="exact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E42BA1" w:rsidRDefault="000F33EE" w:rsidP="00BF65C1">
      <w:pPr>
        <w:widowControl w:val="0"/>
        <w:spacing w:line="240" w:lineRule="auto"/>
        <w:ind w:right="7904"/>
        <w:jc w:val="center"/>
        <w:rPr>
          <w:rFonts w:ascii="Times New Roman" w:eastAsia="Times New Roman" w:hAnsi="Times New Roman" w:cs="Times New Roman"/>
          <w:color w:val="002060"/>
          <w:spacing w:val="2"/>
          <w:sz w:val="24"/>
          <w:szCs w:val="24"/>
          <w:lang w:val="en-US"/>
        </w:rPr>
      </w:pPr>
      <w:r w:rsidRPr="000F33EE"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  <w:t>г</w:t>
      </w:r>
      <w:r w:rsidRPr="000F33E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  <w:r w:rsidRPr="000F33EE">
        <w:rPr>
          <w:rFonts w:ascii="Times New Roman" w:eastAsia="Times New Roman" w:hAnsi="Times New Roman" w:cs="Times New Roman"/>
          <w:color w:val="002060"/>
          <w:spacing w:val="2"/>
          <w:sz w:val="24"/>
          <w:szCs w:val="24"/>
        </w:rPr>
        <w:t>Улан-Удэ</w:t>
      </w:r>
    </w:p>
    <w:p w:rsidR="00BF65C1" w:rsidRPr="00BF65C1" w:rsidRDefault="00BF65C1" w:rsidP="00BF65C1">
      <w:pPr>
        <w:widowControl w:val="0"/>
        <w:spacing w:line="240" w:lineRule="auto"/>
        <w:ind w:right="7904"/>
        <w:jc w:val="center"/>
        <w:rPr>
          <w:rFonts w:ascii="Times New Roman" w:eastAsia="Times New Roman" w:hAnsi="Times New Roman" w:cs="Times New Roman"/>
          <w:color w:val="00206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pacing w:val="2"/>
          <w:sz w:val="24"/>
          <w:szCs w:val="24"/>
          <w:lang w:val="en-US"/>
        </w:rPr>
        <w:t xml:space="preserve">2020 </w:t>
      </w:r>
      <w:r>
        <w:rPr>
          <w:rFonts w:ascii="Times New Roman" w:eastAsia="Times New Roman" w:hAnsi="Times New Roman" w:cs="Times New Roman"/>
          <w:color w:val="002060"/>
          <w:spacing w:val="2"/>
          <w:sz w:val="24"/>
          <w:szCs w:val="24"/>
        </w:rPr>
        <w:t>год</w:t>
      </w:r>
    </w:p>
    <w:p w:rsidR="00BF65C1" w:rsidRPr="00BF65C1" w:rsidRDefault="00BF65C1" w:rsidP="00BF65C1">
      <w:pPr>
        <w:widowControl w:val="0"/>
        <w:spacing w:line="240" w:lineRule="auto"/>
        <w:ind w:right="7904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en-US"/>
        </w:rPr>
        <w:sectPr w:rsidR="00BF65C1" w:rsidRPr="00BF65C1">
          <w:type w:val="continuous"/>
          <w:pgSz w:w="16835" w:h="11908" w:orient="landscape"/>
          <w:pgMar w:top="1696" w:right="1134" w:bottom="850" w:left="1134" w:header="0" w:footer="0" w:gutter="0"/>
          <w:cols w:space="708"/>
        </w:sectPr>
      </w:pPr>
    </w:p>
    <w:p w:rsidR="00E42BA1" w:rsidRDefault="000F33EE">
      <w:pPr>
        <w:widowControl w:val="0"/>
        <w:tabs>
          <w:tab w:val="left" w:pos="7642"/>
        </w:tabs>
        <w:spacing w:after="2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од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E42BA1" w:rsidRDefault="00E42BA1">
      <w:pPr>
        <w:sectPr w:rsidR="00E42BA1">
          <w:pgSz w:w="16835" w:h="11908" w:orient="landscape"/>
          <w:pgMar w:top="1696" w:right="1129" w:bottom="850" w:left="1132" w:header="0" w:footer="0" w:gutter="0"/>
          <w:cols w:space="708"/>
        </w:sectPr>
      </w:pPr>
    </w:p>
    <w:p w:rsidR="00E42BA1" w:rsidRDefault="00E42BA1">
      <w:pPr>
        <w:spacing w:line="160" w:lineRule="exact"/>
        <w:rPr>
          <w:sz w:val="16"/>
          <w:szCs w:val="16"/>
        </w:rPr>
      </w:pPr>
    </w:p>
    <w:p w:rsidR="00E42BA1" w:rsidRDefault="000F33EE">
      <w:pPr>
        <w:widowControl w:val="0"/>
        <w:spacing w:line="25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тьс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2BA1" w:rsidRDefault="00E42BA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42BA1" w:rsidRDefault="000F33EE">
      <w:pPr>
        <w:widowControl w:val="0"/>
        <w:spacing w:line="258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5C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86" behindDoc="1" locked="0" layoutInCell="0" allowOverlap="1" wp14:anchorId="515C3227" wp14:editId="58FCDBC8">
                <wp:simplePos x="0" y="0"/>
                <wp:positionH relativeFrom="page">
                  <wp:posOffset>719137</wp:posOffset>
                </wp:positionH>
                <wp:positionV relativeFrom="paragraph">
                  <wp:posOffset>164353</wp:posOffset>
                </wp:positionV>
                <wp:extent cx="642619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1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619">
                              <a:moveTo>
                                <a:pt x="0" y="0"/>
                              </a:moveTo>
                              <a:lnTo>
                                <a:pt x="642619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A575791" id="drawingObject1" o:spid="_x0000_s1026" style="position:absolute;margin-left:56.6pt;margin-top:12.95pt;width:50.6pt;height:0;z-index:-5033163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26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18hCAIAAGUEAAAOAAAAZHJzL2Uyb0RvYy54bWysVE1vGjEQvVfqf7B8LwuIkgax5FCUqlJV&#10;IiX9AYPXZrfyeizbYaG/vjNmgW1a5RCVgxn7jcfvzccu7w6tFXsdYoOulJPRWArtFFaN25Xyx9P9&#10;h09SxASuAotOl/Koo7xbvX+37PxCT7FGW+kgKIiLi86Xsk7JL4oiqlq3EEfotSPQYGgh0TbsiipA&#10;R9FbW0zH43nRYah8QKVjpNP1CZSrHN8YrdLGmKiTsKUkbimvIa9bXovVEha7AL5uVE8D3sCihcbR&#10;o5dQa0ggnkPzV6i2UQEjmjRS2BZoTKN01kBqJuMXah5r8DproeREf0lT/H9h1ff9QxBNRbWTwkFL&#10;JeoTvNn+pOxNOEOdjwtyfPQPod9FMlnuwYSW/0mIOOSsHi9Z1YckFB3OZ9P55FYKdYaK6z31HNMX&#10;jTkG7L/FdKpHdbagPlvq4M5mIF6v1tND4ntMjE3RXUjwUYt7/YQZTC9IE7Mrat3Q66xiIOLkQHf4&#10;kdWyN/LDZA+lObxvrM3arGM6N/MpdaMC6nhjIeXWiWibiv2YWgy77WcbxB64cfOPK0Fx/3DzIaY1&#10;xPrkl6HezTry5sKdSsXWFqsjFZumNW1oMRaJCSUjW1LUGH7965z9qeEIlcJ+ddR8t5PZjIcpb2Yf&#10;b1hLGCLbIQJO0eVSpsyMiVAvZyn93PGwDPeZ+PXrsPoNAAD//wMAUEsDBBQABgAIAAAAIQBGplAV&#10;3QAAAAkBAAAPAAAAZHJzL2Rvd25yZXYueG1sTI/BTsMwDIbvSLxDZCRuLG3pgJWm0wZDO3CBwe5Z&#10;Y9qKxKmabC1vjxEHOP72p9+fy+XkrDjhEDpPCtJZAgKp9qajRsH729PVHYgQNRltPaGCLwywrM7P&#10;Sl0YP9IrnnaxEVxCodAK2hj7QspQt+h0mPkeiXcffnA6chwaaQY9crmzMkuSG+l0R3yh1T0+tFh/&#10;7o5OwXYKm9V+mzfrl9tmM64f7XzxvFfq8mJa3YOIOMU/GH70WR0qdjr4I5kgLOf0OmNUQTZfgGAg&#10;S/McxOF3IKtS/v+g+gYAAP//AwBQSwECLQAUAAYACAAAACEAtoM4kv4AAADhAQAAEwAAAAAAAAAA&#10;AAAAAAAAAAAAW0NvbnRlbnRfVHlwZXNdLnhtbFBLAQItABQABgAIAAAAIQA4/SH/1gAAAJQBAAAL&#10;AAAAAAAAAAAAAAAAAC8BAABfcmVscy8ucmVsc1BLAQItABQABgAIAAAAIQDkJ18hCAIAAGUEAAAO&#10;AAAAAAAAAAAAAAAAAC4CAABkcnMvZTJvRG9jLnhtbFBLAQItABQABgAIAAAAIQBGplAV3QAAAAkB&#10;AAAPAAAAAAAAAAAAAAAAAGIEAABkcnMvZG93bnJldi54bWxQSwUGAAAAAAQABADzAAAAbAUAAAAA&#10;" o:allowincell="f" path="m,l642619,e" filled="f" strokeweight=".6pt">
                <v:path arrowok="t" textboxrect="0,0,642619,0"/>
                <w10:wrap anchorx="page"/>
              </v:shape>
            </w:pict>
          </mc:Fallback>
        </mc:AlternateContent>
      </w:r>
      <w:r w:rsidRPr="00BF65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Х</w:t>
      </w:r>
      <w:r w:rsidRPr="00BF65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од</w:t>
      </w:r>
      <w:r w:rsidRPr="00BF65C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u w:val="single"/>
        </w:rPr>
        <w:t xml:space="preserve"> </w:t>
      </w:r>
      <w:r w:rsidRPr="00BF65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 w:rsidRPr="00BF65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г</w:t>
      </w:r>
      <w:r w:rsidRPr="00BF65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 w:rsidRPr="00BF65C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F65C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BF6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BF65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тороне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норки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свои 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E42BA1" w:rsidRDefault="000F33EE">
      <w:pPr>
        <w:widowControl w:val="0"/>
        <w:tabs>
          <w:tab w:val="left" w:pos="1019"/>
          <w:tab w:val="left" w:pos="1382"/>
          <w:tab w:val="left" w:pos="1978"/>
          <w:tab w:val="left" w:pos="2334"/>
          <w:tab w:val="left" w:pos="3325"/>
          <w:tab w:val="left" w:pos="3856"/>
          <w:tab w:val="left" w:pos="4772"/>
          <w:tab w:val="left" w:pos="5935"/>
          <w:tab w:val="left" w:pos="6694"/>
        </w:tabs>
        <w:spacing w:line="25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lastRenderedPageBreak/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тороне,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 w:rsidRPr="00BF65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F65C1" w:rsidRPr="00BF6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65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F65C1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оспитатель</w:t>
      </w:r>
      <w:r w:rsidRPr="00BF65C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F65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BF65C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F65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F65C1"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 w:rsidRPr="00BF65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BF65C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BF65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наклоны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прямле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тулови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F65C1"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 w:rsidRPr="00BF65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F65C1">
        <w:rPr>
          <w:rFonts w:ascii="Times New Roman" w:eastAsia="Times New Roman" w:hAnsi="Times New Roman" w:cs="Times New Roman"/>
          <w:color w:val="000000"/>
          <w:sz w:val="24"/>
          <w:szCs w:val="24"/>
        </w:rPr>
        <w:t>новреме</w:t>
      </w:r>
      <w:r w:rsidRPr="00BF65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F6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 w:rsidRPr="00BF65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BF65C1">
        <w:rPr>
          <w:rFonts w:ascii="Times New Roman" w:eastAsia="Times New Roman" w:hAnsi="Times New Roman" w:cs="Times New Roman"/>
          <w:color w:val="000000"/>
          <w:sz w:val="24"/>
          <w:szCs w:val="24"/>
        </w:rPr>
        <w:t>роизнос</w:t>
      </w:r>
      <w:r w:rsidRPr="00BF65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BF65C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42BA1" w:rsidRDefault="00E42BA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42BA1" w:rsidRDefault="000F33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</w:p>
    <w:p w:rsidR="00E42BA1" w:rsidRDefault="00E42BA1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42BA1" w:rsidRDefault="000F33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42BA1" w:rsidRDefault="00E42BA1">
      <w:pPr>
        <w:sectPr w:rsidR="00E42BA1">
          <w:type w:val="continuous"/>
          <w:pgSz w:w="16835" w:h="11908" w:orient="landscape"/>
          <w:pgMar w:top="1696" w:right="1129" w:bottom="850" w:left="1132" w:header="0" w:footer="0" w:gutter="0"/>
          <w:cols w:num="2" w:space="708" w:equalWidth="0">
            <w:col w:w="6931" w:space="710"/>
            <w:col w:w="6932" w:space="0"/>
          </w:cols>
        </w:sectPr>
      </w:pPr>
    </w:p>
    <w:p w:rsidR="00E42BA1" w:rsidRDefault="00E42BA1">
      <w:pPr>
        <w:spacing w:after="19" w:line="140" w:lineRule="exact"/>
        <w:rPr>
          <w:sz w:val="14"/>
          <w:szCs w:val="14"/>
        </w:rPr>
      </w:pPr>
    </w:p>
    <w:p w:rsidR="00E42BA1" w:rsidRDefault="000F33EE">
      <w:pPr>
        <w:widowControl w:val="0"/>
        <w:tabs>
          <w:tab w:val="left" w:pos="7642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</w:p>
    <w:p w:rsidR="00E42BA1" w:rsidRDefault="00E42BA1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42BA1" w:rsidRDefault="00E42BA1">
      <w:pPr>
        <w:sectPr w:rsidR="00E42BA1">
          <w:type w:val="continuous"/>
          <w:pgSz w:w="16835" w:h="11908" w:orient="landscape"/>
          <w:pgMar w:top="1696" w:right="1129" w:bottom="850" w:left="1132" w:header="0" w:footer="0" w:gutter="0"/>
          <w:cols w:space="708"/>
        </w:sectPr>
      </w:pPr>
    </w:p>
    <w:p w:rsidR="00E42BA1" w:rsidRDefault="000F33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lastRenderedPageBreak/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ыстро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2BA1" w:rsidRDefault="00E42BA1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42BA1" w:rsidRDefault="000F33EE">
      <w:pPr>
        <w:widowControl w:val="0"/>
        <w:spacing w:line="260" w:lineRule="auto"/>
        <w:ind w:left="-69" w:right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25" behindDoc="1" locked="0" layoutInCell="0" allowOverlap="1">
                <wp:simplePos x="0" y="0"/>
                <wp:positionH relativeFrom="page">
                  <wp:posOffset>719137</wp:posOffset>
                </wp:positionH>
                <wp:positionV relativeFrom="paragraph">
                  <wp:posOffset>164131</wp:posOffset>
                </wp:positionV>
                <wp:extent cx="647700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700">
                              <a:moveTo>
                                <a:pt x="0" y="0"/>
                              </a:moveTo>
                              <a:lnTo>
                                <a:pt x="647700" y="0"/>
                              </a:lnTo>
                            </a:path>
                          </a:pathLst>
                        </a:custGeom>
                        <a:noFill/>
                        <a:ln w="7621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E43452B" id="drawingObject2" o:spid="_x0000_s1026" style="position:absolute;margin-left:56.6pt;margin-top:12.9pt;width:51pt;height:0;z-index:-5033161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77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/B0CQIAAGUEAAAOAAAAZHJzL2Uyb0RvYy54bWysVMGO0zAQvSPxD5bvNGlUWoia7IFqERKi&#10;K+3uB0wduwlyPJbtbVq+nrGbtmFBHBA9uDOe8fi9N+Os7469ZgfpfIem4vNZzpk0ApvO7Cv+/HT/&#10;7gNnPoBpQKORFT9Jz+/qt2/Wgy1lgS3qRjpGRYwvB1vxNgRbZpkXrezBz9BKQ0GFrodArttnjYOB&#10;qvc6K/J8mQ3oGutQSO9pd3MO8jrVV0qKsFXKy8B0xQlbSKtL6y6uWb2Gcu/Atp0YYcA/oOihM3Tp&#10;tdQGArAX1/1Wqu+EQ48qzAT2GSrVCZk4EJt5/orNYwtWJi4kjrdXmfz/Kyu+HR4c65qKF5wZ6KlF&#10;o8Db3XdSr4gKDdaXlPhoH9zoeTIj3aNyffwnIuyYVD1dVZXHwARtLherVU7ai0sou50TLz58lphq&#10;wOGrD+d+NBcL2osljuZiOsL1135aCPFcBBZNNlxBxK0eD/IJUzC8Ak3IblFtplkXFhMS5wQ6Ey+p&#10;16ORLiZ7Ss3gfad14qZNhLNaFnNSBGjilYaQRsej7pqYF6F5t9990o4dIA5u+sVOUN1f0qzzYQO+&#10;Peel0JimDWXHxp1bFa0dNidqNr3WsKVFaSQkJEayOGvR/fjTfsyngaMoZ/qLoeH7OF8s4mNKzuL9&#10;qiDHTSO7aQSMoMMVDwlZBEKznKiM7y4+lqmfgN++DvVPAAAA//8DAFBLAwQUAAYACAAAACEApNb6&#10;sd0AAAAJAQAADwAAAGRycy9kb3ducmV2LnhtbEyPQUvDQBCF74L/YRnBm90k0iBpNkWKgifRtgq9&#10;bbJjNpidjdltk/57Rzzo8b35ePNeuZ5dL044hs6TgnSRgEBqvOmoVbDfPd7cgQhRk9G9J1RwxgDr&#10;6vKi1IXxE73iaRtbwSEUCq3AxjgUUobGotNh4Qckvn340enIcmylGfXE4a6XWZLk0umO+IPVA24s&#10;Np/bo1OQb86Hr33+Eujt/Wm2z8lUPwyTUtdX8/0KRMQ5/sHwU5+rQ8Wdan8kE0TPOr3NGFWQLXkC&#10;A1m6ZKP+NWRVyv8Lqm8AAAD//wMAUEsBAi0AFAAGAAgAAAAhALaDOJL+AAAA4QEAABMAAAAAAAAA&#10;AAAAAAAAAAAAAFtDb250ZW50X1R5cGVzXS54bWxQSwECLQAUAAYACAAAACEAOP0h/9YAAACUAQAA&#10;CwAAAAAAAAAAAAAAAAAvAQAAX3JlbHMvLnJlbHNQSwECLQAUAAYACAAAACEAkVfwdAkCAABlBAAA&#10;DgAAAAAAAAAAAAAAAAAuAgAAZHJzL2Uyb0RvYy54bWxQSwECLQAUAAYACAAAACEApNb6sd0AAAAJ&#10;AQAADwAAAAAAAAAAAAAAAABjBAAAZHJzL2Rvd25yZXYueG1sUEsFBgAAAAAEAAQA8wAAAG0FAAAA&#10;AA==&#10;" o:allowincell="f" path="m,l647700,e" filled="f" strokeweight=".21169mm">
                <v:path arrowok="t" textboxrect="0,0,6477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омный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омный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аяц"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бегает,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42BA1" w:rsidRDefault="000F33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2BA1" w:rsidRDefault="00E42BA1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42BA1" w:rsidRDefault="000F33EE">
      <w:pPr>
        <w:widowControl w:val="0"/>
        <w:spacing w:line="26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ычанием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омой.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ойманного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домой.</w:t>
      </w:r>
    </w:p>
    <w:p w:rsidR="00E42BA1" w:rsidRDefault="00E42BA1">
      <w:pPr>
        <w:sectPr w:rsidR="00E42BA1">
          <w:type w:val="continuous"/>
          <w:pgSz w:w="16835" w:h="11908" w:orient="landscape"/>
          <w:pgMar w:top="1696" w:right="1129" w:bottom="850" w:left="1132" w:header="0" w:footer="0" w:gutter="0"/>
          <w:cols w:num="2" w:space="708" w:equalWidth="0">
            <w:col w:w="6932" w:space="709"/>
            <w:col w:w="6932" w:space="0"/>
          </w:cols>
        </w:sectPr>
      </w:pPr>
    </w:p>
    <w:p w:rsidR="00E42BA1" w:rsidRDefault="000F33EE">
      <w:pPr>
        <w:widowControl w:val="0"/>
        <w:spacing w:line="260" w:lineRule="auto"/>
        <w:ind w:left="-62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lastRenderedPageBreak/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ц"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омик,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тоявший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поймал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йц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42BA1" w:rsidRDefault="000F33E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E42BA1" w:rsidRDefault="000F33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E42BA1" w:rsidRDefault="00E42BA1">
      <w:pPr>
        <w:sectPr w:rsidR="00E42BA1">
          <w:type w:val="continuous"/>
          <w:pgSz w:w="16835" w:h="11908" w:orient="landscape"/>
          <w:pgMar w:top="1696" w:right="1129" w:bottom="850" w:left="1132" w:header="0" w:footer="0" w:gutter="0"/>
          <w:cols w:num="2" w:space="708" w:equalWidth="0">
            <w:col w:w="6926" w:space="1075"/>
            <w:col w:w="6572" w:space="0"/>
          </w:cols>
        </w:sectPr>
      </w:pPr>
    </w:p>
    <w:p w:rsidR="00E42BA1" w:rsidRDefault="000F33EE">
      <w:pPr>
        <w:widowControl w:val="0"/>
        <w:tabs>
          <w:tab w:val="left" w:pos="7642"/>
        </w:tabs>
        <w:spacing w:after="13" w:line="257" w:lineRule="auto"/>
        <w:ind w:left="360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он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тановится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им,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ц" -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position w:val="-2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  <w:u w:val="single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position w:val="-2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69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position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9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6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9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position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67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68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полня</w:t>
      </w:r>
      <w:r>
        <w:rPr>
          <w:rFonts w:ascii="Times New Roman" w:eastAsia="Times New Roman" w:hAnsi="Times New Roman" w:cs="Times New Roman"/>
          <w:color w:val="000000"/>
          <w:spacing w:val="3"/>
          <w:position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position w:val="-14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position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-1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position w:val="-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-1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position w:val="-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position w:val="-1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-14"/>
          <w:sz w:val="24"/>
          <w:szCs w:val="24"/>
        </w:rPr>
        <w:t>мяч»</w:t>
      </w: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2BA1" w:rsidRDefault="00E42BA1">
      <w:pPr>
        <w:sectPr w:rsidR="00E42BA1">
          <w:type w:val="continuous"/>
          <w:pgSz w:w="16835" w:h="11908" w:orient="landscape"/>
          <w:pgMar w:top="1696" w:right="1129" w:bottom="850" w:left="1132" w:header="0" w:footer="0" w:gutter="0"/>
          <w:cols w:space="708"/>
        </w:sectPr>
      </w:pPr>
    </w:p>
    <w:p w:rsidR="00E42BA1" w:rsidRDefault="00E42BA1">
      <w:pPr>
        <w:spacing w:after="16" w:line="120" w:lineRule="exact"/>
        <w:rPr>
          <w:sz w:val="12"/>
          <w:szCs w:val="12"/>
        </w:rPr>
      </w:pPr>
    </w:p>
    <w:p w:rsidR="00E42BA1" w:rsidRDefault="000F33EE">
      <w:pPr>
        <w:widowControl w:val="0"/>
        <w:spacing w:line="26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ыстро;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2BA1" w:rsidRDefault="000F33EE">
      <w:pPr>
        <w:widowControl w:val="0"/>
        <w:spacing w:line="25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lastRenderedPageBreak/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жки,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ок,</w:t>
      </w:r>
    </w:p>
    <w:p w:rsidR="00E42BA1" w:rsidRDefault="00E42BA1">
      <w:pPr>
        <w:sectPr w:rsidR="00E42BA1">
          <w:type w:val="continuous"/>
          <w:pgSz w:w="16835" w:h="11908" w:orient="landscape"/>
          <w:pgMar w:top="1696" w:right="1129" w:bottom="850" w:left="1132" w:header="0" w:footer="0" w:gutter="0"/>
          <w:cols w:num="2" w:space="708" w:equalWidth="0">
            <w:col w:w="6928" w:space="713"/>
            <w:col w:w="6932" w:space="0"/>
          </w:cols>
        </w:sectPr>
      </w:pPr>
    </w:p>
    <w:p w:rsidR="00E42BA1" w:rsidRDefault="000F33EE">
      <w:pPr>
        <w:widowControl w:val="0"/>
        <w:tabs>
          <w:tab w:val="left" w:pos="7642"/>
        </w:tabs>
        <w:spacing w:after="1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687" behindDoc="1" locked="0" layoutInCell="0" allowOverlap="1">
                <wp:simplePos x="0" y="0"/>
                <wp:positionH relativeFrom="page">
                  <wp:posOffset>719137</wp:posOffset>
                </wp:positionH>
                <wp:positionV relativeFrom="paragraph">
                  <wp:posOffset>163209</wp:posOffset>
                </wp:positionV>
                <wp:extent cx="713739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73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739">
                              <a:moveTo>
                                <a:pt x="0" y="0"/>
                              </a:moveTo>
                              <a:lnTo>
                                <a:pt x="713739" y="0"/>
                              </a:lnTo>
                            </a:path>
                          </a:pathLst>
                        </a:custGeom>
                        <a:noFill/>
                        <a:ln w="761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0D416CE" id="drawingObject3" o:spid="_x0000_s1026" style="position:absolute;margin-left:56.6pt;margin-top:12.85pt;width:56.2pt;height:0;z-index:-5033157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137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EmwCQIAAGUEAAAOAAAAZHJzL2Uyb0RvYy54bWysVMFu2zAMvQ/YPwi6L46TrFmD2D0s6DBg&#10;WAq0+wBGlmIPsihIapzs60fJTuJ1RQ/DclBIkaLee6S8vju2mh2k8w2agueTKWfSCKwasy/4j6f7&#10;D5848wFMBRqNLPhJen5Xvn+37uxKzrBGXUnHqIjxq84WvA7BrrLMi1q24CdopaGgQtdCINfts8pB&#10;R9Vbnc2m05usQ1dZh0J6T7ubPsjLVF8pKcJWKS8D0wUnbCGtLq27uGblGlZ7B7ZuxAAD/gFFC42h&#10;Sy+lNhCAPbvmr1JtIxx6VGEisM1QqUbIxIHY5NMXbB5rsDJxIXG8vcjk/19Z8f3w4FhTFXzOmYGW&#10;WjQIvN39JPXmUaHO+hUlPtoHN3iezEj3qFwb/4kIOyZVTxdV5TEwQZvLfL6c33ImzqHsek48+/BF&#10;YqoBh28+9P2ozhbUZ0sczdl0hOvNfloI8VwEFk3WXUDErRYP8glTMLwATciuUW3GWWcWIxJ9Ap2J&#10;l5TrwUgXkz2mZvC+0Tpx0ybBucmjIkATrzSENDoedVPFvAjNu/3us3bsAHFw0y92gur+kWadDxvw&#10;dZ+XQkOaNpQdG9e3Klo7rE7UbHqtYUuL0kjCkBjJ4qxG9+u1/ZhPA0dRzvRXQ8N3my8W8TElZ/Fx&#10;OSPHjSO7cQSMoMMFDwlZBEKznKgM7y4+lrGfgF+/DuVvAAAA//8DAFBLAwQUAAYACAAAACEA99o6&#10;u9oAAAAJAQAADwAAAGRycy9kb3ducmV2LnhtbEyPTU/DMAyG70j8h8hIXBBLF7QPdU2nCYk7lO6e&#10;Nqat1jhVk67dv8eIAxxf+9Hrx9lxcb244hg6TxrWqwQEUu1tR42G8vPteQ8iREPW9J5Qww0DHPP7&#10;u8yk1s/0gdciNoJLKKRGQxvjkEoZ6hadCSs/IPHuy4/ORI5jI+1oZi53vVRJspXOdMQXWjPga4v1&#10;pZicBlPOxVTaYu+fbu94PoWq8LtK68eH5XQAEXGJfzD86LM65OxU+YlsED3n9YtiVIPa7EAwoNRm&#10;C6L6Hcg8k/8/yL8BAAD//wMAUEsBAi0AFAAGAAgAAAAhALaDOJL+AAAA4QEAABMAAAAAAAAAAAAA&#10;AAAAAAAAAFtDb250ZW50X1R5cGVzXS54bWxQSwECLQAUAAYACAAAACEAOP0h/9YAAACUAQAACwAA&#10;AAAAAAAAAAAAAAAvAQAAX3JlbHMvLnJlbHNQSwECLQAUAAYACAAAACEA3vhJsAkCAABlBAAADgAA&#10;AAAAAAAAAAAAAAAuAgAAZHJzL2Uyb0RvYy54bWxQSwECLQAUAAYACAAAACEA99o6u9oAAAAJAQAA&#10;DwAAAAAAAAAAAAAAAABjBAAAZHJzL2Rvd25yZXYueG1sUEsFBgAAAAAEAAQA8wAAAGoFAAAAAA==&#10;" o:allowincell="f" path="m,l713739,e" filled="f" strokeweight=".21164mm">
                <v:path arrowok="t" textboxrect="0,0,713739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новятся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торон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останавли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ша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ращаются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2BA1" w:rsidRDefault="00E42BA1">
      <w:pPr>
        <w:sectPr w:rsidR="00E42BA1">
          <w:type w:val="continuous"/>
          <w:pgSz w:w="16835" w:h="11908" w:orient="landscape"/>
          <w:pgMar w:top="1696" w:right="1129" w:bottom="850" w:left="1132" w:header="0" w:footer="0" w:gutter="0"/>
          <w:cols w:space="708"/>
        </w:sectPr>
      </w:pPr>
    </w:p>
    <w:p w:rsidR="00E42BA1" w:rsidRDefault="000F33EE">
      <w:pPr>
        <w:widowControl w:val="0"/>
        <w:spacing w:line="260" w:lineRule="auto"/>
        <w:ind w:left="-62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тоит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ними,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корзина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колич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корзины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</w:p>
    <w:p w:rsidR="00E42BA1" w:rsidRDefault="000F33E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E42BA1" w:rsidRDefault="000F33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E42BA1" w:rsidRDefault="00E42BA1">
      <w:pPr>
        <w:sectPr w:rsidR="00E42BA1">
          <w:type w:val="continuous"/>
          <w:pgSz w:w="16835" w:h="11908" w:orient="landscape"/>
          <w:pgMar w:top="1696" w:right="1129" w:bottom="850" w:left="1132" w:header="0" w:footer="0" w:gutter="0"/>
          <w:cols w:num="2" w:space="708" w:equalWidth="0">
            <w:col w:w="6930" w:space="1071"/>
            <w:col w:w="6572" w:space="0"/>
          </w:cols>
        </w:sectPr>
      </w:pPr>
    </w:p>
    <w:p w:rsidR="00E42BA1" w:rsidRDefault="000F33EE">
      <w:pPr>
        <w:widowControl w:val="0"/>
        <w:spacing w:line="26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льше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2BA1" w:rsidRDefault="00E42BA1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42BA1" w:rsidRDefault="000F33E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дведя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E42BA1" w:rsidRDefault="000F33EE">
      <w:pPr>
        <w:spacing w:line="21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42BA1" w:rsidRDefault="000F33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2BA1" w:rsidRDefault="00E42BA1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42BA1" w:rsidRDefault="000F33EE">
      <w:pPr>
        <w:widowControl w:val="0"/>
        <w:spacing w:line="260" w:lineRule="auto"/>
        <w:ind w:left="-60" w:right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од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астке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42BA1" w:rsidRDefault="00E42BA1">
      <w:pPr>
        <w:sectPr w:rsidR="00E42BA1">
          <w:type w:val="continuous"/>
          <w:pgSz w:w="16835" w:h="11908" w:orient="landscape"/>
          <w:pgMar w:top="1696" w:right="1129" w:bottom="850" w:left="1132" w:header="0" w:footer="0" w:gutter="0"/>
          <w:cols w:num="2" w:space="708" w:equalWidth="0">
            <w:col w:w="6923" w:space="718"/>
            <w:col w:w="6932" w:space="0"/>
          </w:cols>
        </w:sectPr>
      </w:pPr>
    </w:p>
    <w:p w:rsidR="00E42BA1" w:rsidRDefault="00E42BA1">
      <w:pPr>
        <w:spacing w:after="14" w:line="120" w:lineRule="exact"/>
        <w:rPr>
          <w:sz w:val="12"/>
          <w:szCs w:val="12"/>
        </w:rPr>
      </w:pPr>
    </w:p>
    <w:p w:rsidR="00E42BA1" w:rsidRDefault="000F33EE">
      <w:pPr>
        <w:widowControl w:val="0"/>
        <w:tabs>
          <w:tab w:val="left" w:pos="844"/>
          <w:tab w:val="left" w:pos="3629"/>
          <w:tab w:val="left" w:pos="4029"/>
          <w:tab w:val="left" w:pos="5836"/>
        </w:tabs>
        <w:spacing w:line="256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полнять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42BA1" w:rsidRDefault="000F33EE">
      <w:pPr>
        <w:widowControl w:val="0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42BA1">
          <w:type w:val="continuous"/>
          <w:pgSz w:w="16835" w:h="11908" w:orient="landscape"/>
          <w:pgMar w:top="1696" w:right="1129" w:bottom="850" w:left="1132" w:header="0" w:footer="0" w:gutter="0"/>
          <w:cols w:num="2" w:space="708" w:equalWidth="0">
            <w:col w:w="6931" w:space="710"/>
            <w:col w:w="6932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воспитатель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чка,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ними.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айдя</w:t>
      </w:r>
    </w:p>
    <w:p w:rsidR="00E42BA1" w:rsidRDefault="000F33EE">
      <w:pPr>
        <w:widowControl w:val="0"/>
        <w:spacing w:line="26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припля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ывают,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пар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E42BA1" w:rsidRDefault="000F33EE">
      <w:pPr>
        <w:widowControl w:val="0"/>
        <w:spacing w:line="26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воспитатель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найти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омик"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E42BA1" w:rsidRDefault="00E42BA1">
      <w:pPr>
        <w:sectPr w:rsidR="00E42BA1">
          <w:pgSz w:w="16835" w:h="11908" w:orient="landscape"/>
          <w:pgMar w:top="1696" w:right="1132" w:bottom="850" w:left="1132" w:header="0" w:footer="0" w:gutter="0"/>
          <w:cols w:num="2" w:space="708" w:equalWidth="0">
            <w:col w:w="6926" w:space="715"/>
            <w:col w:w="6930" w:space="0"/>
          </w:cols>
        </w:sectPr>
      </w:pPr>
    </w:p>
    <w:p w:rsidR="00E42BA1" w:rsidRDefault="00E42BA1">
      <w:pPr>
        <w:spacing w:after="1" w:line="160" w:lineRule="exact"/>
        <w:rPr>
          <w:sz w:val="16"/>
          <w:szCs w:val="16"/>
        </w:rPr>
      </w:pPr>
    </w:p>
    <w:p w:rsidR="00E42BA1" w:rsidRDefault="000F33EE">
      <w:pPr>
        <w:widowControl w:val="0"/>
        <w:tabs>
          <w:tab w:val="left" w:pos="8002"/>
        </w:tabs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бежит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E42BA1" w:rsidRDefault="00E42BA1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42BA1" w:rsidRDefault="000F33EE">
      <w:pPr>
        <w:widowControl w:val="0"/>
        <w:tabs>
          <w:tab w:val="left" w:pos="7642"/>
          <w:tab w:val="left" w:pos="8589"/>
          <w:tab w:val="left" w:pos="10061"/>
          <w:tab w:val="left" w:pos="11444"/>
          <w:tab w:val="left" w:pos="12067"/>
          <w:tab w:val="left" w:pos="13250"/>
        </w:tabs>
        <w:spacing w:line="257" w:lineRule="auto"/>
        <w:ind w:right="-56"/>
        <w:rPr>
          <w:rFonts w:ascii="Times New Roman" w:eastAsia="Times New Roman" w:hAnsi="Times New Roman" w:cs="Times New Roman"/>
          <w:color w:val="000000"/>
          <w:position w:val="1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ыполнять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 воспитател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од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оспитатель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троит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6"/>
          <w:sz w:val="24"/>
          <w:szCs w:val="24"/>
        </w:rPr>
        <w:t xml:space="preserve">чётко </w:t>
      </w:r>
      <w:r>
        <w:rPr>
          <w:rFonts w:ascii="Times New Roman" w:eastAsia="Times New Roman" w:hAnsi="Times New Roman" w:cs="Times New Roman"/>
          <w:b/>
          <w:bCs/>
          <w:color w:val="000000"/>
          <w:position w:val="1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position w:val="1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position w:val="1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16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16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position w:val="1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position w:val="1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1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position w:val="16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1"/>
          <w:position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6"/>
          <w:sz w:val="24"/>
          <w:szCs w:val="24"/>
        </w:rPr>
        <w:t>при нахождении своей п</w:t>
      </w:r>
      <w:r>
        <w:rPr>
          <w:rFonts w:ascii="Times New Roman" w:eastAsia="Times New Roman" w:hAnsi="Times New Roman" w:cs="Times New Roman"/>
          <w:color w:val="000000"/>
          <w:spacing w:val="1"/>
          <w:position w:val="1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16"/>
          <w:sz w:val="24"/>
          <w:szCs w:val="24"/>
        </w:rPr>
        <w:t>ры.</w:t>
      </w:r>
    </w:p>
    <w:p w:rsidR="00E42BA1" w:rsidRDefault="000F33EE">
      <w:pPr>
        <w:widowControl w:val="0"/>
        <w:tabs>
          <w:tab w:val="left" w:pos="7642"/>
        </w:tabs>
        <w:spacing w:before="4" w:line="25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колонны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тороне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од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тороне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отыски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 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пойм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E42BA1" w:rsidRDefault="000F33EE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2BA1" w:rsidRDefault="00E42BA1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42BA1" w:rsidRDefault="000F33E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E42BA1" w:rsidRDefault="00E42BA1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42BA1" w:rsidRDefault="000F33EE">
      <w:pPr>
        <w:widowControl w:val="0"/>
        <w:tabs>
          <w:tab w:val="left" w:pos="1520"/>
          <w:tab w:val="left" w:pos="3687"/>
          <w:tab w:val="left" w:pos="6802"/>
        </w:tabs>
        <w:ind w:right="76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вивать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талкиват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га;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2BA1" w:rsidRDefault="00E42BA1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42BA1" w:rsidRDefault="000F33EE">
      <w:pPr>
        <w:widowControl w:val="0"/>
        <w:spacing w:line="258" w:lineRule="auto"/>
        <w:ind w:right="76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37" behindDoc="1" locked="0" layoutInCell="0" allowOverlap="1">
                <wp:simplePos x="0" y="0"/>
                <wp:positionH relativeFrom="page">
                  <wp:posOffset>719137</wp:posOffset>
                </wp:positionH>
                <wp:positionV relativeFrom="paragraph">
                  <wp:posOffset>164352</wp:posOffset>
                </wp:positionV>
                <wp:extent cx="693419" cy="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419">
                              <a:moveTo>
                                <a:pt x="0" y="0"/>
                              </a:moveTo>
                              <a:lnTo>
                                <a:pt x="693419" y="0"/>
                              </a:lnTo>
                            </a:path>
                          </a:pathLst>
                        </a:custGeom>
                        <a:noFill/>
                        <a:ln w="761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248DA14" id="drawingObject4" o:spid="_x0000_s1026" style="position:absolute;margin-left:56.6pt;margin-top:12.95pt;width:54.6pt;height:0;z-index:-5033158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934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5o9CQIAAGUEAAAOAAAAZHJzL2Uyb0RvYy54bWysVM2O2jAQvlfqO1i+lwBN2QWR7KFoq0pV&#10;WWm3DzBxbJLK8Vi2l0CfvmMTIN1We1iVg5nx/Pj75ifru0On2V4636Ip+Gwy5UwagXVrdgX/8XT/&#10;4ZYzH8DUoNHIgh+l53fl+3fr3q7kHBvUtXSMkhi/6m3BmxDsKsu8aGQHfoJWGjIqdB0EUt0uqx30&#10;lL3T2Xw6XWQ9uto6FNJ7ut2cjLxM+ZWSImyV8jIwXXDCFtLp0lnFMyvXsNo5sE0rBhjwBhQdtIYe&#10;vaTaQAD27Nq/UnWtcOhRhYnALkOlWiETB2Izm75g89iAlYkLFcfbS5n8/0srvu8fHGvrguecGeio&#10;RUOBt9VPql4eK9RbvyLHR/vgBs2TGOkelOviPxFhh1TV46Wq8hCYoMvF8mM+W3ImzqbsGieeffgi&#10;MeWA/TcfTv2ozxI0Z0kczFl0hOvVfloIMS4CiyLrLyDiVYd7+YTJGF6AJmRXqzZjrzOLEYmTA8XE&#10;R8r1IKSHSR5TM3jfap24aRPh3CxmtBgCaOKVhpBGx6Nu6+gXoXm3qz5rx/YQBzf9Yico7x9u1vmw&#10;Ad+c/JJpcNOGvGPjTq2KUoX1kZpN2xq2dCiNhISKkSTOGnS//nUf/WngyMqZ/mpo+JazPI/LlJT8&#10;082cFDe2VGMLGEHBBQ8JWQRCs5yoDHsXl2WsJ+DXr0P5GwAA//8DAFBLAwQUAAYACAAAACEAgvPN&#10;gNwAAAAJAQAADwAAAGRycy9kb3ducmV2LnhtbEyPy07DMBBF90j8gzVI7KhT81AJcSpaxA4WLUjd&#10;OrZJAvY4st0k/D2DWJTlnTm6c6Zaz96x0cbUB5SwXBTALOpgemwlvL89X62ApazQKBfQSvi2Cdb1&#10;+VmlShMm3Nlxn1tGJZhKJaHLeSg5T7qzXqVFGCzS7iNErzLF2HIT1UTl3nFRFHfcqx7pQqcGu+2s&#10;/tofvYTXYnJju3lq4iZ9HrLeppdd1FJeXsyPD8CynfMJhl99UoeanJpwRJOYo7y8FoRKELf3wAgQ&#10;QtwAa/4GvK74/w/qHwAAAP//AwBQSwECLQAUAAYACAAAACEAtoM4kv4AAADhAQAAEwAAAAAAAAAA&#10;AAAAAAAAAAAAW0NvbnRlbnRfVHlwZXNdLnhtbFBLAQItABQABgAIAAAAIQA4/SH/1gAAAJQBAAAL&#10;AAAAAAAAAAAAAAAAAC8BAABfcmVscy8ucmVsc1BLAQItABQABgAIAAAAIQA2Y5o9CQIAAGUEAAAO&#10;AAAAAAAAAAAAAAAAAC4CAABkcnMvZTJvRG9jLnhtbFBLAQItABQABgAIAAAAIQCC882A3AAAAAkB&#10;AAAPAAAAAAAAAAAAAAAAAGMEAABkcnMvZG93bnJldi54bWxQSwUGAAAAAAQABADzAAAAbAUAAAAA&#10;" o:allowincell="f" path="m,l693419,e" filled="f" strokeweight=".21161mm">
                <v:path arrowok="t" textboxrect="0,0,693419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читалочки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BF65C1" w:rsidRPr="00BF65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клюют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рнышки,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рвячко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F65C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 w:rsidRPr="00BF65C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BF65C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 w:rsidRPr="00BF65C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F65C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BF65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F65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F65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гна</w:t>
      </w:r>
      <w:r w:rsidRPr="00BF65C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BF65C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F65C1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BF65C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</w:t>
      </w:r>
      <w:r w:rsidRPr="00BF65C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BF65C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рилетела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="00BF65C1" w:rsidRPr="00BF65C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F65C1" w:rsidRPr="00BF6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оробь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ся"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омикам,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поймала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 станови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оробьём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2BA1" w:rsidRDefault="00E42BA1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42BA1" w:rsidRDefault="000F33EE">
      <w:pPr>
        <w:widowControl w:val="0"/>
        <w:spacing w:line="240" w:lineRule="auto"/>
        <w:ind w:left="23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E42BA1" w:rsidRDefault="00E42BA1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42BA1" w:rsidRDefault="000F33EE">
      <w:pPr>
        <w:widowControl w:val="0"/>
        <w:tabs>
          <w:tab w:val="left" w:pos="1112"/>
          <w:tab w:val="left" w:pos="2227"/>
          <w:tab w:val="left" w:pos="3498"/>
          <w:tab w:val="left" w:pos="5265"/>
          <w:tab w:val="left" w:pos="6049"/>
        </w:tabs>
        <w:spacing w:line="260" w:lineRule="auto"/>
        <w:ind w:right="75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2BA1" w:rsidRDefault="00E42BA1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42BA1" w:rsidRDefault="000F33EE">
      <w:pPr>
        <w:widowControl w:val="0"/>
        <w:spacing w:line="260" w:lineRule="auto"/>
        <w:ind w:left="-62" w:right="764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27" behindDoc="1" locked="0" layoutInCell="0" allowOverlap="1">
                <wp:simplePos x="0" y="0"/>
                <wp:positionH relativeFrom="page">
                  <wp:posOffset>719137</wp:posOffset>
                </wp:positionH>
                <wp:positionV relativeFrom="paragraph">
                  <wp:posOffset>164050</wp:posOffset>
                </wp:positionV>
                <wp:extent cx="660400" cy="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0400">
                              <a:moveTo>
                                <a:pt x="0" y="0"/>
                              </a:moveTo>
                              <a:lnTo>
                                <a:pt x="660400" y="0"/>
                              </a:lnTo>
                            </a:path>
                          </a:pathLst>
                        </a:custGeom>
                        <a:noFill/>
                        <a:ln w="761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DCF7536" id="drawingObject5" o:spid="_x0000_s1026" style="position:absolute;margin-left:56.6pt;margin-top:12.9pt;width:52pt;height:0;z-index:-5033154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0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LqSCAIAAGUEAAAOAAAAZHJzL2Uyb0RvYy54bWysVM2O0zAQviPxDpbvNGnVdqFqugeqRUiI&#10;rrTLA0wcuwlyPJbtTVKenrGbtmFBHBA9uDOeH3/f/GR7P7SaddL5Bk3B57OcM2kEVo05Fvzb88O7&#10;95z5AKYCjUYW/CQ9v9+9fbPt7UYusEZdSccoifGb3ha8DsFussyLWrbgZ2ilIaNC10Ig1R2zykFP&#10;2VudLfJ8nfXoKutQSO/pdn828l3Kr5QU4aCUl4HpghO2kE6XzjKe2W4Lm6MDWzdihAH/gKKFxtCj&#10;11R7CMBeXPNbqrYRDj2qMBPYZqhUI2TiQGzm+Ss2TzVYmbhQcby9lsn/v7Tia/foWFMVfMWZgZZa&#10;NBb4UH6n6q1ihXrrN+T4ZB/dqHkSI91BuTb+ExE2pKqerlWVQ2CCLtfrfJlT7cXFlN3ixIsPnySm&#10;HNB98eHcj+oiQX2RxGAuoiNcf+2nhRDjIrAosv4KIl612MlnTMbwCjQhu1m1mXpdWExInB0oJj6y&#10;245CepjkKTWDD43WiZs2Ec7dek6LIYAmXmkIaXQ86qaKfhGad8fyo3asgzi46Rc7QXl/cbPOhz34&#10;+uyXTKObNuQdG3duVZRKrE7UbNrWcKBDaSQkVIwkcVaj+/Gn++hPA0dWzvRnQ8P3Yb5cxmVKynJ1&#10;tyDFTS3l1AJGUHDBQ0IWgdAsJyrj3sVlmeoJ+O3rsPsJAAD//wMAUEsDBBQABgAIAAAAIQAHtpMi&#10;2wAAAAkBAAAPAAAAZHJzL2Rvd25yZXYueG1sTI9BS8QwEIXvgv8hjOBF3LQRdalNlyKIHnV3EY/T&#10;JtsWm0lJst367x3xoMf35uPNe+VmcaOYbYiDJw35KgNhqfVmoE7Dfvd0vQYRE5LB0ZPV8GUjbKrz&#10;sxIL40/0Zudt6gSHUCxQQ5/SVEgZ2946jCs/WeLbwQeHiWXopAl44nA3SpVld9LhQPyhx8k+9rb9&#10;3B6dhnV8refnq13Ye9ek+uXjPTug0vryYqkfQCS7pD8Yfupzdai4U+OPZKIYWec3ilEN6pYnMKDy&#10;ezaaX0NWpfy/oPoGAAD//wMAUEsBAi0AFAAGAAgAAAAhALaDOJL+AAAA4QEAABMAAAAAAAAAAAAA&#10;AAAAAAAAAFtDb250ZW50X1R5cGVzXS54bWxQSwECLQAUAAYACAAAACEAOP0h/9YAAACUAQAACwAA&#10;AAAAAAAAAAAAAAAvAQAAX3JlbHMvLnJlbHNQSwECLQAUAAYACAAAACEAceC6kggCAABlBAAADgAA&#10;AAAAAAAAAAAAAAAuAgAAZHJzL2Uyb0RvYy54bWxQSwECLQAUAAYACAAAACEAB7aTItsAAAAJAQAA&#10;DwAAAAAAAAAAAAAAAABiBAAAZHJzL2Rvd25yZXYueG1sUEsFBgAAAAAEAAQA8wAAAGoFAAAAAA==&#10;" o:allowincell="f" path="m,l660400,e" filled="f" strokeweight=".21161mm">
                <v:path arrowok="t" textboxrect="0,0,6604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грает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прыгают,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sectPr w:rsidR="00E42BA1">
      <w:type w:val="continuous"/>
      <w:pgSz w:w="16835" w:h="11908" w:orient="landscape"/>
      <w:pgMar w:top="1696" w:right="1132" w:bottom="850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A1"/>
    <w:rsid w:val="000F33EE"/>
    <w:rsid w:val="00BF65C1"/>
    <w:rsid w:val="00E4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3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33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3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3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33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nomin</dc:creator>
  <cp:lastModifiedBy>Пользователь Windows</cp:lastModifiedBy>
  <cp:revision>3</cp:revision>
  <cp:lastPrinted>2021-03-11T09:26:00Z</cp:lastPrinted>
  <dcterms:created xsi:type="dcterms:W3CDTF">2021-03-11T09:26:00Z</dcterms:created>
  <dcterms:modified xsi:type="dcterms:W3CDTF">2022-12-02T03:12:00Z</dcterms:modified>
</cp:coreProperties>
</file>