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9F" w:rsidRDefault="00662433" w:rsidP="00016D9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D39D4">
        <w:rPr>
          <w:rFonts w:ascii="Times New Roman" w:hAnsi="Times New Roman" w:cs="Times New Roman"/>
        </w:rPr>
        <w:t>Принято на заседании педагогического</w:t>
      </w:r>
      <w:r w:rsidR="00016D9F">
        <w:rPr>
          <w:rFonts w:ascii="Times New Roman" w:hAnsi="Times New Roman" w:cs="Times New Roman"/>
        </w:rPr>
        <w:t xml:space="preserve">                                                   Утверждено</w:t>
      </w:r>
      <w:proofErr w:type="gramEnd"/>
      <w:r w:rsidR="00016D9F">
        <w:rPr>
          <w:rFonts w:ascii="Times New Roman" w:hAnsi="Times New Roman" w:cs="Times New Roman"/>
        </w:rPr>
        <w:t xml:space="preserve"> приказом директора </w:t>
      </w:r>
    </w:p>
    <w:p w:rsidR="00662433" w:rsidRPr="007D39D4" w:rsidRDefault="00662433" w:rsidP="00016D9F">
      <w:pPr>
        <w:spacing w:after="0" w:line="240" w:lineRule="auto"/>
        <w:rPr>
          <w:rFonts w:ascii="Times New Roman" w:hAnsi="Times New Roman" w:cs="Times New Roman"/>
        </w:rPr>
      </w:pPr>
      <w:r w:rsidRPr="007D39D4">
        <w:rPr>
          <w:rFonts w:ascii="Times New Roman" w:hAnsi="Times New Roman" w:cs="Times New Roman"/>
        </w:rPr>
        <w:t>совета СГК «Спортинтерцентр»</w:t>
      </w:r>
      <w:r w:rsidR="00016D9F">
        <w:rPr>
          <w:rFonts w:ascii="Times New Roman" w:hAnsi="Times New Roman" w:cs="Times New Roman"/>
        </w:rPr>
        <w:t xml:space="preserve">                                                                 СГК "Спортинтерцентр"</w:t>
      </w:r>
    </w:p>
    <w:p w:rsidR="00662433" w:rsidRPr="007D39D4" w:rsidRDefault="00662433" w:rsidP="004E53D4">
      <w:pPr>
        <w:spacing w:after="0" w:line="240" w:lineRule="auto"/>
        <w:rPr>
          <w:rFonts w:ascii="Times New Roman" w:hAnsi="Times New Roman" w:cs="Times New Roman"/>
        </w:rPr>
      </w:pPr>
      <w:r w:rsidRPr="007D39D4">
        <w:rPr>
          <w:rFonts w:ascii="Times New Roman" w:hAnsi="Times New Roman" w:cs="Times New Roman"/>
        </w:rPr>
        <w:t>Протокол № 1 от 10 января 2018 г.</w:t>
      </w:r>
      <w:r w:rsidR="00016D9F">
        <w:rPr>
          <w:rFonts w:ascii="Times New Roman" w:hAnsi="Times New Roman" w:cs="Times New Roman"/>
        </w:rPr>
        <w:t xml:space="preserve">                                                             №1 от 10 января 2018 г.</w:t>
      </w:r>
    </w:p>
    <w:p w:rsidR="00662433" w:rsidRPr="007D39D4" w:rsidRDefault="00662433" w:rsidP="007D39D4">
      <w:pPr>
        <w:rPr>
          <w:rFonts w:ascii="Times New Roman" w:hAnsi="Times New Roman" w:cs="Times New Roman"/>
        </w:rPr>
      </w:pPr>
    </w:p>
    <w:p w:rsidR="00662433" w:rsidRPr="007D39D4" w:rsidRDefault="00662433" w:rsidP="007D39D4">
      <w:pPr>
        <w:rPr>
          <w:rFonts w:ascii="Times New Roman" w:hAnsi="Times New Roman" w:cs="Times New Roman"/>
        </w:rPr>
      </w:pPr>
    </w:p>
    <w:p w:rsidR="00662433" w:rsidRDefault="00662433" w:rsidP="007D39D4">
      <w:pPr>
        <w:rPr>
          <w:rFonts w:ascii="Times New Roman" w:hAnsi="Times New Roman" w:cs="Times New Roman"/>
        </w:rPr>
      </w:pPr>
    </w:p>
    <w:p w:rsidR="00FF4521" w:rsidRDefault="00FF4521" w:rsidP="007D39D4">
      <w:pPr>
        <w:rPr>
          <w:rFonts w:ascii="Times New Roman" w:hAnsi="Times New Roman" w:cs="Times New Roman"/>
        </w:rPr>
      </w:pPr>
    </w:p>
    <w:p w:rsidR="00FF4521" w:rsidRDefault="00FF4521" w:rsidP="007D39D4">
      <w:pPr>
        <w:rPr>
          <w:rFonts w:ascii="Times New Roman" w:hAnsi="Times New Roman" w:cs="Times New Roman"/>
        </w:rPr>
      </w:pPr>
    </w:p>
    <w:p w:rsidR="00FF4521" w:rsidRDefault="00FF4521" w:rsidP="007D39D4">
      <w:pPr>
        <w:rPr>
          <w:rFonts w:ascii="Times New Roman" w:hAnsi="Times New Roman" w:cs="Times New Roman"/>
        </w:rPr>
      </w:pPr>
    </w:p>
    <w:p w:rsidR="00662433" w:rsidRPr="00C764A4" w:rsidRDefault="00662433" w:rsidP="007D39D4">
      <w:pPr>
        <w:rPr>
          <w:rFonts w:ascii="Times New Roman" w:hAnsi="Times New Roman" w:cs="Times New Roman"/>
        </w:rPr>
      </w:pPr>
    </w:p>
    <w:p w:rsidR="00DD1975" w:rsidRDefault="00DD1975" w:rsidP="00BB2C8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64A4">
        <w:rPr>
          <w:rFonts w:ascii="Times New Roman" w:hAnsi="Times New Roman" w:cs="Times New Roman"/>
          <w:sz w:val="28"/>
          <w:szCs w:val="28"/>
        </w:rPr>
        <w:t>Спортивно-гимнастический клуб «Спортинтерцентр»</w:t>
      </w:r>
    </w:p>
    <w:p w:rsidR="00C764A4" w:rsidRPr="00C764A4" w:rsidRDefault="00C764A4" w:rsidP="006551CB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764A4" w:rsidRPr="00BB2C80" w:rsidRDefault="00FC4639" w:rsidP="00C764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B2C80">
        <w:rPr>
          <w:rFonts w:ascii="Times New Roman" w:hAnsi="Times New Roman" w:cs="Times New Roman"/>
          <w:sz w:val="32"/>
          <w:szCs w:val="32"/>
        </w:rPr>
        <w:t>Физкультурно-оздоровительная</w:t>
      </w:r>
      <w:r w:rsidR="00662433" w:rsidRPr="00BB2C80">
        <w:rPr>
          <w:rFonts w:ascii="Times New Roman" w:hAnsi="Times New Roman" w:cs="Times New Roman"/>
          <w:sz w:val="32"/>
          <w:szCs w:val="32"/>
        </w:rPr>
        <w:t xml:space="preserve"> программа </w:t>
      </w:r>
    </w:p>
    <w:p w:rsidR="00C764A4" w:rsidRPr="00BB2C80" w:rsidRDefault="00FC4639" w:rsidP="00C764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B2C80">
        <w:rPr>
          <w:rFonts w:ascii="Times New Roman" w:hAnsi="Times New Roman" w:cs="Times New Roman"/>
          <w:sz w:val="32"/>
          <w:szCs w:val="32"/>
        </w:rPr>
        <w:t xml:space="preserve"> по дополнительной услуге</w:t>
      </w:r>
      <w:r w:rsidR="00DD1975" w:rsidRPr="00BB2C80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gramStart"/>
      <w:r w:rsidR="00DD1975" w:rsidRPr="00BB2C80">
        <w:rPr>
          <w:rFonts w:ascii="Times New Roman" w:hAnsi="Times New Roman" w:cs="Times New Roman"/>
          <w:sz w:val="32"/>
          <w:szCs w:val="32"/>
        </w:rPr>
        <w:t>дошкольных</w:t>
      </w:r>
      <w:proofErr w:type="gramEnd"/>
    </w:p>
    <w:p w:rsidR="00662433" w:rsidRPr="00BB2C80" w:rsidRDefault="00DD1975" w:rsidP="00C764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B2C80">
        <w:rPr>
          <w:rFonts w:ascii="Times New Roman" w:hAnsi="Times New Roman" w:cs="Times New Roman"/>
          <w:sz w:val="32"/>
          <w:szCs w:val="32"/>
        </w:rPr>
        <w:t>учреждений</w:t>
      </w:r>
      <w:r w:rsidR="00B664CB">
        <w:rPr>
          <w:rFonts w:ascii="Times New Roman" w:hAnsi="Times New Roman" w:cs="Times New Roman"/>
          <w:sz w:val="32"/>
          <w:szCs w:val="32"/>
        </w:rPr>
        <w:t xml:space="preserve"> </w:t>
      </w:r>
      <w:r w:rsidR="00FC4639" w:rsidRPr="00BB2C80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="00FC4639" w:rsidRPr="00BB2C80">
        <w:rPr>
          <w:rFonts w:ascii="Times New Roman" w:hAnsi="Times New Roman" w:cs="Times New Roman"/>
          <w:sz w:val="32"/>
          <w:szCs w:val="32"/>
        </w:rPr>
        <w:t>Маугли</w:t>
      </w:r>
      <w:proofErr w:type="spellEnd"/>
      <w:r w:rsidR="00FC4639" w:rsidRPr="00BB2C80">
        <w:rPr>
          <w:rFonts w:ascii="Times New Roman" w:hAnsi="Times New Roman" w:cs="Times New Roman"/>
          <w:sz w:val="32"/>
          <w:szCs w:val="32"/>
        </w:rPr>
        <w:t>".</w:t>
      </w:r>
    </w:p>
    <w:p w:rsidR="00662433" w:rsidRDefault="00662433" w:rsidP="007D39D4">
      <w:pPr>
        <w:rPr>
          <w:rFonts w:ascii="Times New Roman" w:hAnsi="Times New Roman" w:cs="Times New Roman"/>
        </w:rPr>
      </w:pPr>
    </w:p>
    <w:p w:rsidR="00C764A4" w:rsidRDefault="00C764A4" w:rsidP="007D39D4">
      <w:pPr>
        <w:rPr>
          <w:rFonts w:ascii="Times New Roman" w:hAnsi="Times New Roman" w:cs="Times New Roman"/>
        </w:rPr>
      </w:pPr>
    </w:p>
    <w:p w:rsidR="00C764A4" w:rsidRDefault="00C764A4" w:rsidP="007D39D4">
      <w:pPr>
        <w:rPr>
          <w:rFonts w:ascii="Times New Roman" w:hAnsi="Times New Roman" w:cs="Times New Roman"/>
        </w:rPr>
      </w:pPr>
    </w:p>
    <w:p w:rsidR="00C764A4" w:rsidRDefault="00C764A4" w:rsidP="007D39D4">
      <w:pPr>
        <w:rPr>
          <w:rFonts w:ascii="Times New Roman" w:hAnsi="Times New Roman" w:cs="Times New Roman"/>
        </w:rPr>
      </w:pPr>
    </w:p>
    <w:p w:rsidR="00BB0A33" w:rsidRDefault="00BB0A33" w:rsidP="007D39D4">
      <w:pPr>
        <w:rPr>
          <w:rFonts w:ascii="Times New Roman" w:hAnsi="Times New Roman" w:cs="Times New Roman"/>
        </w:rPr>
      </w:pPr>
    </w:p>
    <w:p w:rsidR="00BB0A33" w:rsidRPr="007D39D4" w:rsidRDefault="00BB0A33" w:rsidP="007D39D4">
      <w:pPr>
        <w:rPr>
          <w:rFonts w:ascii="Times New Roman" w:hAnsi="Times New Roman" w:cs="Times New Roman"/>
        </w:rPr>
      </w:pPr>
    </w:p>
    <w:p w:rsidR="00662433" w:rsidRPr="007D39D4" w:rsidRDefault="00662433" w:rsidP="00BE6F2D">
      <w:pPr>
        <w:rPr>
          <w:rFonts w:ascii="Times New Roman" w:hAnsi="Times New Roman" w:cs="Times New Roman"/>
        </w:rPr>
      </w:pPr>
    </w:p>
    <w:p w:rsidR="00662433" w:rsidRPr="00BE6F2D" w:rsidRDefault="000D760E" w:rsidP="000D76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662433" w:rsidRPr="00BE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662433" w:rsidRPr="00BE6F2D">
        <w:rPr>
          <w:rFonts w:ascii="Times New Roman" w:hAnsi="Times New Roman" w:cs="Times New Roman"/>
          <w:sz w:val="28"/>
          <w:szCs w:val="28"/>
        </w:rPr>
        <w:t>в области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433" w:rsidRPr="00BE6F2D">
        <w:rPr>
          <w:rFonts w:ascii="Times New Roman" w:hAnsi="Times New Roman" w:cs="Times New Roman"/>
          <w:sz w:val="28"/>
          <w:szCs w:val="28"/>
        </w:rPr>
        <w:t xml:space="preserve">культуры рассчитана для работы с детьми в возрасте от 4 до </w:t>
      </w:r>
      <w:r w:rsidR="000929C7">
        <w:rPr>
          <w:rFonts w:ascii="Times New Roman" w:hAnsi="Times New Roman" w:cs="Times New Roman"/>
          <w:sz w:val="28"/>
          <w:szCs w:val="28"/>
        </w:rPr>
        <w:t>7</w:t>
      </w:r>
      <w:r w:rsidR="00662433" w:rsidRPr="00BE6F2D">
        <w:rPr>
          <w:rFonts w:ascii="Times New Roman" w:hAnsi="Times New Roman" w:cs="Times New Roman"/>
          <w:sz w:val="28"/>
          <w:szCs w:val="28"/>
        </w:rPr>
        <w:t xml:space="preserve"> лет.</w:t>
      </w:r>
      <w:r w:rsidR="00BE6F2D">
        <w:rPr>
          <w:rFonts w:ascii="Times New Roman" w:hAnsi="Times New Roman" w:cs="Times New Roman"/>
          <w:sz w:val="28"/>
          <w:szCs w:val="28"/>
        </w:rPr>
        <w:t xml:space="preserve"> </w:t>
      </w:r>
      <w:r w:rsidR="00662433" w:rsidRPr="00BE6F2D">
        <w:rPr>
          <w:rFonts w:ascii="Times New Roman" w:hAnsi="Times New Roman" w:cs="Times New Roman"/>
          <w:sz w:val="28"/>
          <w:szCs w:val="28"/>
        </w:rPr>
        <w:t>Основная цель программы – сохранение и укрепл</w:t>
      </w:r>
      <w:r w:rsidR="000929C7">
        <w:rPr>
          <w:rFonts w:ascii="Times New Roman" w:hAnsi="Times New Roman" w:cs="Times New Roman"/>
          <w:sz w:val="28"/>
          <w:szCs w:val="28"/>
        </w:rPr>
        <w:t xml:space="preserve">ение здоровья детей дошкольного возраста </w:t>
      </w:r>
      <w:r w:rsidR="00AF7504">
        <w:rPr>
          <w:rFonts w:ascii="Times New Roman" w:hAnsi="Times New Roman" w:cs="Times New Roman"/>
          <w:sz w:val="28"/>
          <w:szCs w:val="28"/>
        </w:rPr>
        <w:t xml:space="preserve">посредством выполнения </w:t>
      </w:r>
      <w:r w:rsidR="00662433" w:rsidRPr="00BE6F2D">
        <w:rPr>
          <w:rFonts w:ascii="Times New Roman" w:hAnsi="Times New Roman" w:cs="Times New Roman"/>
          <w:sz w:val="28"/>
          <w:szCs w:val="28"/>
        </w:rPr>
        <w:t>стандартизированного</w:t>
      </w:r>
      <w:r w:rsidR="00AF7504">
        <w:rPr>
          <w:rFonts w:ascii="Times New Roman" w:hAnsi="Times New Roman" w:cs="Times New Roman"/>
          <w:sz w:val="28"/>
          <w:szCs w:val="28"/>
        </w:rPr>
        <w:t xml:space="preserve"> </w:t>
      </w:r>
      <w:r w:rsidR="00662433" w:rsidRPr="00BE6F2D">
        <w:rPr>
          <w:rFonts w:ascii="Times New Roman" w:hAnsi="Times New Roman" w:cs="Times New Roman"/>
          <w:sz w:val="28"/>
          <w:szCs w:val="28"/>
        </w:rPr>
        <w:t>комплекса общера</w:t>
      </w:r>
      <w:r w:rsidR="00BB0A33">
        <w:rPr>
          <w:rFonts w:ascii="Times New Roman" w:hAnsi="Times New Roman" w:cs="Times New Roman"/>
          <w:sz w:val="28"/>
          <w:szCs w:val="28"/>
        </w:rPr>
        <w:t xml:space="preserve">звивающих и силовых упражнений,  развития </w:t>
      </w:r>
      <w:r w:rsidR="00662433" w:rsidRPr="00BE6F2D">
        <w:rPr>
          <w:rFonts w:ascii="Times New Roman" w:hAnsi="Times New Roman" w:cs="Times New Roman"/>
          <w:sz w:val="28"/>
          <w:szCs w:val="28"/>
        </w:rPr>
        <w:t>прыгучести</w:t>
      </w:r>
      <w:r w:rsidR="00780139">
        <w:rPr>
          <w:rFonts w:ascii="Times New Roman" w:hAnsi="Times New Roman" w:cs="Times New Roman"/>
          <w:sz w:val="28"/>
          <w:szCs w:val="28"/>
        </w:rPr>
        <w:t>,</w:t>
      </w:r>
      <w:r w:rsidR="00C764A4">
        <w:rPr>
          <w:rFonts w:ascii="Times New Roman" w:hAnsi="Times New Roman" w:cs="Times New Roman"/>
          <w:sz w:val="28"/>
          <w:szCs w:val="28"/>
        </w:rPr>
        <w:t xml:space="preserve"> гибкости</w:t>
      </w:r>
      <w:r w:rsidR="00BB0A33">
        <w:rPr>
          <w:rFonts w:ascii="Times New Roman" w:hAnsi="Times New Roman" w:cs="Times New Roman"/>
          <w:sz w:val="28"/>
          <w:szCs w:val="28"/>
        </w:rPr>
        <w:t>,</w:t>
      </w:r>
      <w:r w:rsidR="00C764A4">
        <w:rPr>
          <w:rFonts w:ascii="Times New Roman" w:hAnsi="Times New Roman" w:cs="Times New Roman"/>
          <w:sz w:val="28"/>
          <w:szCs w:val="28"/>
        </w:rPr>
        <w:t xml:space="preserve"> с выполнением</w:t>
      </w:r>
      <w:r w:rsidR="00662433" w:rsidRPr="00BE6F2D">
        <w:rPr>
          <w:rFonts w:ascii="Times New Roman" w:hAnsi="Times New Roman" w:cs="Times New Roman"/>
          <w:sz w:val="28"/>
          <w:szCs w:val="28"/>
        </w:rPr>
        <w:t xml:space="preserve"> </w:t>
      </w:r>
      <w:r w:rsidR="00C764A4">
        <w:rPr>
          <w:rFonts w:ascii="Times New Roman" w:hAnsi="Times New Roman" w:cs="Times New Roman"/>
          <w:sz w:val="28"/>
          <w:szCs w:val="28"/>
        </w:rPr>
        <w:t xml:space="preserve">простейших </w:t>
      </w:r>
      <w:r w:rsidR="00DC2F54">
        <w:rPr>
          <w:rFonts w:ascii="Times New Roman" w:hAnsi="Times New Roman" w:cs="Times New Roman"/>
          <w:sz w:val="28"/>
          <w:szCs w:val="28"/>
        </w:rPr>
        <w:t>акробатических элементов</w:t>
      </w:r>
      <w:r w:rsidR="00662433" w:rsidRPr="00BE6F2D">
        <w:rPr>
          <w:rFonts w:ascii="Times New Roman" w:hAnsi="Times New Roman" w:cs="Times New Roman"/>
          <w:sz w:val="28"/>
          <w:szCs w:val="28"/>
        </w:rPr>
        <w:t>. Даны методические рекомендации</w:t>
      </w:r>
      <w:r w:rsidR="00BE6F2D">
        <w:rPr>
          <w:rFonts w:ascii="Times New Roman" w:hAnsi="Times New Roman" w:cs="Times New Roman"/>
          <w:sz w:val="28"/>
          <w:szCs w:val="28"/>
        </w:rPr>
        <w:t xml:space="preserve"> </w:t>
      </w:r>
      <w:r w:rsidR="00662433" w:rsidRPr="00BE6F2D">
        <w:rPr>
          <w:rFonts w:ascii="Times New Roman" w:hAnsi="Times New Roman" w:cs="Times New Roman"/>
          <w:sz w:val="28"/>
          <w:szCs w:val="28"/>
        </w:rPr>
        <w:t>к выполнению упражнений и организации тренировочного процесса.</w:t>
      </w:r>
    </w:p>
    <w:p w:rsidR="00662433" w:rsidRPr="00BE6F2D" w:rsidRDefault="00662433" w:rsidP="000929C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E6F2D">
        <w:rPr>
          <w:rFonts w:ascii="Times New Roman" w:hAnsi="Times New Roman" w:cs="Times New Roman"/>
          <w:sz w:val="28"/>
          <w:szCs w:val="28"/>
        </w:rPr>
        <w:t>Программа предназначена для применения в качестве методического документа</w:t>
      </w:r>
      <w:r w:rsidR="004911C9">
        <w:rPr>
          <w:rFonts w:ascii="Times New Roman" w:hAnsi="Times New Roman" w:cs="Times New Roman"/>
          <w:sz w:val="28"/>
          <w:szCs w:val="28"/>
        </w:rPr>
        <w:t xml:space="preserve"> при оказании</w:t>
      </w:r>
      <w:r w:rsidR="000D760E">
        <w:rPr>
          <w:rFonts w:ascii="Times New Roman" w:hAnsi="Times New Roman" w:cs="Times New Roman"/>
          <w:sz w:val="28"/>
          <w:szCs w:val="28"/>
        </w:rPr>
        <w:t xml:space="preserve"> дополнительной услуги по физической культуре в</w:t>
      </w:r>
      <w:r w:rsidRPr="00BE6F2D">
        <w:rPr>
          <w:rFonts w:ascii="Times New Roman" w:hAnsi="Times New Roman" w:cs="Times New Roman"/>
          <w:sz w:val="28"/>
          <w:szCs w:val="28"/>
        </w:rPr>
        <w:t xml:space="preserve"> </w:t>
      </w:r>
      <w:r w:rsidR="00C764A4">
        <w:rPr>
          <w:rFonts w:ascii="Times New Roman" w:hAnsi="Times New Roman" w:cs="Times New Roman"/>
          <w:sz w:val="28"/>
          <w:szCs w:val="28"/>
        </w:rPr>
        <w:t>д</w:t>
      </w:r>
      <w:r w:rsidRPr="00BE6F2D">
        <w:rPr>
          <w:rFonts w:ascii="Times New Roman" w:hAnsi="Times New Roman" w:cs="Times New Roman"/>
          <w:sz w:val="28"/>
          <w:szCs w:val="28"/>
        </w:rPr>
        <w:t>етских дошкольных учреждениях</w:t>
      </w:r>
      <w:proofErr w:type="gramStart"/>
      <w:r w:rsidRPr="00BE6F2D">
        <w:rPr>
          <w:rFonts w:ascii="Times New Roman" w:hAnsi="Times New Roman" w:cs="Times New Roman"/>
          <w:sz w:val="28"/>
          <w:szCs w:val="28"/>
        </w:rPr>
        <w:t xml:space="preserve"> </w:t>
      </w:r>
      <w:r w:rsidR="000929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2433" w:rsidRPr="007D39D4" w:rsidRDefault="00662433" w:rsidP="007D39D4">
      <w:pPr>
        <w:rPr>
          <w:rFonts w:ascii="Times New Roman" w:hAnsi="Times New Roman" w:cs="Times New Roman"/>
        </w:rPr>
      </w:pPr>
    </w:p>
    <w:p w:rsidR="00662433" w:rsidRDefault="00662433" w:rsidP="007D39D4">
      <w:pPr>
        <w:rPr>
          <w:rFonts w:ascii="Times New Roman" w:hAnsi="Times New Roman" w:cs="Times New Roman"/>
        </w:rPr>
      </w:pPr>
    </w:p>
    <w:p w:rsidR="00C76F6E" w:rsidRDefault="00C76F6E" w:rsidP="007D39D4">
      <w:pPr>
        <w:rPr>
          <w:rFonts w:ascii="Times New Roman" w:hAnsi="Times New Roman" w:cs="Times New Roman"/>
        </w:rPr>
      </w:pPr>
    </w:p>
    <w:p w:rsidR="00A63F18" w:rsidRPr="007D39D4" w:rsidRDefault="00A63F18" w:rsidP="007D39D4">
      <w:pPr>
        <w:rPr>
          <w:rFonts w:ascii="Times New Roman" w:hAnsi="Times New Roman" w:cs="Times New Roman"/>
        </w:rPr>
      </w:pPr>
    </w:p>
    <w:p w:rsidR="00C76F6E" w:rsidRDefault="00C76F6E" w:rsidP="007D39D4">
      <w:pPr>
        <w:rPr>
          <w:rFonts w:ascii="Times New Roman" w:hAnsi="Times New Roman" w:cs="Times New Roman"/>
        </w:rPr>
      </w:pPr>
    </w:p>
    <w:p w:rsidR="00662433" w:rsidRPr="00DA3898" w:rsidRDefault="00662433" w:rsidP="00C76F6E">
      <w:pPr>
        <w:jc w:val="center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ОГЛАВЛЕНИЕ</w:t>
      </w:r>
    </w:p>
    <w:p w:rsidR="00662433" w:rsidRPr="00DA3898" w:rsidRDefault="00662433" w:rsidP="007D39D4">
      <w:pPr>
        <w:rPr>
          <w:rFonts w:ascii="Times New Roman" w:hAnsi="Times New Roman" w:cs="Times New Roman"/>
        </w:rPr>
      </w:pPr>
    </w:p>
    <w:p w:rsidR="00662433" w:rsidRPr="00DA3898" w:rsidRDefault="00662433" w:rsidP="007D39D4">
      <w:pPr>
        <w:rPr>
          <w:rFonts w:ascii="Times New Roman" w:hAnsi="Times New Roman" w:cs="Times New Roman"/>
        </w:rPr>
      </w:pP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ПОЯСНИТЕЛЬНАЯ ЗАПИСКА ...............</w:t>
      </w:r>
      <w:r w:rsidR="007D39D4" w:rsidRPr="00DA3898">
        <w:rPr>
          <w:rFonts w:ascii="Times New Roman" w:hAnsi="Times New Roman" w:cs="Times New Roman"/>
        </w:rPr>
        <w:t>.........................................</w:t>
      </w:r>
      <w:r w:rsidRPr="00DA3898">
        <w:rPr>
          <w:rFonts w:ascii="Times New Roman" w:hAnsi="Times New Roman" w:cs="Times New Roman"/>
        </w:rPr>
        <w:t>......................................................... 5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Общие положения ..................................................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</w:t>
      </w:r>
      <w:r w:rsidRPr="00DA3898">
        <w:rPr>
          <w:rFonts w:ascii="Times New Roman" w:hAnsi="Times New Roman" w:cs="Times New Roman"/>
        </w:rPr>
        <w:t>......................................... 5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Цели и задачи подготовки 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</w:t>
      </w:r>
      <w:r w:rsidRPr="00DA3898">
        <w:rPr>
          <w:rFonts w:ascii="Times New Roman" w:hAnsi="Times New Roman" w:cs="Times New Roman"/>
        </w:rPr>
        <w:t>.................................................... 7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Цели подготовки 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.................................................</w:t>
      </w:r>
      <w:r w:rsidRPr="00DA3898">
        <w:rPr>
          <w:rFonts w:ascii="Times New Roman" w:hAnsi="Times New Roman" w:cs="Times New Roman"/>
        </w:rPr>
        <w:t>.............................................................. 7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Задачи подготовки ..........................................................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.................................................</w:t>
      </w:r>
      <w:r w:rsidRPr="00DA3898">
        <w:rPr>
          <w:rFonts w:ascii="Times New Roman" w:hAnsi="Times New Roman" w:cs="Times New Roman"/>
        </w:rPr>
        <w:t>............................. 7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Специфика организации обучения ...</w:t>
      </w:r>
      <w:r w:rsidR="00E401D7" w:rsidRPr="00DA3898">
        <w:rPr>
          <w:rFonts w:ascii="Times New Roman" w:hAnsi="Times New Roman" w:cs="Times New Roman"/>
        </w:rPr>
        <w:t>.............................................................................</w:t>
      </w:r>
      <w:r w:rsidRPr="00DA3898">
        <w:rPr>
          <w:rFonts w:ascii="Times New Roman" w:hAnsi="Times New Roman" w:cs="Times New Roman"/>
        </w:rPr>
        <w:t>............................. 8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Количественный состав групп 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.................................................</w:t>
      </w:r>
      <w:r w:rsidRPr="00DA3898">
        <w:rPr>
          <w:rFonts w:ascii="Times New Roman" w:hAnsi="Times New Roman" w:cs="Times New Roman"/>
        </w:rPr>
        <w:t>.................................. 8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Структура системы многолетней подготовки .......</w:t>
      </w:r>
      <w:r w:rsidR="00E401D7" w:rsidRPr="00DA3898">
        <w:rPr>
          <w:rFonts w:ascii="Times New Roman" w:hAnsi="Times New Roman" w:cs="Times New Roman"/>
        </w:rPr>
        <w:t>.............................................</w:t>
      </w:r>
      <w:r w:rsidRPr="00DA3898">
        <w:rPr>
          <w:rFonts w:ascii="Times New Roman" w:hAnsi="Times New Roman" w:cs="Times New Roman"/>
        </w:rPr>
        <w:t>....................................... 9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Этапы освоения программы 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..................................................</w:t>
      </w:r>
      <w:r w:rsidRPr="00DA3898">
        <w:rPr>
          <w:rFonts w:ascii="Times New Roman" w:hAnsi="Times New Roman" w:cs="Times New Roman"/>
        </w:rPr>
        <w:t>........................................ 9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1-й этап. Начальная степень адаптации. ..............</w:t>
      </w:r>
      <w:r w:rsidR="00E401D7" w:rsidRPr="00DA3898">
        <w:rPr>
          <w:rFonts w:ascii="Times New Roman" w:hAnsi="Times New Roman" w:cs="Times New Roman"/>
        </w:rPr>
        <w:t>.....................................................</w:t>
      </w:r>
      <w:r w:rsidRPr="00DA3898">
        <w:rPr>
          <w:rFonts w:ascii="Times New Roman" w:hAnsi="Times New Roman" w:cs="Times New Roman"/>
        </w:rPr>
        <w:t>............................... 10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2-й этап. Средняя степень адаптации. ................</w:t>
      </w:r>
      <w:r w:rsidR="00E401D7" w:rsidRPr="00DA3898">
        <w:rPr>
          <w:rFonts w:ascii="Times New Roman" w:hAnsi="Times New Roman" w:cs="Times New Roman"/>
        </w:rPr>
        <w:t>.....................................................</w:t>
      </w:r>
      <w:r w:rsidRPr="00DA3898">
        <w:rPr>
          <w:rFonts w:ascii="Times New Roman" w:hAnsi="Times New Roman" w:cs="Times New Roman"/>
        </w:rPr>
        <w:t>................................. 10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3-й этап. Высокая степень адаптации. 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......................................................</w:t>
      </w:r>
      <w:r w:rsidRPr="00DA3898">
        <w:rPr>
          <w:rFonts w:ascii="Times New Roman" w:hAnsi="Times New Roman" w:cs="Times New Roman"/>
        </w:rPr>
        <w:t>........................... 11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НОРМАТИВНАЯ ЧАСТЬ 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</w:t>
      </w:r>
      <w:r w:rsidRPr="00DA3898">
        <w:rPr>
          <w:rFonts w:ascii="Times New Roman" w:hAnsi="Times New Roman" w:cs="Times New Roman"/>
        </w:rPr>
        <w:t>.............................................. 12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Учебный план .....................................................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..............................................</w:t>
      </w:r>
      <w:r w:rsidRPr="00DA3898">
        <w:rPr>
          <w:rFonts w:ascii="Times New Roman" w:hAnsi="Times New Roman" w:cs="Times New Roman"/>
        </w:rPr>
        <w:t>........................................... 12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Максимальные объемы тренировочных нагрузок ................</w:t>
      </w:r>
      <w:r w:rsidR="00E401D7" w:rsidRPr="00DA3898">
        <w:rPr>
          <w:rFonts w:ascii="Times New Roman" w:hAnsi="Times New Roman" w:cs="Times New Roman"/>
        </w:rPr>
        <w:t>..............................................</w:t>
      </w:r>
      <w:r w:rsidRPr="00DA3898">
        <w:rPr>
          <w:rFonts w:ascii="Times New Roman" w:hAnsi="Times New Roman" w:cs="Times New Roman"/>
        </w:rPr>
        <w:t>..................... 12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 xml:space="preserve">Оборудование и спортивный инвентарь, необходимый для работы </w:t>
      </w:r>
      <w:proofErr w:type="gramStart"/>
      <w:r w:rsidRPr="00DA3898">
        <w:rPr>
          <w:rFonts w:ascii="Times New Roman" w:hAnsi="Times New Roman" w:cs="Times New Roman"/>
        </w:rPr>
        <w:t>по</w:t>
      </w:r>
      <w:proofErr w:type="gramEnd"/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программе ..........................................................................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</w:t>
      </w:r>
      <w:r w:rsidRPr="00DA3898">
        <w:rPr>
          <w:rFonts w:ascii="Times New Roman" w:hAnsi="Times New Roman" w:cs="Times New Roman"/>
        </w:rPr>
        <w:t>............................. 13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Обеспечение спортивной экипировкой индивидуального пользования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(на одного занимающегося) 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..............................................</w:t>
      </w:r>
      <w:r w:rsidRPr="00DA3898">
        <w:rPr>
          <w:rFonts w:ascii="Times New Roman" w:hAnsi="Times New Roman" w:cs="Times New Roman"/>
        </w:rPr>
        <w:t>..................................... 13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МЕТОДИЧЕСКАЯ ЧАСТЬ .......................</w:t>
      </w:r>
      <w:r w:rsidR="00E401D7" w:rsidRPr="00DA3898">
        <w:rPr>
          <w:rFonts w:ascii="Times New Roman" w:hAnsi="Times New Roman" w:cs="Times New Roman"/>
        </w:rPr>
        <w:t>.........................................</w:t>
      </w:r>
      <w:r w:rsidRPr="00DA3898">
        <w:rPr>
          <w:rFonts w:ascii="Times New Roman" w:hAnsi="Times New Roman" w:cs="Times New Roman"/>
        </w:rPr>
        <w:t>....................................................... 14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Техника безопасности на занятиях 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</w:t>
      </w:r>
      <w:r w:rsidRPr="00DA3898">
        <w:rPr>
          <w:rFonts w:ascii="Times New Roman" w:hAnsi="Times New Roman" w:cs="Times New Roman"/>
        </w:rPr>
        <w:t>.................................. 14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Общие положения ................................................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.................................................</w:t>
      </w:r>
      <w:r w:rsidRPr="00DA3898">
        <w:rPr>
          <w:rFonts w:ascii="Times New Roman" w:hAnsi="Times New Roman" w:cs="Times New Roman"/>
        </w:rPr>
        <w:t>..................................... 14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 xml:space="preserve">Обязанности </w:t>
      </w:r>
      <w:proofErr w:type="gramStart"/>
      <w:r w:rsidRPr="00DA3898">
        <w:rPr>
          <w:rFonts w:ascii="Times New Roman" w:hAnsi="Times New Roman" w:cs="Times New Roman"/>
        </w:rPr>
        <w:t>занимающихся</w:t>
      </w:r>
      <w:proofErr w:type="gramEnd"/>
      <w:r w:rsidRPr="00DA3898">
        <w:rPr>
          <w:rFonts w:ascii="Times New Roman" w:hAnsi="Times New Roman" w:cs="Times New Roman"/>
        </w:rPr>
        <w:t xml:space="preserve"> 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.................................................</w:t>
      </w:r>
      <w:r w:rsidRPr="00DA3898">
        <w:rPr>
          <w:rFonts w:ascii="Times New Roman" w:hAnsi="Times New Roman" w:cs="Times New Roman"/>
        </w:rPr>
        <w:t>..................................... 14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Обязанности тренера-преподавателя .............</w:t>
      </w:r>
      <w:r w:rsidR="00E401D7" w:rsidRPr="00DA3898">
        <w:rPr>
          <w:rFonts w:ascii="Times New Roman" w:hAnsi="Times New Roman" w:cs="Times New Roman"/>
        </w:rPr>
        <w:t>.................................................</w:t>
      </w:r>
      <w:r w:rsidRPr="00DA3898">
        <w:rPr>
          <w:rFonts w:ascii="Times New Roman" w:hAnsi="Times New Roman" w:cs="Times New Roman"/>
        </w:rPr>
        <w:t>......................................... 15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Содержание обучения 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</w:t>
      </w:r>
      <w:r w:rsidR="002C56B0" w:rsidRPr="00DA3898">
        <w:rPr>
          <w:rFonts w:ascii="Times New Roman" w:hAnsi="Times New Roman" w:cs="Times New Roman"/>
        </w:rPr>
        <w:t>.................................................</w:t>
      </w:r>
      <w:r w:rsidRPr="00DA3898">
        <w:rPr>
          <w:rFonts w:ascii="Times New Roman" w:hAnsi="Times New Roman" w:cs="Times New Roman"/>
        </w:rPr>
        <w:t>.</w:t>
      </w:r>
      <w:r w:rsidR="002C56B0" w:rsidRPr="00DA3898">
        <w:rPr>
          <w:rFonts w:ascii="Times New Roman" w:hAnsi="Times New Roman" w:cs="Times New Roman"/>
        </w:rPr>
        <w:t>.</w:t>
      </w:r>
      <w:r w:rsidRPr="00DA3898">
        <w:rPr>
          <w:rFonts w:ascii="Times New Roman" w:hAnsi="Times New Roman" w:cs="Times New Roman"/>
        </w:rPr>
        <w:t>.... 17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1. Основной (разминочный) комплекс 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...............................................</w:t>
      </w:r>
      <w:r w:rsidRPr="00DA3898">
        <w:rPr>
          <w:rFonts w:ascii="Times New Roman" w:hAnsi="Times New Roman" w:cs="Times New Roman"/>
        </w:rPr>
        <w:t>..........................</w:t>
      </w:r>
      <w:r w:rsidR="002C56B0" w:rsidRPr="00DA3898">
        <w:rPr>
          <w:rFonts w:ascii="Times New Roman" w:hAnsi="Times New Roman" w:cs="Times New Roman"/>
        </w:rPr>
        <w:t>....</w:t>
      </w:r>
      <w:r w:rsidRPr="00DA3898">
        <w:rPr>
          <w:rFonts w:ascii="Times New Roman" w:hAnsi="Times New Roman" w:cs="Times New Roman"/>
        </w:rPr>
        <w:t>.. 17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2. Комплекс для развития мышц живота, спины и плечевого пояса ..</w:t>
      </w:r>
      <w:r w:rsidR="00E401D7" w:rsidRPr="00DA3898">
        <w:rPr>
          <w:rFonts w:ascii="Times New Roman" w:hAnsi="Times New Roman" w:cs="Times New Roman"/>
        </w:rPr>
        <w:t>...</w:t>
      </w:r>
      <w:r w:rsidR="002C56B0" w:rsidRPr="00DA3898">
        <w:rPr>
          <w:rFonts w:ascii="Times New Roman" w:hAnsi="Times New Roman" w:cs="Times New Roman"/>
        </w:rPr>
        <w:t>.</w:t>
      </w:r>
      <w:r w:rsidR="00E401D7" w:rsidRPr="00DA3898">
        <w:rPr>
          <w:rFonts w:ascii="Times New Roman" w:hAnsi="Times New Roman" w:cs="Times New Roman"/>
        </w:rPr>
        <w:t>......</w:t>
      </w:r>
      <w:r w:rsidR="00DD0BF6" w:rsidRPr="00DA3898">
        <w:rPr>
          <w:rFonts w:ascii="Times New Roman" w:hAnsi="Times New Roman" w:cs="Times New Roman"/>
        </w:rPr>
        <w:t>...............................</w:t>
      </w:r>
      <w:r w:rsidR="00E401D7" w:rsidRPr="00DA3898">
        <w:rPr>
          <w:rFonts w:ascii="Times New Roman" w:hAnsi="Times New Roman" w:cs="Times New Roman"/>
        </w:rPr>
        <w:t>...</w:t>
      </w:r>
      <w:r w:rsidR="002C56B0" w:rsidRPr="00DA3898">
        <w:rPr>
          <w:rFonts w:ascii="Times New Roman" w:hAnsi="Times New Roman" w:cs="Times New Roman"/>
        </w:rPr>
        <w:t>.</w:t>
      </w:r>
      <w:r w:rsidR="00E401D7" w:rsidRPr="00DA3898">
        <w:rPr>
          <w:rFonts w:ascii="Times New Roman" w:hAnsi="Times New Roman" w:cs="Times New Roman"/>
        </w:rPr>
        <w:t>...</w:t>
      </w:r>
      <w:r w:rsidRPr="00DA3898">
        <w:rPr>
          <w:rFonts w:ascii="Times New Roman" w:hAnsi="Times New Roman" w:cs="Times New Roman"/>
        </w:rPr>
        <w:t>. 27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lastRenderedPageBreak/>
        <w:t>3. Комплекс для развития прыгучести ..............................................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...............................................</w:t>
      </w:r>
      <w:r w:rsidRPr="00DA3898">
        <w:rPr>
          <w:rFonts w:ascii="Times New Roman" w:hAnsi="Times New Roman" w:cs="Times New Roman"/>
        </w:rPr>
        <w:t>..</w:t>
      </w:r>
      <w:r w:rsidR="002C56B0" w:rsidRPr="00DA3898">
        <w:rPr>
          <w:rFonts w:ascii="Times New Roman" w:hAnsi="Times New Roman" w:cs="Times New Roman"/>
        </w:rPr>
        <w:t>.</w:t>
      </w:r>
      <w:r w:rsidRPr="00DA3898">
        <w:rPr>
          <w:rFonts w:ascii="Times New Roman" w:hAnsi="Times New Roman" w:cs="Times New Roman"/>
        </w:rPr>
        <w:t>.... 28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4. Комплекс для развития гибкости..........................................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................................................</w:t>
      </w:r>
      <w:r w:rsidRPr="00DA3898">
        <w:rPr>
          <w:rFonts w:ascii="Times New Roman" w:hAnsi="Times New Roman" w:cs="Times New Roman"/>
        </w:rPr>
        <w:t>............... 29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5. Комплекс «Акробатика» (для 3-го этапа адаптации) ............</w:t>
      </w:r>
      <w:r w:rsidR="00E401D7" w:rsidRPr="00DA3898">
        <w:rPr>
          <w:rFonts w:ascii="Times New Roman" w:hAnsi="Times New Roman" w:cs="Times New Roman"/>
        </w:rPr>
        <w:t>................................................</w:t>
      </w:r>
      <w:r w:rsidRPr="00DA3898">
        <w:rPr>
          <w:rFonts w:ascii="Times New Roman" w:hAnsi="Times New Roman" w:cs="Times New Roman"/>
        </w:rPr>
        <w:t>............ 31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6. Подвижные игры .........................................................................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</w:t>
      </w:r>
      <w:r w:rsidR="00DD0BF6" w:rsidRPr="00DA3898">
        <w:rPr>
          <w:rFonts w:ascii="Times New Roman" w:hAnsi="Times New Roman" w:cs="Times New Roman"/>
        </w:rPr>
        <w:t xml:space="preserve"> </w:t>
      </w:r>
      <w:r w:rsidR="00E401D7" w:rsidRPr="00DA3898">
        <w:rPr>
          <w:rFonts w:ascii="Times New Roman" w:hAnsi="Times New Roman" w:cs="Times New Roman"/>
        </w:rPr>
        <w:t>...</w:t>
      </w:r>
      <w:r w:rsidRPr="00DA3898">
        <w:rPr>
          <w:rFonts w:ascii="Times New Roman" w:hAnsi="Times New Roman" w:cs="Times New Roman"/>
        </w:rPr>
        <w:t>.......... 33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Общие методические указания ..................................................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</w:t>
      </w:r>
      <w:r w:rsidRPr="00DA3898">
        <w:rPr>
          <w:rFonts w:ascii="Times New Roman" w:hAnsi="Times New Roman" w:cs="Times New Roman"/>
        </w:rPr>
        <w:t>.......</w:t>
      </w:r>
      <w:r w:rsidR="00DD0BF6" w:rsidRPr="00DA3898">
        <w:rPr>
          <w:rFonts w:ascii="Times New Roman" w:hAnsi="Times New Roman" w:cs="Times New Roman"/>
        </w:rPr>
        <w:t xml:space="preserve"> </w:t>
      </w:r>
      <w:r w:rsidRPr="00DA3898">
        <w:rPr>
          <w:rFonts w:ascii="Times New Roman" w:hAnsi="Times New Roman" w:cs="Times New Roman"/>
        </w:rPr>
        <w:t>........... 33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Основные методические принципы 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...............................................</w:t>
      </w:r>
      <w:r w:rsidRPr="00DA3898">
        <w:rPr>
          <w:rFonts w:ascii="Times New Roman" w:hAnsi="Times New Roman" w:cs="Times New Roman"/>
        </w:rPr>
        <w:t>...........</w:t>
      </w:r>
      <w:r w:rsidR="00DD0BF6" w:rsidRPr="00DA3898">
        <w:rPr>
          <w:rFonts w:ascii="Times New Roman" w:hAnsi="Times New Roman" w:cs="Times New Roman"/>
        </w:rPr>
        <w:t xml:space="preserve"> </w:t>
      </w:r>
      <w:r w:rsidRPr="00DA3898">
        <w:rPr>
          <w:rFonts w:ascii="Times New Roman" w:hAnsi="Times New Roman" w:cs="Times New Roman"/>
        </w:rPr>
        <w:t xml:space="preserve">....... 33 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Частные методические указания .....................................................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...............................................</w:t>
      </w:r>
      <w:r w:rsidRPr="00DA3898">
        <w:rPr>
          <w:rFonts w:ascii="Times New Roman" w:hAnsi="Times New Roman" w:cs="Times New Roman"/>
        </w:rPr>
        <w:t>...</w:t>
      </w:r>
      <w:r w:rsidR="00DD0BF6" w:rsidRPr="00DA3898">
        <w:rPr>
          <w:rFonts w:ascii="Times New Roman" w:hAnsi="Times New Roman" w:cs="Times New Roman"/>
        </w:rPr>
        <w:t xml:space="preserve"> </w:t>
      </w:r>
      <w:r w:rsidRPr="00DA3898">
        <w:rPr>
          <w:rFonts w:ascii="Times New Roman" w:hAnsi="Times New Roman" w:cs="Times New Roman"/>
        </w:rPr>
        <w:t>..... 34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Теоретическая подготовка ......................................................................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</w:t>
      </w:r>
      <w:r w:rsidR="00DD0BF6" w:rsidRPr="00DA3898">
        <w:rPr>
          <w:rFonts w:ascii="Times New Roman" w:hAnsi="Times New Roman" w:cs="Times New Roman"/>
        </w:rPr>
        <w:t xml:space="preserve"> </w:t>
      </w:r>
      <w:r w:rsidR="00E401D7" w:rsidRPr="00DA3898">
        <w:rPr>
          <w:rFonts w:ascii="Times New Roman" w:hAnsi="Times New Roman" w:cs="Times New Roman"/>
        </w:rPr>
        <w:t>.</w:t>
      </w:r>
      <w:r w:rsidRPr="00DA3898">
        <w:rPr>
          <w:rFonts w:ascii="Times New Roman" w:hAnsi="Times New Roman" w:cs="Times New Roman"/>
        </w:rPr>
        <w:t>...... 34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ВРАЧЕБНО-ПЕДАГОГИЧЕСКИЙ КОНТРОЛЬ 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</w:t>
      </w:r>
      <w:r w:rsidR="00DD0BF6" w:rsidRPr="00DA3898">
        <w:rPr>
          <w:rFonts w:ascii="Times New Roman" w:hAnsi="Times New Roman" w:cs="Times New Roman"/>
        </w:rPr>
        <w:t xml:space="preserve"> </w:t>
      </w:r>
      <w:r w:rsidR="00E401D7" w:rsidRPr="00DA3898">
        <w:rPr>
          <w:rFonts w:ascii="Times New Roman" w:hAnsi="Times New Roman" w:cs="Times New Roman"/>
        </w:rPr>
        <w:t>...</w:t>
      </w:r>
      <w:r w:rsidRPr="00DA3898">
        <w:rPr>
          <w:rFonts w:ascii="Times New Roman" w:hAnsi="Times New Roman" w:cs="Times New Roman"/>
        </w:rPr>
        <w:t>... 35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Врачебный контроль ...............................................................................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</w:t>
      </w:r>
      <w:r w:rsidRPr="00DA3898">
        <w:rPr>
          <w:rFonts w:ascii="Times New Roman" w:hAnsi="Times New Roman" w:cs="Times New Roman"/>
        </w:rPr>
        <w:t>...</w:t>
      </w:r>
      <w:r w:rsidR="00DD0BF6" w:rsidRPr="00DA3898">
        <w:rPr>
          <w:rFonts w:ascii="Times New Roman" w:hAnsi="Times New Roman" w:cs="Times New Roman"/>
        </w:rPr>
        <w:t xml:space="preserve"> </w:t>
      </w:r>
      <w:r w:rsidRPr="00DA3898">
        <w:rPr>
          <w:rFonts w:ascii="Times New Roman" w:hAnsi="Times New Roman" w:cs="Times New Roman"/>
        </w:rPr>
        <w:t>... 35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Педагогический контроль..................................................................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</w:t>
      </w:r>
      <w:r w:rsidRPr="00DA3898">
        <w:rPr>
          <w:rFonts w:ascii="Times New Roman" w:hAnsi="Times New Roman" w:cs="Times New Roman"/>
        </w:rPr>
        <w:t>......</w:t>
      </w:r>
      <w:r w:rsidR="00DD0BF6" w:rsidRPr="00DA3898">
        <w:rPr>
          <w:rFonts w:ascii="Times New Roman" w:hAnsi="Times New Roman" w:cs="Times New Roman"/>
        </w:rPr>
        <w:t xml:space="preserve"> </w:t>
      </w:r>
      <w:r w:rsidRPr="00DA3898">
        <w:rPr>
          <w:rFonts w:ascii="Times New Roman" w:hAnsi="Times New Roman" w:cs="Times New Roman"/>
        </w:rPr>
        <w:t>..... 35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Врачебно-педагогический контроль ...........................................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</w:t>
      </w:r>
      <w:r w:rsidRPr="00DA3898">
        <w:rPr>
          <w:rFonts w:ascii="Times New Roman" w:hAnsi="Times New Roman" w:cs="Times New Roman"/>
        </w:rPr>
        <w:t>............</w:t>
      </w:r>
      <w:r w:rsidR="00DD0BF6" w:rsidRPr="00DA3898">
        <w:rPr>
          <w:rFonts w:ascii="Times New Roman" w:hAnsi="Times New Roman" w:cs="Times New Roman"/>
        </w:rPr>
        <w:t xml:space="preserve"> </w:t>
      </w:r>
      <w:r w:rsidRPr="00DA3898">
        <w:rPr>
          <w:rFonts w:ascii="Times New Roman" w:hAnsi="Times New Roman" w:cs="Times New Roman"/>
        </w:rPr>
        <w:t>.... 36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СИСТЕМА КОНТРОЛЯ И ЗАЧЕТНЫЕ ТРЕБОВАНИЯ .............</w:t>
      </w:r>
      <w:r w:rsidR="00E401D7" w:rsidRPr="00DA3898">
        <w:rPr>
          <w:rFonts w:ascii="Times New Roman" w:hAnsi="Times New Roman" w:cs="Times New Roman"/>
        </w:rPr>
        <w:t>........................................</w:t>
      </w:r>
      <w:r w:rsidRPr="00DA3898">
        <w:rPr>
          <w:rFonts w:ascii="Times New Roman" w:hAnsi="Times New Roman" w:cs="Times New Roman"/>
        </w:rPr>
        <w:t>...........</w:t>
      </w:r>
      <w:r w:rsidR="00DD0BF6" w:rsidRPr="00DA3898">
        <w:rPr>
          <w:rFonts w:ascii="Times New Roman" w:hAnsi="Times New Roman" w:cs="Times New Roman"/>
        </w:rPr>
        <w:t xml:space="preserve"> </w:t>
      </w:r>
      <w:r w:rsidRPr="00DA3898">
        <w:rPr>
          <w:rFonts w:ascii="Times New Roman" w:hAnsi="Times New Roman" w:cs="Times New Roman"/>
        </w:rPr>
        <w:t>..... 38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Методы контроля ........................................................................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</w:t>
      </w:r>
      <w:r w:rsidRPr="00DA3898">
        <w:rPr>
          <w:rFonts w:ascii="Times New Roman" w:hAnsi="Times New Roman" w:cs="Times New Roman"/>
        </w:rPr>
        <w:t>.............</w:t>
      </w:r>
      <w:r w:rsidR="00DD0BF6" w:rsidRPr="00DA3898">
        <w:rPr>
          <w:rFonts w:ascii="Times New Roman" w:hAnsi="Times New Roman" w:cs="Times New Roman"/>
        </w:rPr>
        <w:t xml:space="preserve"> </w:t>
      </w:r>
      <w:r w:rsidRPr="00DA3898">
        <w:rPr>
          <w:rFonts w:ascii="Times New Roman" w:hAnsi="Times New Roman" w:cs="Times New Roman"/>
        </w:rPr>
        <w:t>..... 38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Тестирование физической подготовленности ....................</w:t>
      </w:r>
      <w:r w:rsidR="00E401D7" w:rsidRPr="00DA3898">
        <w:rPr>
          <w:rFonts w:ascii="Times New Roman" w:hAnsi="Times New Roman" w:cs="Times New Roman"/>
        </w:rPr>
        <w:t>............................................</w:t>
      </w:r>
      <w:r w:rsidRPr="00DA3898">
        <w:rPr>
          <w:rFonts w:ascii="Times New Roman" w:hAnsi="Times New Roman" w:cs="Times New Roman"/>
        </w:rPr>
        <w:t>........................ 38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Упражнения для тестирования .............................................</w:t>
      </w:r>
      <w:r w:rsidR="00E401D7" w:rsidRPr="00DA3898">
        <w:rPr>
          <w:rFonts w:ascii="Times New Roman" w:hAnsi="Times New Roman" w:cs="Times New Roman"/>
        </w:rPr>
        <w:t>.................................................</w:t>
      </w:r>
      <w:r w:rsidRPr="00DA3898">
        <w:rPr>
          <w:rFonts w:ascii="Times New Roman" w:hAnsi="Times New Roman" w:cs="Times New Roman"/>
        </w:rPr>
        <w:t>................... 38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Таблица для определения в</w:t>
      </w:r>
      <w:r w:rsidR="00E401D7" w:rsidRPr="00DA3898">
        <w:rPr>
          <w:rFonts w:ascii="Times New Roman" w:hAnsi="Times New Roman" w:cs="Times New Roman"/>
        </w:rPr>
        <w:t>озрастных оценочных нормативов у мальчиков</w:t>
      </w:r>
      <w:r w:rsidR="002C56B0" w:rsidRPr="00DA3898">
        <w:rPr>
          <w:rFonts w:ascii="Times New Roman" w:hAnsi="Times New Roman" w:cs="Times New Roman"/>
        </w:rPr>
        <w:t>..........................</w:t>
      </w:r>
      <w:r w:rsidR="00E401D7" w:rsidRPr="00DA3898">
        <w:rPr>
          <w:rFonts w:ascii="Times New Roman" w:hAnsi="Times New Roman" w:cs="Times New Roman"/>
        </w:rPr>
        <w:t>...........</w:t>
      </w:r>
      <w:r w:rsidR="002C56B0" w:rsidRPr="00DA3898">
        <w:rPr>
          <w:rFonts w:ascii="Times New Roman" w:hAnsi="Times New Roman" w:cs="Times New Roman"/>
        </w:rPr>
        <w:t xml:space="preserve"> </w:t>
      </w:r>
      <w:r w:rsidRPr="00DA3898">
        <w:rPr>
          <w:rFonts w:ascii="Times New Roman" w:hAnsi="Times New Roman" w:cs="Times New Roman"/>
        </w:rPr>
        <w:t xml:space="preserve"> 40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Таблица для определения возрастных оценочных нормативов у</w:t>
      </w:r>
      <w:r w:rsidR="002C56B0" w:rsidRPr="00DA3898">
        <w:rPr>
          <w:rFonts w:ascii="Times New Roman" w:hAnsi="Times New Roman" w:cs="Times New Roman"/>
        </w:rPr>
        <w:t xml:space="preserve"> </w:t>
      </w:r>
      <w:r w:rsidRPr="00DA3898">
        <w:rPr>
          <w:rFonts w:ascii="Times New Roman" w:hAnsi="Times New Roman" w:cs="Times New Roman"/>
        </w:rPr>
        <w:t>девочек .....</w:t>
      </w:r>
      <w:r w:rsidR="002C56B0" w:rsidRPr="00DA3898">
        <w:rPr>
          <w:rFonts w:ascii="Times New Roman" w:hAnsi="Times New Roman" w:cs="Times New Roman"/>
        </w:rPr>
        <w:t>......................................40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Оценка и обработка результатов ..............</w:t>
      </w:r>
      <w:r w:rsidR="002C56B0" w:rsidRPr="00DA3898">
        <w:rPr>
          <w:rFonts w:ascii="Times New Roman" w:hAnsi="Times New Roman" w:cs="Times New Roman"/>
        </w:rPr>
        <w:t>.................................................</w:t>
      </w:r>
      <w:r w:rsidRPr="00DA3898">
        <w:rPr>
          <w:rFonts w:ascii="Times New Roman" w:hAnsi="Times New Roman" w:cs="Times New Roman"/>
        </w:rPr>
        <w:t>.............................................. 41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Таблица для оценки уровня ОУФК .......................</w:t>
      </w:r>
      <w:r w:rsidR="002C56B0" w:rsidRPr="00DA3898">
        <w:rPr>
          <w:rFonts w:ascii="Times New Roman" w:hAnsi="Times New Roman" w:cs="Times New Roman"/>
        </w:rPr>
        <w:t xml:space="preserve">................................................... </w:t>
      </w:r>
      <w:r w:rsidRPr="00DA3898">
        <w:rPr>
          <w:rFonts w:ascii="Times New Roman" w:hAnsi="Times New Roman" w:cs="Times New Roman"/>
        </w:rPr>
        <w:t>.............................. 41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Спартакиада ...................................................................</w:t>
      </w:r>
      <w:r w:rsidR="002C56B0" w:rsidRPr="00DA3898">
        <w:rPr>
          <w:rFonts w:ascii="Times New Roman" w:hAnsi="Times New Roman" w:cs="Times New Roman"/>
        </w:rPr>
        <w:t>................................................</w:t>
      </w:r>
      <w:r w:rsidRPr="00DA3898">
        <w:rPr>
          <w:rFonts w:ascii="Times New Roman" w:hAnsi="Times New Roman" w:cs="Times New Roman"/>
        </w:rPr>
        <w:t>............................ 41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ПЕРЕЧЕНЬ ИНФОРМАЦИОННОГО ОБЕСПЕЧЕНИЯ .............</w:t>
      </w:r>
      <w:r w:rsidR="002C56B0" w:rsidRPr="00DA3898">
        <w:rPr>
          <w:rFonts w:ascii="Times New Roman" w:hAnsi="Times New Roman" w:cs="Times New Roman"/>
        </w:rPr>
        <w:t>........................................</w:t>
      </w:r>
      <w:r w:rsidRPr="00DA3898">
        <w:rPr>
          <w:rFonts w:ascii="Times New Roman" w:hAnsi="Times New Roman" w:cs="Times New Roman"/>
        </w:rPr>
        <w:t>................. 42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Список литературы ...............................................................</w:t>
      </w:r>
      <w:r w:rsidR="002C56B0" w:rsidRPr="00DA3898">
        <w:rPr>
          <w:rFonts w:ascii="Times New Roman" w:hAnsi="Times New Roman" w:cs="Times New Roman"/>
        </w:rPr>
        <w:t>............................................</w:t>
      </w:r>
      <w:r w:rsidRPr="00DA3898">
        <w:rPr>
          <w:rFonts w:ascii="Times New Roman" w:hAnsi="Times New Roman" w:cs="Times New Roman"/>
        </w:rPr>
        <w:t>........................ 42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Аудиовизуальные средства .........................................</w:t>
      </w:r>
      <w:r w:rsidR="002C56B0" w:rsidRPr="00DA3898">
        <w:rPr>
          <w:rFonts w:ascii="Times New Roman" w:hAnsi="Times New Roman" w:cs="Times New Roman"/>
        </w:rPr>
        <w:t>...........................................</w:t>
      </w:r>
      <w:r w:rsidRPr="00DA3898">
        <w:rPr>
          <w:rFonts w:ascii="Times New Roman" w:hAnsi="Times New Roman" w:cs="Times New Roman"/>
        </w:rPr>
        <w:t>....................</w:t>
      </w:r>
      <w:r w:rsidR="00DD0BF6" w:rsidRPr="00DA3898">
        <w:rPr>
          <w:rFonts w:ascii="Times New Roman" w:hAnsi="Times New Roman" w:cs="Times New Roman"/>
        </w:rPr>
        <w:t xml:space="preserve"> </w:t>
      </w:r>
      <w:r w:rsidRPr="00DA3898">
        <w:rPr>
          <w:rFonts w:ascii="Times New Roman" w:hAnsi="Times New Roman" w:cs="Times New Roman"/>
        </w:rPr>
        <w:t>............. 42</w:t>
      </w:r>
    </w:p>
    <w:p w:rsidR="00662433" w:rsidRPr="00DA3898" w:rsidRDefault="00662433" w:rsidP="00DD0BF6">
      <w:pPr>
        <w:jc w:val="both"/>
        <w:rPr>
          <w:rFonts w:ascii="Times New Roman" w:hAnsi="Times New Roman" w:cs="Times New Roman"/>
        </w:rPr>
      </w:pPr>
      <w:r w:rsidRPr="00DA3898">
        <w:rPr>
          <w:rFonts w:ascii="Times New Roman" w:hAnsi="Times New Roman" w:cs="Times New Roman"/>
        </w:rPr>
        <w:t>Интернет-ресурсы ......................................................</w:t>
      </w:r>
      <w:r w:rsidR="002C56B0" w:rsidRPr="00DA3898">
        <w:rPr>
          <w:rFonts w:ascii="Times New Roman" w:hAnsi="Times New Roman" w:cs="Times New Roman"/>
        </w:rPr>
        <w:t>...........................................</w:t>
      </w:r>
      <w:r w:rsidRPr="00DA3898">
        <w:rPr>
          <w:rFonts w:ascii="Times New Roman" w:hAnsi="Times New Roman" w:cs="Times New Roman"/>
        </w:rPr>
        <w:t>.........</w:t>
      </w:r>
      <w:r w:rsidR="00DD0BF6" w:rsidRPr="00DA3898">
        <w:rPr>
          <w:rFonts w:ascii="Times New Roman" w:hAnsi="Times New Roman" w:cs="Times New Roman"/>
        </w:rPr>
        <w:t xml:space="preserve"> </w:t>
      </w:r>
      <w:r w:rsidRPr="00DA3898">
        <w:rPr>
          <w:rFonts w:ascii="Times New Roman" w:hAnsi="Times New Roman" w:cs="Times New Roman"/>
        </w:rPr>
        <w:t>.......................... 43</w:t>
      </w:r>
    </w:p>
    <w:p w:rsidR="00662433" w:rsidRDefault="00662433" w:rsidP="007D39D4">
      <w:pPr>
        <w:rPr>
          <w:rFonts w:ascii="Times New Roman" w:hAnsi="Times New Roman" w:cs="Times New Roman"/>
        </w:rPr>
      </w:pPr>
    </w:p>
    <w:p w:rsidR="00B55237" w:rsidRDefault="00B55237" w:rsidP="007D39D4">
      <w:pPr>
        <w:rPr>
          <w:rFonts w:ascii="Times New Roman" w:hAnsi="Times New Roman" w:cs="Times New Roman"/>
        </w:rPr>
      </w:pPr>
    </w:p>
    <w:p w:rsidR="00B55237" w:rsidRDefault="00B55237" w:rsidP="007D39D4">
      <w:pPr>
        <w:rPr>
          <w:rFonts w:ascii="Times New Roman" w:hAnsi="Times New Roman" w:cs="Times New Roman"/>
        </w:rPr>
      </w:pPr>
    </w:p>
    <w:p w:rsidR="00DA3898" w:rsidRDefault="00DA3898" w:rsidP="007D39D4">
      <w:pPr>
        <w:rPr>
          <w:rFonts w:ascii="Times New Roman" w:hAnsi="Times New Roman" w:cs="Times New Roman"/>
        </w:rPr>
      </w:pPr>
    </w:p>
    <w:p w:rsidR="00DA3898" w:rsidRDefault="00DA3898" w:rsidP="007D39D4">
      <w:pPr>
        <w:rPr>
          <w:rFonts w:ascii="Times New Roman" w:hAnsi="Times New Roman" w:cs="Times New Roman"/>
        </w:rPr>
      </w:pPr>
    </w:p>
    <w:p w:rsidR="00281AF5" w:rsidRPr="007D39D4" w:rsidRDefault="00281AF5" w:rsidP="007D39D4">
      <w:pPr>
        <w:rPr>
          <w:rFonts w:ascii="Times New Roman" w:hAnsi="Times New Roman" w:cs="Times New Roman"/>
        </w:rPr>
      </w:pPr>
    </w:p>
    <w:p w:rsidR="00662433" w:rsidRPr="00DA3898" w:rsidRDefault="00662433" w:rsidP="00AC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62433" w:rsidRPr="00DA3898" w:rsidRDefault="00662433" w:rsidP="00AC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9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62433" w:rsidRDefault="00DA3898" w:rsidP="00DA38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в области физической культуры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(далее  Программа) </w:t>
      </w:r>
      <w:r w:rsidR="00662433" w:rsidRPr="00AC011B">
        <w:rPr>
          <w:rFonts w:ascii="Times New Roman" w:hAnsi="Times New Roman" w:cs="Times New Roman"/>
          <w:sz w:val="28"/>
          <w:szCs w:val="28"/>
        </w:rPr>
        <w:t xml:space="preserve">рассчитана на срок обучения детей в возрасте от 4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662433" w:rsidRPr="00AC011B">
        <w:rPr>
          <w:rFonts w:ascii="Times New Roman" w:hAnsi="Times New Roman" w:cs="Times New Roman"/>
          <w:sz w:val="28"/>
          <w:szCs w:val="28"/>
        </w:rPr>
        <w:t xml:space="preserve"> лет и соответствует</w:t>
      </w:r>
      <w:r w:rsidR="00AC011B">
        <w:rPr>
          <w:rFonts w:ascii="Times New Roman" w:hAnsi="Times New Roman" w:cs="Times New Roman"/>
          <w:sz w:val="28"/>
          <w:szCs w:val="28"/>
        </w:rPr>
        <w:t xml:space="preserve"> </w:t>
      </w:r>
      <w:r w:rsidR="00662433" w:rsidRPr="00AC011B">
        <w:rPr>
          <w:rFonts w:ascii="Times New Roman" w:hAnsi="Times New Roman" w:cs="Times New Roman"/>
          <w:sz w:val="28"/>
          <w:szCs w:val="28"/>
        </w:rPr>
        <w:t xml:space="preserve">многолетней 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оздоровительной </w:t>
      </w:r>
      <w:r w:rsidR="00662433" w:rsidRPr="00AC011B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овке</w:t>
      </w:r>
      <w:r w:rsidR="00662433" w:rsidRPr="00AC011B">
        <w:rPr>
          <w:rFonts w:ascii="Times New Roman" w:hAnsi="Times New Roman" w:cs="Times New Roman"/>
          <w:sz w:val="28"/>
          <w:szCs w:val="28"/>
        </w:rPr>
        <w:t xml:space="preserve"> в</w:t>
      </w:r>
      <w:r w:rsidR="00AC011B">
        <w:rPr>
          <w:rFonts w:ascii="Times New Roman" w:hAnsi="Times New Roman" w:cs="Times New Roman"/>
          <w:sz w:val="28"/>
          <w:szCs w:val="28"/>
        </w:rPr>
        <w:t xml:space="preserve"> </w:t>
      </w:r>
      <w:r w:rsidR="00662433" w:rsidRPr="00AC011B">
        <w:rPr>
          <w:rFonts w:ascii="Times New Roman" w:hAnsi="Times New Roman" w:cs="Times New Roman"/>
          <w:sz w:val="28"/>
          <w:szCs w:val="28"/>
        </w:rPr>
        <w:t>течение периода своего действия. Максимальный срок реализации</w:t>
      </w:r>
      <w:r w:rsidR="00AC0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3 года.</w:t>
      </w:r>
    </w:p>
    <w:p w:rsidR="00DA3898" w:rsidRDefault="00662433" w:rsidP="00DA38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При составлении Программы использованы нормативные документы:- «Концепция развития дополнительного образования детей»,</w:t>
      </w:r>
      <w:r w:rsidR="00AC011B" w:rsidRPr="00DA3898">
        <w:rPr>
          <w:rFonts w:ascii="Times New Roman" w:hAnsi="Times New Roman" w:cs="Times New Roman"/>
          <w:sz w:val="28"/>
          <w:szCs w:val="28"/>
        </w:rPr>
        <w:t xml:space="preserve"> </w:t>
      </w:r>
      <w:r w:rsidRPr="00DA3898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DA3898">
        <w:rPr>
          <w:rFonts w:ascii="Times New Roman" w:hAnsi="Times New Roman" w:cs="Times New Roman"/>
          <w:sz w:val="28"/>
          <w:szCs w:val="28"/>
        </w:rPr>
        <w:t>р</w:t>
      </w:r>
      <w:r w:rsidRPr="00DA3898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4</w:t>
      </w:r>
      <w:r w:rsidR="00AC011B" w:rsidRPr="00DA3898">
        <w:rPr>
          <w:rFonts w:ascii="Times New Roman" w:hAnsi="Times New Roman" w:cs="Times New Roman"/>
          <w:sz w:val="28"/>
          <w:szCs w:val="28"/>
        </w:rPr>
        <w:t xml:space="preserve"> </w:t>
      </w:r>
      <w:r w:rsidRPr="00DA3898">
        <w:rPr>
          <w:rFonts w:ascii="Times New Roman" w:hAnsi="Times New Roman" w:cs="Times New Roman"/>
          <w:sz w:val="28"/>
          <w:szCs w:val="28"/>
        </w:rPr>
        <w:t>сентября 2014 года № 1726-р;</w:t>
      </w:r>
    </w:p>
    <w:p w:rsidR="00662433" w:rsidRPr="00DA3898" w:rsidRDefault="00662433" w:rsidP="00DA38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- Федеральный закон «О физической культуре и спорте в Российской</w:t>
      </w:r>
      <w:r w:rsidR="00AC011B" w:rsidRPr="00DA3898">
        <w:rPr>
          <w:rFonts w:ascii="Times New Roman" w:hAnsi="Times New Roman" w:cs="Times New Roman"/>
          <w:sz w:val="28"/>
          <w:szCs w:val="28"/>
        </w:rPr>
        <w:t xml:space="preserve"> </w:t>
      </w:r>
      <w:r w:rsidRPr="00DA3898">
        <w:rPr>
          <w:rFonts w:ascii="Times New Roman" w:hAnsi="Times New Roman" w:cs="Times New Roman"/>
          <w:sz w:val="28"/>
          <w:szCs w:val="28"/>
        </w:rPr>
        <w:t>Федерации» от 4 декабря 2007 года № 329-Ф3;</w:t>
      </w:r>
    </w:p>
    <w:p w:rsidR="00662433" w:rsidRPr="00DA3898" w:rsidRDefault="00662433" w:rsidP="00DA38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A3898">
        <w:rPr>
          <w:rFonts w:ascii="Times New Roman" w:hAnsi="Times New Roman" w:cs="Times New Roman"/>
          <w:sz w:val="28"/>
          <w:szCs w:val="28"/>
        </w:rPr>
        <w:t>- «Особенности организации и осуществления образовательной,</w:t>
      </w:r>
      <w:r w:rsidR="00AC011B" w:rsidRPr="00DA3898">
        <w:rPr>
          <w:rFonts w:ascii="Times New Roman" w:hAnsi="Times New Roman" w:cs="Times New Roman"/>
          <w:sz w:val="28"/>
          <w:szCs w:val="28"/>
        </w:rPr>
        <w:t xml:space="preserve"> </w:t>
      </w:r>
      <w:r w:rsidRPr="00DA3898">
        <w:rPr>
          <w:rFonts w:ascii="Times New Roman" w:hAnsi="Times New Roman" w:cs="Times New Roman"/>
          <w:sz w:val="28"/>
          <w:szCs w:val="28"/>
        </w:rPr>
        <w:t>тренировочной и методической деятельности в области физической</w:t>
      </w:r>
      <w:r w:rsidR="00AC011B" w:rsidRPr="00DA3898">
        <w:rPr>
          <w:rFonts w:ascii="Times New Roman" w:hAnsi="Times New Roman" w:cs="Times New Roman"/>
          <w:sz w:val="28"/>
          <w:szCs w:val="28"/>
        </w:rPr>
        <w:t xml:space="preserve"> </w:t>
      </w:r>
      <w:r w:rsidRPr="00DA3898">
        <w:rPr>
          <w:rFonts w:ascii="Times New Roman" w:hAnsi="Times New Roman" w:cs="Times New Roman"/>
          <w:sz w:val="28"/>
          <w:szCs w:val="28"/>
        </w:rPr>
        <w:t xml:space="preserve">культуры и спорта», </w:t>
      </w:r>
      <w:r w:rsidR="00903D1E">
        <w:rPr>
          <w:rFonts w:ascii="Times New Roman" w:hAnsi="Times New Roman" w:cs="Times New Roman"/>
          <w:sz w:val="28"/>
          <w:szCs w:val="28"/>
        </w:rPr>
        <w:t>у</w:t>
      </w:r>
      <w:r w:rsidRPr="00DA3898">
        <w:rPr>
          <w:rFonts w:ascii="Times New Roman" w:hAnsi="Times New Roman" w:cs="Times New Roman"/>
          <w:sz w:val="28"/>
          <w:szCs w:val="28"/>
        </w:rPr>
        <w:t>тверждены приказом Министерства спорта</w:t>
      </w:r>
      <w:r w:rsidR="00AC011B" w:rsidRPr="00DA3898">
        <w:rPr>
          <w:rFonts w:ascii="Times New Roman" w:hAnsi="Times New Roman" w:cs="Times New Roman"/>
          <w:sz w:val="28"/>
          <w:szCs w:val="28"/>
        </w:rPr>
        <w:t xml:space="preserve"> </w:t>
      </w:r>
      <w:r w:rsidRPr="00DA3898">
        <w:rPr>
          <w:rFonts w:ascii="Times New Roman" w:hAnsi="Times New Roman" w:cs="Times New Roman"/>
          <w:sz w:val="28"/>
          <w:szCs w:val="28"/>
        </w:rPr>
        <w:t>Российской Федерации от 27 декабря 2013 года № 1125);</w:t>
      </w:r>
      <w:proofErr w:type="gramEnd"/>
    </w:p>
    <w:p w:rsidR="00662433" w:rsidRPr="00DA3898" w:rsidRDefault="00662433" w:rsidP="00DA38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- «Порядок организации и осуществления образовательной</w:t>
      </w:r>
      <w:r w:rsidR="00AC011B" w:rsidRPr="00DA3898">
        <w:rPr>
          <w:rFonts w:ascii="Times New Roman" w:hAnsi="Times New Roman" w:cs="Times New Roman"/>
          <w:sz w:val="28"/>
          <w:szCs w:val="28"/>
        </w:rPr>
        <w:t xml:space="preserve"> </w:t>
      </w:r>
      <w:r w:rsidRPr="00DA3898">
        <w:rPr>
          <w:rFonts w:ascii="Times New Roman" w:hAnsi="Times New Roman" w:cs="Times New Roman"/>
          <w:sz w:val="28"/>
          <w:szCs w:val="28"/>
        </w:rPr>
        <w:t>деятельности по дополнительным общеобразовательным программам»,</w:t>
      </w:r>
      <w:r w:rsidR="00AC011B" w:rsidRPr="00DA3898">
        <w:rPr>
          <w:rFonts w:ascii="Times New Roman" w:hAnsi="Times New Roman" w:cs="Times New Roman"/>
          <w:sz w:val="28"/>
          <w:szCs w:val="28"/>
        </w:rPr>
        <w:t xml:space="preserve"> </w:t>
      </w:r>
      <w:r w:rsidRPr="00DA3898">
        <w:rPr>
          <w:rFonts w:ascii="Times New Roman" w:hAnsi="Times New Roman" w:cs="Times New Roman"/>
          <w:sz w:val="28"/>
          <w:szCs w:val="28"/>
        </w:rPr>
        <w:t>утвержден приказом Министерства образования и науки Российской</w:t>
      </w:r>
      <w:r w:rsidR="00AC011B" w:rsidRPr="00DA3898">
        <w:rPr>
          <w:rFonts w:ascii="Times New Roman" w:hAnsi="Times New Roman" w:cs="Times New Roman"/>
          <w:sz w:val="28"/>
          <w:szCs w:val="28"/>
        </w:rPr>
        <w:t xml:space="preserve"> </w:t>
      </w:r>
      <w:r w:rsidRPr="00DA3898">
        <w:rPr>
          <w:rFonts w:ascii="Times New Roman" w:hAnsi="Times New Roman" w:cs="Times New Roman"/>
          <w:sz w:val="28"/>
          <w:szCs w:val="28"/>
        </w:rPr>
        <w:t>Федерации от 29 августа 2013 года № 1008.</w:t>
      </w:r>
    </w:p>
    <w:p w:rsidR="00662433" w:rsidRPr="00DA3898" w:rsidRDefault="00662433" w:rsidP="00DA38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Стратегическими целями Программы являются:</w:t>
      </w:r>
    </w:p>
    <w:p w:rsidR="00281AF5" w:rsidRDefault="00662433" w:rsidP="00281A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- увеличение числа здоровых детей, снижение детской</w:t>
      </w:r>
      <w:r w:rsidR="00281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DA3898" w:rsidRDefault="00662433" w:rsidP="00281A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заболеваемости;</w:t>
      </w:r>
    </w:p>
    <w:p w:rsidR="00662433" w:rsidRPr="00DA3898" w:rsidRDefault="00662433" w:rsidP="00DA38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- воспитание у детей интереса к занятиям физической культурой и</w:t>
      </w:r>
    </w:p>
    <w:p w:rsidR="00662433" w:rsidRPr="00DA3898" w:rsidRDefault="00662433" w:rsidP="00DA3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потребности в них.</w:t>
      </w:r>
    </w:p>
    <w:p w:rsidR="00662433" w:rsidRPr="00DA3898" w:rsidRDefault="00662433" w:rsidP="00DA38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Программа основана на выполнении стандартизованных комплексов</w:t>
      </w:r>
    </w:p>
    <w:p w:rsidR="00662433" w:rsidRPr="00DA3898" w:rsidRDefault="00662433" w:rsidP="00DA3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строго регламентированных физических упражнений в форме круговой</w:t>
      </w:r>
    </w:p>
    <w:p w:rsidR="00662433" w:rsidRPr="00DA3898" w:rsidRDefault="00662433" w:rsidP="00DA3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тренировки, проводимой в достаточно высоком темпе с кратковременными</w:t>
      </w:r>
      <w:r w:rsidR="00DA3898">
        <w:rPr>
          <w:rFonts w:ascii="Times New Roman" w:hAnsi="Times New Roman" w:cs="Times New Roman"/>
          <w:sz w:val="28"/>
          <w:szCs w:val="28"/>
        </w:rPr>
        <w:t xml:space="preserve"> </w:t>
      </w:r>
      <w:r w:rsidRPr="00DA3898">
        <w:rPr>
          <w:rFonts w:ascii="Times New Roman" w:hAnsi="Times New Roman" w:cs="Times New Roman"/>
          <w:sz w:val="28"/>
          <w:szCs w:val="28"/>
        </w:rPr>
        <w:t>паузами для отдыха, и включает основной комплекс, комплексы для</w:t>
      </w:r>
      <w:r w:rsidR="00DA3898">
        <w:rPr>
          <w:rFonts w:ascii="Times New Roman" w:hAnsi="Times New Roman" w:cs="Times New Roman"/>
          <w:sz w:val="28"/>
          <w:szCs w:val="28"/>
        </w:rPr>
        <w:t xml:space="preserve"> </w:t>
      </w:r>
      <w:r w:rsidRPr="00DA3898">
        <w:rPr>
          <w:rFonts w:ascii="Times New Roman" w:hAnsi="Times New Roman" w:cs="Times New Roman"/>
          <w:sz w:val="28"/>
          <w:szCs w:val="28"/>
        </w:rPr>
        <w:t>направленного развития физических качеств и блок подвижных игр:</w:t>
      </w:r>
    </w:p>
    <w:p w:rsidR="00662433" w:rsidRPr="00DA3898" w:rsidRDefault="00662433" w:rsidP="00DA38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1) Основной (разминочный) комплекс.</w:t>
      </w:r>
    </w:p>
    <w:p w:rsidR="00662433" w:rsidRPr="00DA3898" w:rsidRDefault="00662433" w:rsidP="00DA38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2) Комплекс для развития мышц живота, спины и плечевого пояса.</w:t>
      </w:r>
    </w:p>
    <w:p w:rsidR="00662433" w:rsidRPr="00DA3898" w:rsidRDefault="00662433" w:rsidP="00DA38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3) Комплекс для развития прыгучести.</w:t>
      </w:r>
    </w:p>
    <w:p w:rsidR="00662433" w:rsidRPr="00DA3898" w:rsidRDefault="00662433" w:rsidP="00DA38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4) Комплекс для развития гибкости.</w:t>
      </w:r>
    </w:p>
    <w:p w:rsidR="00662433" w:rsidRPr="00DA3898" w:rsidRDefault="00662433" w:rsidP="00DA38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5) Комплекс «Акробатика».</w:t>
      </w:r>
    </w:p>
    <w:p w:rsidR="00662433" w:rsidRPr="00DA3898" w:rsidRDefault="00662433" w:rsidP="00DA38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6) Подвижные игры.</w:t>
      </w:r>
    </w:p>
    <w:p w:rsidR="00DA3898" w:rsidRDefault="00662433" w:rsidP="00DA38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Программа содержит описание комплексов физических упражнений,</w:t>
      </w:r>
    </w:p>
    <w:p w:rsidR="00662433" w:rsidRPr="00DA3898" w:rsidRDefault="00662433" w:rsidP="00DA3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898">
        <w:rPr>
          <w:rFonts w:ascii="Times New Roman" w:hAnsi="Times New Roman" w:cs="Times New Roman"/>
          <w:sz w:val="28"/>
          <w:szCs w:val="28"/>
        </w:rPr>
        <w:t>методические указания по их выполнению и рекомендации по проведению</w:t>
      </w:r>
      <w:r w:rsidR="00DA3898">
        <w:rPr>
          <w:rFonts w:ascii="Times New Roman" w:hAnsi="Times New Roman" w:cs="Times New Roman"/>
          <w:sz w:val="28"/>
          <w:szCs w:val="28"/>
        </w:rPr>
        <w:t xml:space="preserve"> </w:t>
      </w:r>
      <w:r w:rsidRPr="00DA3898">
        <w:rPr>
          <w:rFonts w:ascii="Times New Roman" w:hAnsi="Times New Roman" w:cs="Times New Roman"/>
          <w:sz w:val="28"/>
          <w:szCs w:val="28"/>
        </w:rPr>
        <w:t xml:space="preserve">аттестации </w:t>
      </w:r>
      <w:proofErr w:type="gramStart"/>
      <w:r w:rsidRPr="00DA3898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DA3898">
        <w:rPr>
          <w:rFonts w:ascii="Times New Roman" w:hAnsi="Times New Roman" w:cs="Times New Roman"/>
          <w:sz w:val="28"/>
          <w:szCs w:val="28"/>
        </w:rPr>
        <w:t>.</w:t>
      </w:r>
    </w:p>
    <w:p w:rsidR="006624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lastRenderedPageBreak/>
        <w:t>Главным требованием Программы и ее специфической чертой</w:t>
      </w:r>
      <w:r w:rsidR="000D66B3"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Pr="00CC3833">
        <w:rPr>
          <w:rFonts w:ascii="Times New Roman" w:hAnsi="Times New Roman" w:cs="Times New Roman"/>
          <w:sz w:val="28"/>
          <w:szCs w:val="28"/>
        </w:rPr>
        <w:t>является стандартизация – повторение на каждом</w:t>
      </w:r>
      <w:r w:rsidR="000D66B3"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Pr="00CC3833">
        <w:rPr>
          <w:rFonts w:ascii="Times New Roman" w:hAnsi="Times New Roman" w:cs="Times New Roman"/>
          <w:sz w:val="28"/>
          <w:szCs w:val="28"/>
        </w:rPr>
        <w:t>занятии одних и тех же комплексов упражнений (состоящих, в свою</w:t>
      </w:r>
      <w:r w:rsidR="000D66B3"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Pr="00CC3833">
        <w:rPr>
          <w:rFonts w:ascii="Times New Roman" w:hAnsi="Times New Roman" w:cs="Times New Roman"/>
          <w:sz w:val="28"/>
          <w:szCs w:val="28"/>
        </w:rPr>
        <w:t>очередь, из одних и тех же упражнений) в одной и той же</w:t>
      </w:r>
      <w:r w:rsidR="000D66B3"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Pr="00CC3833">
        <w:rPr>
          <w:rFonts w:ascii="Times New Roman" w:hAnsi="Times New Roman" w:cs="Times New Roman"/>
          <w:sz w:val="28"/>
          <w:szCs w:val="28"/>
        </w:rPr>
        <w:t>последовательности. При этом также стандартизуется техника выполнения,</w:t>
      </w:r>
      <w:r w:rsidR="000D66B3"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Pr="00CC3833">
        <w:rPr>
          <w:rFonts w:ascii="Times New Roman" w:hAnsi="Times New Roman" w:cs="Times New Roman"/>
          <w:sz w:val="28"/>
          <w:szCs w:val="28"/>
        </w:rPr>
        <w:t>применяемые команды и терминология.</w:t>
      </w:r>
    </w:p>
    <w:p w:rsidR="006624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 xml:space="preserve">Стандартизация комплексов и упражнений имеет </w:t>
      </w:r>
      <w:proofErr w:type="gramStart"/>
      <w:r w:rsidRPr="00CC383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662433" w:rsidRPr="00CC3833" w:rsidRDefault="00662433" w:rsidP="000D6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6624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>1. Так как на каждом занятии используются одни и те же знакомые</w:t>
      </w:r>
      <w:r w:rsidR="000D66B3"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Pr="00CC3833">
        <w:rPr>
          <w:rFonts w:ascii="Times New Roman" w:hAnsi="Times New Roman" w:cs="Times New Roman"/>
          <w:sz w:val="28"/>
          <w:szCs w:val="28"/>
        </w:rPr>
        <w:t>упражнения, выполняющиеся в одном и том же порядке, и одни и те же</w:t>
      </w:r>
      <w:r w:rsidR="000D66B3"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Pr="00CC3833">
        <w:rPr>
          <w:rFonts w:ascii="Times New Roman" w:hAnsi="Times New Roman" w:cs="Times New Roman"/>
          <w:sz w:val="28"/>
          <w:szCs w:val="28"/>
        </w:rPr>
        <w:t>команды, стандартизация позволяет увеличить моторную плотность урока.</w:t>
      </w:r>
    </w:p>
    <w:p w:rsidR="006624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>2. Парадоксально, но, несмотря на повторение одних и тех же</w:t>
      </w:r>
      <w:r w:rsidR="000D66B3"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Pr="00CC3833">
        <w:rPr>
          <w:rFonts w:ascii="Times New Roman" w:hAnsi="Times New Roman" w:cs="Times New Roman"/>
          <w:sz w:val="28"/>
          <w:szCs w:val="28"/>
        </w:rPr>
        <w:t>комплексов, интерес детей к занятиям увеличивается, потому что у них</w:t>
      </w:r>
      <w:r w:rsidR="000D66B3"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Pr="00CC3833">
        <w:rPr>
          <w:rFonts w:ascii="Times New Roman" w:hAnsi="Times New Roman" w:cs="Times New Roman"/>
          <w:sz w:val="28"/>
          <w:szCs w:val="28"/>
        </w:rPr>
        <w:t>возникает потребность совершенствоваться в уже изученных упражнениях.</w:t>
      </w:r>
    </w:p>
    <w:p w:rsidR="006624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>3. Стандартизация приводит к упрощению подготовки тренеро</w:t>
      </w:r>
      <w:proofErr w:type="gramStart"/>
      <w:r w:rsidRPr="00CC383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0D66B3"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Pr="00CC3833">
        <w:rPr>
          <w:rFonts w:ascii="Times New Roman" w:hAnsi="Times New Roman" w:cs="Times New Roman"/>
          <w:sz w:val="28"/>
          <w:szCs w:val="28"/>
        </w:rPr>
        <w:t>преподавателей.</w:t>
      </w:r>
    </w:p>
    <w:p w:rsidR="006624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>4. Стандартизация повышает эффективность работы тренера, так как</w:t>
      </w:r>
      <w:r w:rsidR="000D66B3"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Pr="00CC3833">
        <w:rPr>
          <w:rFonts w:ascii="Times New Roman" w:hAnsi="Times New Roman" w:cs="Times New Roman"/>
          <w:sz w:val="28"/>
          <w:szCs w:val="28"/>
        </w:rPr>
        <w:t>избавляет его от необходимости изобретать новые упражнения,</w:t>
      </w:r>
      <w:r w:rsidR="000D66B3"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Pr="00CC3833">
        <w:rPr>
          <w:rFonts w:ascii="Times New Roman" w:hAnsi="Times New Roman" w:cs="Times New Roman"/>
          <w:sz w:val="28"/>
          <w:szCs w:val="28"/>
        </w:rPr>
        <w:t xml:space="preserve">следовательно, дает возможность сосредоточиться только на </w:t>
      </w:r>
      <w:proofErr w:type="gramStart"/>
      <w:r w:rsidRPr="00CC383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0D66B3"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Pr="00CC3833">
        <w:rPr>
          <w:rFonts w:ascii="Times New Roman" w:hAnsi="Times New Roman" w:cs="Times New Roman"/>
          <w:sz w:val="28"/>
          <w:szCs w:val="28"/>
        </w:rPr>
        <w:t>интенсивностью и объемом нагрузки и качеством выполнения упражнений.</w:t>
      </w:r>
    </w:p>
    <w:p w:rsidR="00CC38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>5. Стандартизация дает возможность объективно сравнить</w:t>
      </w:r>
      <w:r w:rsidR="000D66B3"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Pr="00CC3833">
        <w:rPr>
          <w:rFonts w:ascii="Times New Roman" w:hAnsi="Times New Roman" w:cs="Times New Roman"/>
          <w:sz w:val="28"/>
          <w:szCs w:val="28"/>
        </w:rPr>
        <w:t>результативность работы нескольких тренеров-преподавателей, так как все</w:t>
      </w:r>
      <w:r w:rsidR="000D66B3"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Pr="00CC3833">
        <w:rPr>
          <w:rFonts w:ascii="Times New Roman" w:hAnsi="Times New Roman" w:cs="Times New Roman"/>
          <w:sz w:val="28"/>
          <w:szCs w:val="28"/>
        </w:rPr>
        <w:t>они выполняют практически одну и ту же работу.</w:t>
      </w:r>
    </w:p>
    <w:p w:rsidR="00662433" w:rsidRPr="00CC3833" w:rsidRDefault="000D66B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 xml:space="preserve"> </w:t>
      </w:r>
      <w:r w:rsidR="00662433" w:rsidRPr="00CC3833">
        <w:rPr>
          <w:rFonts w:ascii="Times New Roman" w:hAnsi="Times New Roman" w:cs="Times New Roman"/>
          <w:sz w:val="28"/>
          <w:szCs w:val="28"/>
        </w:rPr>
        <w:t xml:space="preserve">Соответственно, все элементы Программы являются общими для всех возрастных групп. Прогрессирование в освоении Программы </w:t>
      </w:r>
      <w:proofErr w:type="gramStart"/>
      <w:r w:rsidR="00662433" w:rsidRPr="00CC3833">
        <w:rPr>
          <w:rFonts w:ascii="Times New Roman" w:hAnsi="Times New Roman" w:cs="Times New Roman"/>
          <w:sz w:val="28"/>
          <w:szCs w:val="28"/>
        </w:rPr>
        <w:t>выражается</w:t>
      </w:r>
      <w:proofErr w:type="gramEnd"/>
      <w:r w:rsidR="00662433" w:rsidRPr="00CC3833">
        <w:rPr>
          <w:rFonts w:ascii="Times New Roman" w:hAnsi="Times New Roman" w:cs="Times New Roman"/>
          <w:sz w:val="28"/>
          <w:szCs w:val="28"/>
        </w:rPr>
        <w:t xml:space="preserve"> прежде всего в степени адаптации к физической нагрузке, то есть темпу выполнения упражнений и объему нагрузки (количеству повторений), а также в качестве овладения техникой упражнений. </w:t>
      </w:r>
    </w:p>
    <w:p w:rsidR="00CC38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>Другим необходимым требованием Программы является такая организация тренировок, при которой в организме ребенка вызываются оптимальные физиологические сдвиги. Утомление, вызываемое выполнением упражнений с проявлением максимальных мышечных усилий, имеет своим следствием фазу суперкомпенсации (сверхвосстановления) и способствует выработке долговременной адаптации органов и систем организма к постепенно возрастающим физическим нагрузкам. Моторная плотность тренировок в группах с высокой степенью адаптации должна быть не менее 75-80%.</w:t>
      </w:r>
    </w:p>
    <w:p w:rsidR="006624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 xml:space="preserve"> Важным требованием Программы является обязательный наглядный показ и выполнение большинства упражнений тренером-преподавателем совместно с детьми. </w:t>
      </w:r>
    </w:p>
    <w:p w:rsidR="006624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 xml:space="preserve">Программа не требует строительства специальных сооружений и применения специального оборудования и доступна практически для каждого ребенка. Для проведения занятий достаточно иметь зал в детском саду или школе, имеющий </w:t>
      </w:r>
      <w:r w:rsidRPr="00CC3833">
        <w:rPr>
          <w:rFonts w:ascii="Times New Roman" w:hAnsi="Times New Roman" w:cs="Times New Roman"/>
          <w:sz w:val="28"/>
          <w:szCs w:val="28"/>
        </w:rPr>
        <w:lastRenderedPageBreak/>
        <w:t xml:space="preserve">ковровое покрытие, гимнастическую стенку с 6 секциями, гимнастические маты, гимнастические скамейки. </w:t>
      </w:r>
    </w:p>
    <w:p w:rsidR="006624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 xml:space="preserve">С 1998 года Программа успешно реализуется в Московской области, с 2015 года в Перми, с 2016 года в городах Дальнего Востока. За это время в рамках Программы было обучено 50 тысяч детей и подготовлено более 200 инструкторов. </w:t>
      </w:r>
    </w:p>
    <w:p w:rsidR="006624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 xml:space="preserve">Оценка результативности Программы устанавливается путем сравнения показателей физической подготовленности детей на начало и на конец учебного года, а также путем анализа динамики этих показателей в течение нескольких лет. </w:t>
      </w:r>
    </w:p>
    <w:p w:rsidR="006624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 xml:space="preserve">Для сведения: в 2016-2017 учебном году в дошкольных образовательных организациях Павлово-Посадского, Ногинского районов и г. Электросталь имели общий уровень физической кондиции: </w:t>
      </w:r>
    </w:p>
    <w:p w:rsidR="006624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>- на начало учебного года в зонах «неудовлетворительно» и «</w:t>
      </w:r>
      <w:proofErr w:type="gramStart"/>
      <w:r w:rsidRPr="00CC3833">
        <w:rPr>
          <w:rFonts w:ascii="Times New Roman" w:hAnsi="Times New Roman" w:cs="Times New Roman"/>
          <w:sz w:val="28"/>
          <w:szCs w:val="28"/>
        </w:rPr>
        <w:t>опасная</w:t>
      </w:r>
      <w:proofErr w:type="gramEnd"/>
      <w:r w:rsidRPr="00CC3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CC3833" w:rsidRDefault="00662433" w:rsidP="00CC3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 xml:space="preserve">зона» 48% </w:t>
      </w:r>
      <w:proofErr w:type="gramStart"/>
      <w:r w:rsidRPr="00CC383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C3833">
        <w:rPr>
          <w:rFonts w:ascii="Times New Roman" w:hAnsi="Times New Roman" w:cs="Times New Roman"/>
          <w:sz w:val="28"/>
          <w:szCs w:val="28"/>
        </w:rPr>
        <w:t xml:space="preserve">, на конец учебного года – 0%; </w:t>
      </w:r>
    </w:p>
    <w:p w:rsidR="006624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 xml:space="preserve">- на начало учебного года в зонах «хорошо» и «удовлетворительно» </w:t>
      </w:r>
    </w:p>
    <w:p w:rsidR="00662433" w:rsidRPr="00CC3833" w:rsidRDefault="00662433" w:rsidP="00CC3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 xml:space="preserve">48% </w:t>
      </w:r>
      <w:proofErr w:type="gramStart"/>
      <w:r w:rsidRPr="00CC383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C3833">
        <w:rPr>
          <w:rFonts w:ascii="Times New Roman" w:hAnsi="Times New Roman" w:cs="Times New Roman"/>
          <w:sz w:val="28"/>
          <w:szCs w:val="28"/>
        </w:rPr>
        <w:t xml:space="preserve">, на конец учебного года – 35%; </w:t>
      </w:r>
    </w:p>
    <w:p w:rsidR="00662433" w:rsidRPr="00CC3833" w:rsidRDefault="00662433" w:rsidP="00CC38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833">
        <w:rPr>
          <w:rFonts w:ascii="Times New Roman" w:hAnsi="Times New Roman" w:cs="Times New Roman"/>
          <w:sz w:val="28"/>
          <w:szCs w:val="28"/>
        </w:rPr>
        <w:t xml:space="preserve">- на начало учебного года в зонах «супер» и «отлично» 4% </w:t>
      </w:r>
    </w:p>
    <w:p w:rsidR="00662433" w:rsidRDefault="00662433" w:rsidP="00281AF5">
      <w:pPr>
        <w:spacing w:after="0"/>
        <w:jc w:val="both"/>
      </w:pPr>
      <w:proofErr w:type="gramStart"/>
      <w:r w:rsidRPr="00CC383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C3833">
        <w:rPr>
          <w:rFonts w:ascii="Times New Roman" w:hAnsi="Times New Roman" w:cs="Times New Roman"/>
          <w:sz w:val="28"/>
          <w:szCs w:val="28"/>
        </w:rPr>
        <w:t xml:space="preserve">, на конец учебного года – 65%. </w:t>
      </w:r>
      <w:r>
        <w:t xml:space="preserve"> </w:t>
      </w:r>
    </w:p>
    <w:p w:rsidR="00281AF5" w:rsidRPr="0074486B" w:rsidRDefault="00281AF5" w:rsidP="00281A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433" w:rsidRPr="0074486B" w:rsidRDefault="00662433" w:rsidP="00744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6B">
        <w:rPr>
          <w:rFonts w:ascii="Times New Roman" w:hAnsi="Times New Roman" w:cs="Times New Roman"/>
          <w:b/>
          <w:sz w:val="28"/>
          <w:szCs w:val="28"/>
        </w:rPr>
        <w:t>Цели и задачи подготовки</w:t>
      </w:r>
    </w:p>
    <w:p w:rsidR="00662433" w:rsidRDefault="00662433" w:rsidP="006F64C8">
      <w:pPr>
        <w:spacing w:after="0"/>
        <w:jc w:val="center"/>
      </w:pPr>
      <w:r w:rsidRPr="0074486B">
        <w:rPr>
          <w:rFonts w:ascii="Times New Roman" w:hAnsi="Times New Roman" w:cs="Times New Roman"/>
          <w:sz w:val="28"/>
          <w:szCs w:val="28"/>
        </w:rPr>
        <w:t>Цели подготовки</w:t>
      </w:r>
    </w:p>
    <w:p w:rsidR="00662433" w:rsidRPr="0074486B" w:rsidRDefault="00662433" w:rsidP="006F6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86B">
        <w:rPr>
          <w:rFonts w:ascii="Times New Roman" w:hAnsi="Times New Roman" w:cs="Times New Roman"/>
          <w:sz w:val="28"/>
          <w:szCs w:val="28"/>
        </w:rPr>
        <w:t xml:space="preserve">1) Увеличение числа детей, имеющих хорошее физическое развитие, </w:t>
      </w:r>
    </w:p>
    <w:p w:rsidR="00662433" w:rsidRPr="0074486B" w:rsidRDefault="00662433" w:rsidP="00744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6B">
        <w:rPr>
          <w:rFonts w:ascii="Times New Roman" w:hAnsi="Times New Roman" w:cs="Times New Roman"/>
          <w:sz w:val="28"/>
          <w:szCs w:val="28"/>
        </w:rPr>
        <w:t xml:space="preserve">крепкое здоровье, </w:t>
      </w:r>
      <w:proofErr w:type="gramStart"/>
      <w:r w:rsidRPr="0074486B"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 w:rsidRPr="0074486B">
        <w:rPr>
          <w:rFonts w:ascii="Times New Roman" w:hAnsi="Times New Roman" w:cs="Times New Roman"/>
          <w:sz w:val="28"/>
          <w:szCs w:val="28"/>
        </w:rPr>
        <w:t xml:space="preserve"> успешно справляться с учебными и бытовыми </w:t>
      </w:r>
    </w:p>
    <w:p w:rsidR="00662433" w:rsidRPr="0074486B" w:rsidRDefault="00662433" w:rsidP="00744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86B">
        <w:rPr>
          <w:rFonts w:ascii="Times New Roman" w:hAnsi="Times New Roman" w:cs="Times New Roman"/>
          <w:sz w:val="28"/>
          <w:szCs w:val="28"/>
        </w:rPr>
        <w:t xml:space="preserve">нагрузками, ведущих активный здоровый образ жизни. </w:t>
      </w:r>
    </w:p>
    <w:p w:rsidR="00662433" w:rsidRDefault="00662433" w:rsidP="00175C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86B">
        <w:rPr>
          <w:rFonts w:ascii="Times New Roman" w:hAnsi="Times New Roman" w:cs="Times New Roman"/>
          <w:sz w:val="28"/>
          <w:szCs w:val="28"/>
        </w:rPr>
        <w:t>2) Улучшение функциональной</w:t>
      </w:r>
      <w:r w:rsidR="00175C21">
        <w:rPr>
          <w:rFonts w:ascii="Times New Roman" w:hAnsi="Times New Roman" w:cs="Times New Roman"/>
          <w:sz w:val="28"/>
          <w:szCs w:val="28"/>
        </w:rPr>
        <w:t xml:space="preserve"> подготовленности дошкольников </w:t>
      </w:r>
      <w:r w:rsidRPr="0074486B">
        <w:rPr>
          <w:rFonts w:ascii="Times New Roman" w:hAnsi="Times New Roman" w:cs="Times New Roman"/>
          <w:sz w:val="28"/>
          <w:szCs w:val="28"/>
        </w:rPr>
        <w:t xml:space="preserve">для успешной сдачи нормативов комплекса ГТО.  </w:t>
      </w:r>
    </w:p>
    <w:p w:rsidR="00662433" w:rsidRPr="00281AF5" w:rsidRDefault="00662433" w:rsidP="00744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1AF5">
        <w:rPr>
          <w:rFonts w:ascii="Times New Roman" w:hAnsi="Times New Roman" w:cs="Times New Roman"/>
          <w:sz w:val="28"/>
          <w:szCs w:val="28"/>
        </w:rPr>
        <w:t>Задачи подготовки</w:t>
      </w:r>
    </w:p>
    <w:p w:rsidR="00662433" w:rsidRPr="0074486B" w:rsidRDefault="00662433" w:rsidP="00175C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86B">
        <w:rPr>
          <w:rFonts w:ascii="Times New Roman" w:hAnsi="Times New Roman" w:cs="Times New Roman"/>
          <w:sz w:val="28"/>
          <w:szCs w:val="28"/>
        </w:rPr>
        <w:t xml:space="preserve">1) На тренировочных занятиях, посредством целенаправленного выполнения стандартизованных, строго регламентированных упражнений, достижение оптимальных физиологических сдвигов в организме ребенка </w:t>
      </w:r>
      <w:r w:rsidR="006F64C8">
        <w:rPr>
          <w:rFonts w:ascii="Times New Roman" w:hAnsi="Times New Roman" w:cs="Times New Roman"/>
          <w:sz w:val="28"/>
          <w:szCs w:val="28"/>
        </w:rPr>
        <w:t>с целью</w:t>
      </w:r>
      <w:r w:rsidRPr="0074486B">
        <w:rPr>
          <w:rFonts w:ascii="Times New Roman" w:hAnsi="Times New Roman" w:cs="Times New Roman"/>
          <w:sz w:val="28"/>
          <w:szCs w:val="28"/>
        </w:rPr>
        <w:t xml:space="preserve"> эффективного развития основных физических качеств. </w:t>
      </w:r>
    </w:p>
    <w:p w:rsidR="00662433" w:rsidRPr="0074486B" w:rsidRDefault="00662433" w:rsidP="00175C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86B">
        <w:rPr>
          <w:rFonts w:ascii="Times New Roman" w:hAnsi="Times New Roman" w:cs="Times New Roman"/>
          <w:sz w:val="28"/>
          <w:szCs w:val="28"/>
        </w:rPr>
        <w:t xml:space="preserve">2) Посредством выполнения физических упражнений в режиме проявления максимальных мышечных усилий достижение определенной степени утомления с последующей фазой суперкомпенсации (сверхвосстановления) для формирования долговременной адаптации органов и систем организма к физическим нагрузкам. </w:t>
      </w:r>
    </w:p>
    <w:p w:rsidR="00662433" w:rsidRPr="0074486B" w:rsidRDefault="00662433" w:rsidP="007448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86B">
        <w:rPr>
          <w:rFonts w:ascii="Times New Roman" w:hAnsi="Times New Roman" w:cs="Times New Roman"/>
          <w:sz w:val="28"/>
          <w:szCs w:val="28"/>
        </w:rPr>
        <w:t xml:space="preserve">3) Обучение технике выполнения упражнений. </w:t>
      </w:r>
    </w:p>
    <w:p w:rsidR="00662433" w:rsidRPr="0074486B" w:rsidRDefault="00662433" w:rsidP="007448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86B">
        <w:rPr>
          <w:rFonts w:ascii="Times New Roman" w:hAnsi="Times New Roman" w:cs="Times New Roman"/>
          <w:sz w:val="28"/>
          <w:szCs w:val="28"/>
        </w:rPr>
        <w:t xml:space="preserve">4) Обучение спортивной терминологии и командам. </w:t>
      </w:r>
    </w:p>
    <w:p w:rsidR="006F64C8" w:rsidRDefault="00662433" w:rsidP="006F64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86B">
        <w:rPr>
          <w:rFonts w:ascii="Times New Roman" w:hAnsi="Times New Roman" w:cs="Times New Roman"/>
          <w:sz w:val="28"/>
          <w:szCs w:val="28"/>
        </w:rPr>
        <w:t xml:space="preserve">5) Обучение подвижным играм. </w:t>
      </w:r>
    </w:p>
    <w:p w:rsidR="00662433" w:rsidRDefault="00662433" w:rsidP="00175C21">
      <w:pPr>
        <w:spacing w:after="0"/>
        <w:ind w:firstLine="567"/>
        <w:jc w:val="both"/>
      </w:pPr>
      <w:r w:rsidRPr="0074486B">
        <w:rPr>
          <w:rFonts w:ascii="Times New Roman" w:hAnsi="Times New Roman" w:cs="Times New Roman"/>
          <w:sz w:val="28"/>
          <w:szCs w:val="28"/>
        </w:rPr>
        <w:t xml:space="preserve">6) Обучение правилам поведения и технике безопасности на тренировке, воспитание дисциплинированности. </w:t>
      </w:r>
    </w:p>
    <w:p w:rsidR="00662433" w:rsidRPr="00175C21" w:rsidRDefault="00662433" w:rsidP="00175C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5C21">
        <w:rPr>
          <w:rFonts w:ascii="Times New Roman" w:hAnsi="Times New Roman" w:cs="Times New Roman"/>
          <w:sz w:val="28"/>
          <w:szCs w:val="28"/>
        </w:rPr>
        <w:t xml:space="preserve">7) Обучение основам гигиенических знаний. </w:t>
      </w:r>
    </w:p>
    <w:p w:rsidR="00662433" w:rsidRPr="00281AF5" w:rsidRDefault="00662433" w:rsidP="00281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Специфика организации обучения </w:t>
      </w:r>
    </w:p>
    <w:p w:rsidR="00662433" w:rsidRPr="00281AF5" w:rsidRDefault="00662433" w:rsidP="00281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281AF5" w:rsidRDefault="00662433" w:rsidP="00281A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81AF5">
        <w:rPr>
          <w:rFonts w:ascii="Times New Roman" w:hAnsi="Times New Roman" w:cs="Times New Roman"/>
          <w:sz w:val="28"/>
          <w:szCs w:val="28"/>
        </w:rPr>
        <w:t xml:space="preserve">Тренировочный процесс по Программе ведется в соответствии с годовым тренировочным планом, рассчитанным на 52 недели. </w:t>
      </w:r>
    </w:p>
    <w:p w:rsidR="00662433" w:rsidRDefault="00662433" w:rsidP="00281AF5">
      <w:pPr>
        <w:spacing w:after="0"/>
        <w:ind w:firstLine="567"/>
      </w:pPr>
      <w:r w:rsidRPr="00281AF5">
        <w:rPr>
          <w:rFonts w:ascii="Times New Roman" w:hAnsi="Times New Roman" w:cs="Times New Roman"/>
          <w:sz w:val="28"/>
          <w:szCs w:val="28"/>
        </w:rPr>
        <w:t xml:space="preserve">К занятиям по Программе допускаются дети от 4 лет, имеющие разрешение врача-педиатра (справку) и письменное согласие (заявление) родителей (законных представителей). </w:t>
      </w:r>
    </w:p>
    <w:p w:rsidR="00662433" w:rsidRPr="00281AF5" w:rsidRDefault="00662433" w:rsidP="00662433">
      <w:pPr>
        <w:rPr>
          <w:rFonts w:ascii="Times New Roman" w:hAnsi="Times New Roman" w:cs="Times New Roman"/>
          <w:sz w:val="28"/>
          <w:szCs w:val="28"/>
        </w:rPr>
      </w:pPr>
    </w:p>
    <w:p w:rsidR="00662433" w:rsidRDefault="00662433" w:rsidP="00281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1AF5">
        <w:rPr>
          <w:rFonts w:ascii="Times New Roman" w:hAnsi="Times New Roman" w:cs="Times New Roman"/>
          <w:sz w:val="28"/>
          <w:szCs w:val="28"/>
        </w:rPr>
        <w:t>Количественный состав 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81AF5" w:rsidTr="00281AF5">
        <w:tc>
          <w:tcPr>
            <w:tcW w:w="3473" w:type="dxa"/>
          </w:tcPr>
          <w:p w:rsidR="00281AF5" w:rsidRPr="00281AF5" w:rsidRDefault="00281AF5" w:rsidP="0028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иним</w:t>
            </w:r>
            <w:r w:rsidRPr="00281AF5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281AF5" w:rsidRPr="00281AF5" w:rsidRDefault="00281AF5" w:rsidP="0028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1AF5">
              <w:rPr>
                <w:rFonts w:ascii="Times New Roman" w:hAnsi="Times New Roman" w:cs="Times New Roman"/>
                <w:sz w:val="24"/>
                <w:szCs w:val="24"/>
              </w:rPr>
              <w:t>аполняемость</w:t>
            </w:r>
          </w:p>
          <w:p w:rsidR="00281AF5" w:rsidRDefault="00281AF5" w:rsidP="00281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AF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3473" w:type="dxa"/>
          </w:tcPr>
          <w:p w:rsidR="00281AF5" w:rsidRPr="00281AF5" w:rsidRDefault="00281AF5" w:rsidP="0028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количественный состав </w:t>
            </w:r>
          </w:p>
          <w:p w:rsidR="00281AF5" w:rsidRDefault="00281AF5" w:rsidP="00281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1AF5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3474" w:type="dxa"/>
          </w:tcPr>
          <w:p w:rsidR="00281AF5" w:rsidRDefault="00281AF5" w:rsidP="0028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F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количественный состав </w:t>
            </w:r>
          </w:p>
          <w:p w:rsidR="00281AF5" w:rsidRPr="00281AF5" w:rsidRDefault="00281AF5" w:rsidP="0028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1AF5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</w:tr>
      <w:tr w:rsidR="00281AF5" w:rsidTr="00281AF5">
        <w:tc>
          <w:tcPr>
            <w:tcW w:w="3473" w:type="dxa"/>
          </w:tcPr>
          <w:p w:rsidR="00281AF5" w:rsidRDefault="00281AF5" w:rsidP="00281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3" w:type="dxa"/>
          </w:tcPr>
          <w:p w:rsidR="00281AF5" w:rsidRDefault="00281AF5" w:rsidP="00281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281AF5" w:rsidRDefault="00281AF5" w:rsidP="00281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281AF5" w:rsidRDefault="00281AF5" w:rsidP="00281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19A" w:rsidRDefault="0095219A" w:rsidP="00281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433" w:rsidRPr="00281AF5" w:rsidRDefault="00662433" w:rsidP="009521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AF5">
        <w:rPr>
          <w:rFonts w:ascii="Times New Roman" w:hAnsi="Times New Roman" w:cs="Times New Roman"/>
          <w:sz w:val="28"/>
          <w:szCs w:val="28"/>
        </w:rPr>
        <w:t xml:space="preserve">Дошкольные образовательные учреждения </w:t>
      </w:r>
      <w:r w:rsidR="00281AF5">
        <w:rPr>
          <w:rFonts w:ascii="Times New Roman" w:hAnsi="Times New Roman" w:cs="Times New Roman"/>
          <w:sz w:val="28"/>
          <w:szCs w:val="28"/>
        </w:rPr>
        <w:t>ф</w:t>
      </w:r>
      <w:r w:rsidRPr="00281AF5">
        <w:rPr>
          <w:rFonts w:ascii="Times New Roman" w:hAnsi="Times New Roman" w:cs="Times New Roman"/>
          <w:sz w:val="28"/>
          <w:szCs w:val="28"/>
        </w:rPr>
        <w:t xml:space="preserve">ормируют учебно-тренировочные группы, предоставляют место и время для проведения занятий, обеспечивают медицинский контроль и допуск к занятиям, организуют явку детей на Спартакиаду, </w:t>
      </w:r>
      <w:r w:rsidR="0095219A">
        <w:rPr>
          <w:rFonts w:ascii="Times New Roman" w:hAnsi="Times New Roman" w:cs="Times New Roman"/>
          <w:sz w:val="28"/>
          <w:szCs w:val="28"/>
        </w:rPr>
        <w:t>проведение занятий в летнее время.</w:t>
      </w:r>
      <w:r w:rsidRPr="00281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281AF5" w:rsidRDefault="00662433" w:rsidP="009521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AF5">
        <w:rPr>
          <w:rFonts w:ascii="Times New Roman" w:hAnsi="Times New Roman" w:cs="Times New Roman"/>
          <w:sz w:val="28"/>
          <w:szCs w:val="28"/>
        </w:rPr>
        <w:t>При проведении занятий с группами детских садов (возраст детей 4-</w:t>
      </w:r>
      <w:r w:rsidR="0095219A">
        <w:rPr>
          <w:rFonts w:ascii="Times New Roman" w:hAnsi="Times New Roman" w:cs="Times New Roman"/>
          <w:sz w:val="28"/>
          <w:szCs w:val="28"/>
        </w:rPr>
        <w:t>7</w:t>
      </w:r>
      <w:r w:rsidRPr="00281AF5">
        <w:rPr>
          <w:rFonts w:ascii="Times New Roman" w:hAnsi="Times New Roman" w:cs="Times New Roman"/>
          <w:sz w:val="28"/>
          <w:szCs w:val="28"/>
        </w:rPr>
        <w:t xml:space="preserve"> лет) каждая группа делится на 2 подгруппы, с которыми тренер поочередно проводит занятия. Таким образом, с группами дошкольного образовательного учреждения </w:t>
      </w:r>
      <w:r w:rsidR="00AA103A">
        <w:rPr>
          <w:rFonts w:ascii="Times New Roman" w:hAnsi="Times New Roman" w:cs="Times New Roman"/>
          <w:sz w:val="28"/>
          <w:szCs w:val="28"/>
        </w:rPr>
        <w:t>работает</w:t>
      </w:r>
      <w:r w:rsidRPr="00281AF5">
        <w:rPr>
          <w:rFonts w:ascii="Times New Roman" w:hAnsi="Times New Roman" w:cs="Times New Roman"/>
          <w:sz w:val="28"/>
          <w:szCs w:val="28"/>
        </w:rPr>
        <w:t xml:space="preserve"> 1 тренер. </w:t>
      </w:r>
    </w:p>
    <w:p w:rsidR="00B95254" w:rsidRDefault="00662433" w:rsidP="009521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AF5">
        <w:rPr>
          <w:rFonts w:ascii="Times New Roman" w:hAnsi="Times New Roman" w:cs="Times New Roman"/>
          <w:sz w:val="28"/>
          <w:szCs w:val="28"/>
        </w:rPr>
        <w:t>Преподавание Программы ведется тренерами-преподавателями, являющимися специалистами в области физической культуры и спорта, прошедшими специальный курс</w:t>
      </w:r>
      <w:r w:rsidR="001E4FB0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281AF5">
        <w:rPr>
          <w:rFonts w:ascii="Times New Roman" w:hAnsi="Times New Roman" w:cs="Times New Roman"/>
          <w:sz w:val="28"/>
          <w:szCs w:val="28"/>
        </w:rPr>
        <w:t xml:space="preserve"> в школе тренеров по программе «</w:t>
      </w:r>
      <w:proofErr w:type="spellStart"/>
      <w:r w:rsidRPr="00281AF5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281AF5">
        <w:rPr>
          <w:rFonts w:ascii="Times New Roman" w:hAnsi="Times New Roman" w:cs="Times New Roman"/>
          <w:sz w:val="28"/>
          <w:szCs w:val="28"/>
        </w:rPr>
        <w:t>», имеющими навыки работы с детьми дошкольного</w:t>
      </w:r>
      <w:r w:rsidR="001E4FB0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281A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433" w:rsidRDefault="00662433" w:rsidP="00321485">
      <w:pPr>
        <w:spacing w:after="0"/>
        <w:ind w:firstLine="567"/>
        <w:jc w:val="both"/>
      </w:pPr>
      <w:r w:rsidRPr="00281AF5">
        <w:rPr>
          <w:rFonts w:ascii="Times New Roman" w:hAnsi="Times New Roman" w:cs="Times New Roman"/>
          <w:sz w:val="28"/>
          <w:szCs w:val="28"/>
        </w:rPr>
        <w:t xml:space="preserve">Работа по Программе ведется с сентября по июнь </w:t>
      </w:r>
      <w:r w:rsidR="008458D8">
        <w:rPr>
          <w:rFonts w:ascii="Times New Roman" w:hAnsi="Times New Roman" w:cs="Times New Roman"/>
          <w:sz w:val="28"/>
          <w:szCs w:val="28"/>
        </w:rPr>
        <w:t>включительно. В июн</w:t>
      </w:r>
      <w:r w:rsidRPr="00281AF5">
        <w:rPr>
          <w:rFonts w:ascii="Times New Roman" w:hAnsi="Times New Roman" w:cs="Times New Roman"/>
          <w:sz w:val="28"/>
          <w:szCs w:val="28"/>
        </w:rPr>
        <w:t>е занятия проводятся на открытом воздухе</w:t>
      </w:r>
      <w:r w:rsidR="008458D8">
        <w:rPr>
          <w:rFonts w:ascii="Times New Roman" w:hAnsi="Times New Roman" w:cs="Times New Roman"/>
          <w:sz w:val="28"/>
          <w:szCs w:val="28"/>
        </w:rPr>
        <w:t>.</w:t>
      </w:r>
      <w:r w:rsidRPr="00281AF5">
        <w:rPr>
          <w:rFonts w:ascii="Times New Roman" w:hAnsi="Times New Roman" w:cs="Times New Roman"/>
          <w:sz w:val="28"/>
          <w:szCs w:val="28"/>
        </w:rPr>
        <w:t xml:space="preserve"> В сентябре в сп</w:t>
      </w:r>
      <w:r w:rsidR="008458D8">
        <w:rPr>
          <w:rFonts w:ascii="Times New Roman" w:hAnsi="Times New Roman" w:cs="Times New Roman"/>
          <w:sz w:val="28"/>
          <w:szCs w:val="28"/>
        </w:rPr>
        <w:t>ортивном зале детского сада</w:t>
      </w:r>
      <w:r w:rsidRPr="00281AF5">
        <w:rPr>
          <w:rFonts w:ascii="Times New Roman" w:hAnsi="Times New Roman" w:cs="Times New Roman"/>
          <w:sz w:val="28"/>
          <w:szCs w:val="28"/>
        </w:rPr>
        <w:t xml:space="preserve"> проводится тестирование, в апреле-мае итоговая Спартакиада. </w:t>
      </w:r>
    </w:p>
    <w:p w:rsidR="00662433" w:rsidRPr="00C86A41" w:rsidRDefault="00662433" w:rsidP="00321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A41">
        <w:rPr>
          <w:rFonts w:ascii="Times New Roman" w:hAnsi="Times New Roman" w:cs="Times New Roman"/>
          <w:sz w:val="28"/>
          <w:szCs w:val="28"/>
        </w:rPr>
        <w:t xml:space="preserve">Основными формами проведения занятий являются </w:t>
      </w:r>
      <w:proofErr w:type="gramStart"/>
      <w:r w:rsidRPr="00C86A41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C86A41">
        <w:rPr>
          <w:rFonts w:ascii="Times New Roman" w:hAnsi="Times New Roman" w:cs="Times New Roman"/>
          <w:sz w:val="28"/>
          <w:szCs w:val="28"/>
        </w:rPr>
        <w:t xml:space="preserve">, учебно-тренировочная и тренировочная. Дополнительно используются контрольная и соревновательная формы. </w:t>
      </w:r>
    </w:p>
    <w:p w:rsidR="00662433" w:rsidRPr="00C86A41" w:rsidRDefault="00662433" w:rsidP="00321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A41">
        <w:rPr>
          <w:rFonts w:ascii="Times New Roman" w:hAnsi="Times New Roman" w:cs="Times New Roman"/>
          <w:sz w:val="28"/>
          <w:szCs w:val="28"/>
        </w:rPr>
        <w:t xml:space="preserve">Учебная форма применяется при ознакомлении с новыми упражнениями. Цель занятий – показ и объяснение, разучивание, создание двигательных представлений. </w:t>
      </w:r>
    </w:p>
    <w:p w:rsidR="00321485" w:rsidRDefault="00662433" w:rsidP="00321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A41">
        <w:rPr>
          <w:rFonts w:ascii="Times New Roman" w:hAnsi="Times New Roman" w:cs="Times New Roman"/>
          <w:sz w:val="28"/>
          <w:szCs w:val="28"/>
        </w:rPr>
        <w:t xml:space="preserve">Учебно-тренировочная форма применяется для закрепления техники упражнений в повторном режиме. Цель занятий – освоение новых и ранее изученных упражнений с учетом не только общих принципов, но и мелких деталей, приобретение двигательных умений. </w:t>
      </w:r>
    </w:p>
    <w:p w:rsidR="00321485" w:rsidRDefault="00662433" w:rsidP="00321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A41">
        <w:rPr>
          <w:rFonts w:ascii="Times New Roman" w:hAnsi="Times New Roman" w:cs="Times New Roman"/>
          <w:sz w:val="28"/>
          <w:szCs w:val="28"/>
        </w:rPr>
        <w:t xml:space="preserve">Тренировочная форма применяется для закрепления и совершенствования ранее изученных упражнений с целью создания прочных двигательных навыков, </w:t>
      </w:r>
      <w:r w:rsidRPr="00C86A41">
        <w:rPr>
          <w:rFonts w:ascii="Times New Roman" w:hAnsi="Times New Roman" w:cs="Times New Roman"/>
          <w:sz w:val="28"/>
          <w:szCs w:val="28"/>
        </w:rPr>
        <w:lastRenderedPageBreak/>
        <w:t xml:space="preserve">выработки автоматизма. Вырабатываются быстрота, сила, выносливость, психологическая устойчивость при выполнении упражнений. </w:t>
      </w:r>
    </w:p>
    <w:p w:rsidR="00321485" w:rsidRDefault="00662433" w:rsidP="00321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A41">
        <w:rPr>
          <w:rFonts w:ascii="Times New Roman" w:hAnsi="Times New Roman" w:cs="Times New Roman"/>
          <w:sz w:val="28"/>
          <w:szCs w:val="28"/>
        </w:rPr>
        <w:t>Контрольная форма занятий применяется при проведении зачетов по физической подготовке для определения фактического уровня подготовленности детей.</w:t>
      </w:r>
    </w:p>
    <w:p w:rsidR="00321485" w:rsidRDefault="00662433" w:rsidP="00321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A41">
        <w:rPr>
          <w:rFonts w:ascii="Times New Roman" w:hAnsi="Times New Roman" w:cs="Times New Roman"/>
          <w:sz w:val="28"/>
          <w:szCs w:val="28"/>
        </w:rPr>
        <w:t xml:space="preserve"> Соревновательная форма занятий – итоговые Спартакиады. Выступая на них, дети стремятся максимально проявить свои физические и волевые качества и адаптироваться к соревновательной обстановке.</w:t>
      </w:r>
    </w:p>
    <w:p w:rsidR="00662433" w:rsidRPr="00C86A41" w:rsidRDefault="00662433" w:rsidP="003214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A41">
        <w:rPr>
          <w:rFonts w:ascii="Times New Roman" w:hAnsi="Times New Roman" w:cs="Times New Roman"/>
          <w:sz w:val="28"/>
          <w:szCs w:val="28"/>
        </w:rPr>
        <w:t>В течение года занимающиеся могут принимать участие в совместных мероприятиях с различными образовательными и физкультурно-спортивными организаци</w:t>
      </w:r>
      <w:r w:rsidR="00321485">
        <w:rPr>
          <w:rFonts w:ascii="Times New Roman" w:hAnsi="Times New Roman" w:cs="Times New Roman"/>
          <w:sz w:val="28"/>
          <w:szCs w:val="28"/>
        </w:rPr>
        <w:t>ями (показательные выступления,</w:t>
      </w:r>
      <w:r w:rsidRPr="00C86A41">
        <w:rPr>
          <w:rFonts w:ascii="Times New Roman" w:hAnsi="Times New Roman" w:cs="Times New Roman"/>
          <w:sz w:val="28"/>
          <w:szCs w:val="28"/>
        </w:rPr>
        <w:t xml:space="preserve"> районные и городские праздники). </w:t>
      </w:r>
    </w:p>
    <w:p w:rsidR="00662433" w:rsidRDefault="00662433" w:rsidP="00321485">
      <w:pPr>
        <w:spacing w:after="0"/>
      </w:pPr>
    </w:p>
    <w:p w:rsidR="00662433" w:rsidRDefault="00662433" w:rsidP="00662433">
      <w:r>
        <w:t xml:space="preserve"> </w:t>
      </w:r>
    </w:p>
    <w:p w:rsidR="00662433" w:rsidRPr="001C0BF9" w:rsidRDefault="00662433" w:rsidP="001C0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F9">
        <w:rPr>
          <w:rFonts w:ascii="Times New Roman" w:hAnsi="Times New Roman" w:cs="Times New Roman"/>
          <w:b/>
          <w:sz w:val="28"/>
          <w:szCs w:val="28"/>
        </w:rPr>
        <w:t>Структура системы многолетней подготовки</w:t>
      </w:r>
    </w:p>
    <w:p w:rsidR="00662433" w:rsidRPr="001C0BF9" w:rsidRDefault="00662433" w:rsidP="001C0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0BF9">
        <w:rPr>
          <w:rFonts w:ascii="Times New Roman" w:hAnsi="Times New Roman" w:cs="Times New Roman"/>
          <w:sz w:val="28"/>
          <w:szCs w:val="28"/>
        </w:rPr>
        <w:t>Этапы освоения программы</w:t>
      </w:r>
    </w:p>
    <w:p w:rsidR="00662433" w:rsidRPr="001C0BF9" w:rsidRDefault="00662433" w:rsidP="001C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154F6D" w:rsidRDefault="00662433" w:rsidP="001318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BF9">
        <w:rPr>
          <w:rFonts w:ascii="Times New Roman" w:hAnsi="Times New Roman" w:cs="Times New Roman"/>
          <w:sz w:val="28"/>
          <w:szCs w:val="28"/>
        </w:rPr>
        <w:t xml:space="preserve">Освоение программы можно начинать как в </w:t>
      </w:r>
      <w:r w:rsidR="001C0BF9">
        <w:rPr>
          <w:rFonts w:ascii="Times New Roman" w:hAnsi="Times New Roman" w:cs="Times New Roman"/>
          <w:sz w:val="28"/>
          <w:szCs w:val="28"/>
        </w:rPr>
        <w:t xml:space="preserve"> среднем </w:t>
      </w:r>
      <w:r w:rsidRPr="001C0BF9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1C0BF9">
        <w:rPr>
          <w:rFonts w:ascii="Times New Roman" w:hAnsi="Times New Roman" w:cs="Times New Roman"/>
          <w:sz w:val="28"/>
          <w:szCs w:val="28"/>
        </w:rPr>
        <w:t xml:space="preserve">возрасте </w:t>
      </w:r>
      <w:proofErr w:type="gramStart"/>
      <w:r w:rsidR="001C0B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0BF9">
        <w:rPr>
          <w:rFonts w:ascii="Times New Roman" w:hAnsi="Times New Roman" w:cs="Times New Roman"/>
          <w:sz w:val="28"/>
          <w:szCs w:val="28"/>
        </w:rPr>
        <w:t>4-5 лет),</w:t>
      </w:r>
      <w:r w:rsidRPr="001C0BF9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1C0BF9">
        <w:rPr>
          <w:rFonts w:ascii="Times New Roman" w:hAnsi="Times New Roman" w:cs="Times New Roman"/>
          <w:sz w:val="28"/>
          <w:szCs w:val="28"/>
        </w:rPr>
        <w:t>в старшем дошкольном возрасте</w:t>
      </w:r>
      <w:r w:rsidRPr="001C0BF9">
        <w:rPr>
          <w:rFonts w:ascii="Times New Roman" w:hAnsi="Times New Roman" w:cs="Times New Roman"/>
          <w:sz w:val="28"/>
          <w:szCs w:val="28"/>
        </w:rPr>
        <w:t xml:space="preserve"> </w:t>
      </w:r>
      <w:r w:rsidR="001C0BF9">
        <w:rPr>
          <w:rFonts w:ascii="Times New Roman" w:hAnsi="Times New Roman" w:cs="Times New Roman"/>
          <w:sz w:val="28"/>
          <w:szCs w:val="28"/>
        </w:rPr>
        <w:t>(7-8 лет)</w:t>
      </w:r>
      <w:r w:rsidRPr="001C0BF9">
        <w:rPr>
          <w:rFonts w:ascii="Times New Roman" w:hAnsi="Times New Roman" w:cs="Times New Roman"/>
          <w:sz w:val="28"/>
          <w:szCs w:val="28"/>
        </w:rPr>
        <w:t xml:space="preserve">. Следует отметить, что успешное овладение </w:t>
      </w:r>
      <w:r w:rsidR="001C0BF9">
        <w:rPr>
          <w:rFonts w:ascii="Times New Roman" w:hAnsi="Times New Roman" w:cs="Times New Roman"/>
          <w:sz w:val="28"/>
          <w:szCs w:val="28"/>
        </w:rPr>
        <w:t>п</w:t>
      </w:r>
      <w:r w:rsidRPr="001C0BF9">
        <w:rPr>
          <w:rFonts w:ascii="Times New Roman" w:hAnsi="Times New Roman" w:cs="Times New Roman"/>
          <w:sz w:val="28"/>
          <w:szCs w:val="28"/>
        </w:rPr>
        <w:t xml:space="preserve">рограммой (адаптация к физическим нагрузкам, умение проявлять максимальные мышечные усилия, качественное освоение </w:t>
      </w:r>
      <w:r w:rsidRPr="00154F6D">
        <w:rPr>
          <w:rFonts w:ascii="Times New Roman" w:hAnsi="Times New Roman" w:cs="Times New Roman"/>
          <w:sz w:val="28"/>
          <w:szCs w:val="28"/>
        </w:rPr>
        <w:t xml:space="preserve">технических элементов) </w:t>
      </w:r>
      <w:proofErr w:type="gramStart"/>
      <w:r w:rsidRPr="00154F6D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154F6D">
        <w:rPr>
          <w:rFonts w:ascii="Times New Roman" w:hAnsi="Times New Roman" w:cs="Times New Roman"/>
          <w:sz w:val="28"/>
          <w:szCs w:val="28"/>
        </w:rPr>
        <w:t xml:space="preserve"> прежде всего не от возраста детей, а от наследственных данных и стартового состояния здоровья. </w:t>
      </w:r>
    </w:p>
    <w:p w:rsidR="00662433" w:rsidRPr="00131819" w:rsidRDefault="00662433" w:rsidP="001318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19">
        <w:rPr>
          <w:rFonts w:ascii="Times New Roman" w:hAnsi="Times New Roman" w:cs="Times New Roman"/>
          <w:sz w:val="28"/>
          <w:szCs w:val="28"/>
        </w:rPr>
        <w:t xml:space="preserve">Этапы освоения программы отражают степень адаптации детей к выполнению требований программы. </w:t>
      </w:r>
    </w:p>
    <w:p w:rsidR="00237A34" w:rsidRDefault="00662433" w:rsidP="00237A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1819">
        <w:rPr>
          <w:rFonts w:ascii="Times New Roman" w:hAnsi="Times New Roman" w:cs="Times New Roman"/>
          <w:sz w:val="28"/>
          <w:szCs w:val="28"/>
        </w:rPr>
        <w:t xml:space="preserve">На первом этапе подготовки разминочный комплекс составляет основную часть занятия. На последующих этапах он </w:t>
      </w:r>
      <w:proofErr w:type="gramStart"/>
      <w:r w:rsidRPr="00131819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131819">
        <w:rPr>
          <w:rFonts w:ascii="Times New Roman" w:hAnsi="Times New Roman" w:cs="Times New Roman"/>
          <w:sz w:val="28"/>
          <w:szCs w:val="28"/>
        </w:rPr>
        <w:t xml:space="preserve"> разминочного, а основная часть занятия отводится для выполнения комплексов для развития силы, прыгучести, гибкости и акробатических упражнений. </w:t>
      </w:r>
    </w:p>
    <w:p w:rsidR="00237A34" w:rsidRDefault="00237A34" w:rsidP="00237A3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2433" w:rsidRPr="00237A34" w:rsidRDefault="00662433" w:rsidP="00237A34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7A34">
        <w:rPr>
          <w:rFonts w:ascii="Times New Roman" w:hAnsi="Times New Roman" w:cs="Times New Roman"/>
          <w:b/>
          <w:i/>
          <w:sz w:val="28"/>
          <w:szCs w:val="28"/>
        </w:rPr>
        <w:t xml:space="preserve">1-й этап. Начальная степень адаптации. </w:t>
      </w:r>
    </w:p>
    <w:p w:rsidR="00237A34" w:rsidRDefault="00237A34" w:rsidP="00237A34">
      <w:pPr>
        <w:spacing w:after="0"/>
        <w:ind w:firstLine="426"/>
        <w:jc w:val="both"/>
      </w:pPr>
    </w:p>
    <w:p w:rsidR="00237A34" w:rsidRPr="00237A34" w:rsidRDefault="00662433" w:rsidP="00237A3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>Критерии:</w:t>
      </w:r>
    </w:p>
    <w:p w:rsidR="00662433" w:rsidRPr="00237A34" w:rsidRDefault="00662433" w:rsidP="00237A3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а) умение выполнять основные команды; </w:t>
      </w:r>
    </w:p>
    <w:p w:rsidR="00662433" w:rsidRPr="00237A34" w:rsidRDefault="00662433" w:rsidP="00237A3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б) знание названий основных упражнений; </w:t>
      </w:r>
    </w:p>
    <w:p w:rsidR="00662433" w:rsidRPr="00237A34" w:rsidRDefault="00662433" w:rsidP="00237A3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в) умение выполнять строевые упражнения; </w:t>
      </w:r>
    </w:p>
    <w:p w:rsidR="00662433" w:rsidRPr="00237A34" w:rsidRDefault="00662433" w:rsidP="00237A3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г) выполнение в повторном режиме вместе с тренером базовых упражнений на месте (общеразвивающие упражнения, отжимания, перекаты, приседания, наклоны); </w:t>
      </w:r>
    </w:p>
    <w:p w:rsidR="00237A34" w:rsidRDefault="00662433" w:rsidP="00237A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д) умение выполнять основные виды передвижения (спортивная ходьба, обычный бег, разновидности бега), сохраняя дистанцию, нужное направление; </w:t>
      </w:r>
    </w:p>
    <w:p w:rsidR="00237A34" w:rsidRDefault="00662433" w:rsidP="00237A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Темп выполнения невысокий, с незначительными ускорениями. </w:t>
      </w:r>
    </w:p>
    <w:p w:rsidR="00662433" w:rsidRPr="00237A34" w:rsidRDefault="00662433" w:rsidP="00AC2C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Продолжительность 1-го этапа – 2-3 месяца регулярных занятий. </w:t>
      </w:r>
    </w:p>
    <w:p w:rsidR="00662433" w:rsidRPr="00237A34" w:rsidRDefault="00662433" w:rsidP="00AC2C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C2CD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2-й этап. Средняя степень адаптации. </w:t>
      </w:r>
      <w:r w:rsidRPr="00237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237A34" w:rsidRDefault="00662433" w:rsidP="00237A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237A34" w:rsidRDefault="00662433" w:rsidP="00AC2C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:rsidR="00662433" w:rsidRPr="00237A34" w:rsidRDefault="00662433" w:rsidP="00AC2C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а) безошибочное выполнение основных команд построения; </w:t>
      </w:r>
    </w:p>
    <w:p w:rsidR="00662433" w:rsidRPr="00237A34" w:rsidRDefault="00662433" w:rsidP="00AC2C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б) умение выполнять базовые упражнения на месте и в движении без грубых технических ошибок; </w:t>
      </w:r>
    </w:p>
    <w:p w:rsidR="00662433" w:rsidRPr="00237A34" w:rsidRDefault="00662433" w:rsidP="00AC2C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в) знание названия и техники выполнения каждого элемента; </w:t>
      </w:r>
    </w:p>
    <w:p w:rsidR="00662433" w:rsidRPr="00237A34" w:rsidRDefault="00662433" w:rsidP="00AC2C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г) знание последовательности элементов в каждом комплексе; </w:t>
      </w:r>
    </w:p>
    <w:p w:rsidR="00662433" w:rsidRPr="00237A34" w:rsidRDefault="00662433" w:rsidP="00AC2C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д) выполнение отдельных комплексов программы без сопровождающего показа тренера; </w:t>
      </w:r>
    </w:p>
    <w:p w:rsidR="00662433" w:rsidRPr="00237A34" w:rsidRDefault="00662433" w:rsidP="00AC2C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е) выполнение отдельных специализированных гимнастических элементов (кувырок вперед, «обезьянка» и т.п.) без грубых технических ошибок. </w:t>
      </w:r>
    </w:p>
    <w:p w:rsidR="00662433" w:rsidRPr="00237A34" w:rsidRDefault="00662433" w:rsidP="00AC2C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Темп выполнения в основном средний, отдельные упражнения выполняются с проявлением максимальных мышечных усилий. Характерны более резкие переходы от невысокого темпа выполнения упражнений к среднему, от среднего </w:t>
      </w:r>
      <w:proofErr w:type="gramStart"/>
      <w:r w:rsidRPr="00237A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37A34">
        <w:rPr>
          <w:rFonts w:ascii="Times New Roman" w:hAnsi="Times New Roman" w:cs="Times New Roman"/>
          <w:sz w:val="28"/>
          <w:szCs w:val="28"/>
        </w:rPr>
        <w:t xml:space="preserve"> высокому. </w:t>
      </w:r>
    </w:p>
    <w:p w:rsidR="00AC2CDF" w:rsidRDefault="00662433" w:rsidP="00AC2C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A34">
        <w:rPr>
          <w:rFonts w:ascii="Times New Roman" w:hAnsi="Times New Roman" w:cs="Times New Roman"/>
          <w:sz w:val="28"/>
          <w:szCs w:val="28"/>
        </w:rPr>
        <w:t xml:space="preserve">Важнейшим признаком достижения занимающимися средней степени адаптации к физическим нагрузкам является проявление адаптационных процессов в виде: </w:t>
      </w:r>
    </w:p>
    <w:p w:rsidR="00662433" w:rsidRPr="00AC2CDF" w:rsidRDefault="00662433" w:rsidP="00AC2C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DF">
        <w:rPr>
          <w:rFonts w:ascii="Times New Roman" w:hAnsi="Times New Roman" w:cs="Times New Roman"/>
          <w:sz w:val="28"/>
          <w:szCs w:val="28"/>
        </w:rPr>
        <w:t xml:space="preserve">- способности выдерживать средний темп выполнения упражнений на протяжении всего занятия; </w:t>
      </w:r>
    </w:p>
    <w:p w:rsidR="00662433" w:rsidRPr="00AC2CDF" w:rsidRDefault="00662433" w:rsidP="00AC2C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DF">
        <w:rPr>
          <w:rFonts w:ascii="Times New Roman" w:hAnsi="Times New Roman" w:cs="Times New Roman"/>
          <w:sz w:val="28"/>
          <w:szCs w:val="28"/>
        </w:rPr>
        <w:t xml:space="preserve">- способности выполнять отдельные кратковременные задания с высоким темпом выполнения упражнений; </w:t>
      </w:r>
    </w:p>
    <w:p w:rsidR="00662433" w:rsidRPr="00AC2CDF" w:rsidRDefault="00662433" w:rsidP="00AC2C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DF">
        <w:rPr>
          <w:rFonts w:ascii="Times New Roman" w:hAnsi="Times New Roman" w:cs="Times New Roman"/>
          <w:sz w:val="28"/>
          <w:szCs w:val="28"/>
        </w:rPr>
        <w:t xml:space="preserve">- способности технически грамотно, «автоматически» (не думая) выполнять базовые элементы на месте и в движении. </w:t>
      </w:r>
    </w:p>
    <w:p w:rsidR="00662433" w:rsidRPr="00AC2CDF" w:rsidRDefault="00662433" w:rsidP="00AC2C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DF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gramStart"/>
      <w:r w:rsidRPr="00AC2CDF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AC2CDF">
        <w:rPr>
          <w:rFonts w:ascii="Times New Roman" w:hAnsi="Times New Roman" w:cs="Times New Roman"/>
          <w:sz w:val="28"/>
          <w:szCs w:val="28"/>
        </w:rPr>
        <w:t xml:space="preserve"> средней степени адаптации позволяет сократить время выполнения основного комплекса в два раза. Благодаря этому появляется возможность приступить к выполнению отдельных комплексов для развития силы, прыгучести, гибкости. </w:t>
      </w:r>
    </w:p>
    <w:p w:rsidR="00662433" w:rsidRDefault="00662433" w:rsidP="00AC2C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CDF">
        <w:rPr>
          <w:rFonts w:ascii="Times New Roman" w:hAnsi="Times New Roman" w:cs="Times New Roman"/>
          <w:sz w:val="28"/>
          <w:szCs w:val="28"/>
        </w:rPr>
        <w:t xml:space="preserve">Продолжительность 2-го этапа – 3-4 месяца. </w:t>
      </w:r>
    </w:p>
    <w:p w:rsidR="00662433" w:rsidRDefault="00662433" w:rsidP="00662433"/>
    <w:p w:rsidR="00662433" w:rsidRPr="00B17F95" w:rsidRDefault="00662433" w:rsidP="00B17F95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17F95">
        <w:rPr>
          <w:rFonts w:ascii="Times New Roman" w:hAnsi="Times New Roman" w:cs="Times New Roman"/>
          <w:b/>
          <w:i/>
          <w:sz w:val="28"/>
          <w:szCs w:val="28"/>
        </w:rPr>
        <w:t xml:space="preserve">3-й этап. Высокая степень адаптации. </w:t>
      </w:r>
    </w:p>
    <w:p w:rsidR="00662433" w:rsidRPr="00B17F95" w:rsidRDefault="00662433" w:rsidP="00B17F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B17F95" w:rsidRDefault="00662433" w:rsidP="00B17F9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7F95">
        <w:rPr>
          <w:rFonts w:ascii="Times New Roman" w:hAnsi="Times New Roman" w:cs="Times New Roman"/>
          <w:sz w:val="28"/>
          <w:szCs w:val="28"/>
        </w:rPr>
        <w:t xml:space="preserve"> Критерии: </w:t>
      </w:r>
    </w:p>
    <w:p w:rsidR="00662433" w:rsidRPr="00B17F95" w:rsidRDefault="00662433" w:rsidP="00B17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95">
        <w:rPr>
          <w:rFonts w:ascii="Times New Roman" w:hAnsi="Times New Roman" w:cs="Times New Roman"/>
          <w:sz w:val="28"/>
          <w:szCs w:val="28"/>
        </w:rPr>
        <w:t>а) выполнение базовых упражнений на месте без ошибок и с высокой</w:t>
      </w:r>
      <w:r w:rsidR="00B17F95">
        <w:rPr>
          <w:rFonts w:ascii="Times New Roman" w:hAnsi="Times New Roman" w:cs="Times New Roman"/>
          <w:sz w:val="28"/>
          <w:szCs w:val="28"/>
        </w:rPr>
        <w:t xml:space="preserve"> </w:t>
      </w:r>
      <w:r w:rsidRPr="00B17F95">
        <w:rPr>
          <w:rFonts w:ascii="Times New Roman" w:hAnsi="Times New Roman" w:cs="Times New Roman"/>
          <w:sz w:val="28"/>
          <w:szCs w:val="28"/>
        </w:rPr>
        <w:t xml:space="preserve">скоростью исполнения; </w:t>
      </w:r>
    </w:p>
    <w:p w:rsidR="00662433" w:rsidRPr="00B17F95" w:rsidRDefault="00662433" w:rsidP="00B17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95">
        <w:rPr>
          <w:rFonts w:ascii="Times New Roman" w:hAnsi="Times New Roman" w:cs="Times New Roman"/>
          <w:sz w:val="28"/>
          <w:szCs w:val="28"/>
        </w:rPr>
        <w:t xml:space="preserve">б) возможность проявления максимальных мышечных усилий в каждом упражнении («обезьянка» в стойку на руках, кувырок, стойка на руках махом у стены); </w:t>
      </w:r>
    </w:p>
    <w:p w:rsidR="00662433" w:rsidRPr="00B17F95" w:rsidRDefault="00662433" w:rsidP="00B17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95">
        <w:rPr>
          <w:rFonts w:ascii="Times New Roman" w:hAnsi="Times New Roman" w:cs="Times New Roman"/>
          <w:sz w:val="28"/>
          <w:szCs w:val="28"/>
        </w:rPr>
        <w:t xml:space="preserve">в) выполнение базовых упражнений с заданным темпом и максимальным количеством повторений, то есть столько раз, сколько определяет тренер; </w:t>
      </w:r>
    </w:p>
    <w:p w:rsidR="00662433" w:rsidRPr="00B17F95" w:rsidRDefault="00662433" w:rsidP="00B17F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B17F95" w:rsidRDefault="00662433" w:rsidP="00B17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95">
        <w:rPr>
          <w:rFonts w:ascii="Times New Roman" w:hAnsi="Times New Roman" w:cs="Times New Roman"/>
          <w:sz w:val="28"/>
          <w:szCs w:val="28"/>
        </w:rPr>
        <w:lastRenderedPageBreak/>
        <w:t xml:space="preserve">г) умение выполнять весь базовый комплекс самостоятельно без тренера-преподавателя с высоким темпом выполнения; </w:t>
      </w:r>
    </w:p>
    <w:p w:rsidR="00662433" w:rsidRPr="00B17F95" w:rsidRDefault="00662433" w:rsidP="00B17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95">
        <w:rPr>
          <w:rFonts w:ascii="Times New Roman" w:hAnsi="Times New Roman" w:cs="Times New Roman"/>
          <w:sz w:val="28"/>
          <w:szCs w:val="28"/>
        </w:rPr>
        <w:t xml:space="preserve">д) овладение техникой гимнастических и акробатических элементов (ходьба на руках, шпагат, перекаты, мостики). </w:t>
      </w:r>
    </w:p>
    <w:p w:rsidR="00662433" w:rsidRPr="00B17F95" w:rsidRDefault="00662433" w:rsidP="00B17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95">
        <w:rPr>
          <w:rFonts w:ascii="Times New Roman" w:hAnsi="Times New Roman" w:cs="Times New Roman"/>
          <w:sz w:val="28"/>
          <w:szCs w:val="28"/>
        </w:rPr>
        <w:t>Характерной особенностью адаптации на 3-м этапе являются морфофизиологические сдвиги, проявляющиеся в изменении структур организма и параметров их функционирования. У детей с высокой степенью адаптации налицо «хорошая тренированность» – явное преобладание строения тела мышечного типа, с хорошей осанкой, увеличенная подвижность («непоседливость»), желание ежедневно выполнять физические упражнения (появление зависимости от тренировочных занятий). Уровень развития основных физических каче</w:t>
      </w:r>
      <w:proofErr w:type="gramStart"/>
      <w:r w:rsidRPr="00B17F9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17F95">
        <w:rPr>
          <w:rFonts w:ascii="Times New Roman" w:hAnsi="Times New Roman" w:cs="Times New Roman"/>
          <w:sz w:val="28"/>
          <w:szCs w:val="28"/>
        </w:rPr>
        <w:t xml:space="preserve">иближается к уровню «Супер». </w:t>
      </w:r>
    </w:p>
    <w:p w:rsidR="00662433" w:rsidRPr="00B17F95" w:rsidRDefault="00662433" w:rsidP="00B17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95">
        <w:rPr>
          <w:rFonts w:ascii="Times New Roman" w:hAnsi="Times New Roman" w:cs="Times New Roman"/>
          <w:sz w:val="28"/>
          <w:szCs w:val="28"/>
        </w:rPr>
        <w:t xml:space="preserve">Другой характерной особенностью адаптации на 3-м этапе является повышенная сопротивляемость к заболеваниям. </w:t>
      </w:r>
    </w:p>
    <w:p w:rsidR="00662433" w:rsidRPr="00B17F95" w:rsidRDefault="00662433" w:rsidP="00B17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95">
        <w:rPr>
          <w:rFonts w:ascii="Times New Roman" w:hAnsi="Times New Roman" w:cs="Times New Roman"/>
          <w:sz w:val="28"/>
          <w:szCs w:val="28"/>
        </w:rPr>
        <w:t xml:space="preserve">Продолжительность 3-го этапа для достижения высокой степени адаптации – 2-3 месяца. </w:t>
      </w:r>
    </w:p>
    <w:p w:rsidR="00662433" w:rsidRPr="00B17F95" w:rsidRDefault="00662433" w:rsidP="00B17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95">
        <w:rPr>
          <w:rFonts w:ascii="Times New Roman" w:hAnsi="Times New Roman" w:cs="Times New Roman"/>
          <w:sz w:val="28"/>
          <w:szCs w:val="28"/>
        </w:rPr>
        <w:t xml:space="preserve">После освоения </w:t>
      </w:r>
      <w:proofErr w:type="gramStart"/>
      <w:r w:rsidRPr="00B17F95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B17F95">
        <w:rPr>
          <w:rFonts w:ascii="Times New Roman" w:hAnsi="Times New Roman" w:cs="Times New Roman"/>
          <w:sz w:val="28"/>
          <w:szCs w:val="28"/>
        </w:rPr>
        <w:t xml:space="preserve"> 3-го этапа программы проводится тестирование их физического развития в соревновательной форме итоговой Спартакиады. </w:t>
      </w:r>
    </w:p>
    <w:p w:rsidR="00662433" w:rsidRDefault="00662433" w:rsidP="00B17F95">
      <w:pPr>
        <w:spacing w:after="0"/>
      </w:pPr>
    </w:p>
    <w:p w:rsidR="00662433" w:rsidRDefault="00662433" w:rsidP="00662433">
      <w:r>
        <w:t xml:space="preserve"> </w:t>
      </w:r>
    </w:p>
    <w:p w:rsidR="00662433" w:rsidRDefault="00662433" w:rsidP="00662433"/>
    <w:p w:rsidR="00662433" w:rsidRDefault="00662433" w:rsidP="00662433">
      <w:r>
        <w:br w:type="page"/>
      </w:r>
    </w:p>
    <w:p w:rsidR="00662433" w:rsidRDefault="00662433" w:rsidP="00260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A3"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ЧАСТЬ</w:t>
      </w:r>
    </w:p>
    <w:p w:rsidR="006319CD" w:rsidRDefault="006319CD" w:rsidP="00260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9CD" w:rsidRDefault="006319CD" w:rsidP="00260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9CD" w:rsidRPr="002600A3" w:rsidRDefault="006319CD" w:rsidP="00260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33" w:rsidRDefault="006D4728" w:rsidP="00260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34"/>
        <w:gridCol w:w="2084"/>
        <w:gridCol w:w="2084"/>
        <w:gridCol w:w="2084"/>
      </w:tblGrid>
      <w:tr w:rsidR="002600A3" w:rsidRPr="002600A3" w:rsidTr="002600A3">
        <w:tc>
          <w:tcPr>
            <w:tcW w:w="534" w:type="dxa"/>
          </w:tcPr>
          <w:p w:rsidR="002600A3" w:rsidRPr="002600A3" w:rsidRDefault="002600A3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0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600A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34" w:type="dxa"/>
          </w:tcPr>
          <w:p w:rsidR="0017192D" w:rsidRDefault="0017192D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A3" w:rsidRPr="002600A3" w:rsidRDefault="002600A3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подготовки</w:t>
            </w:r>
          </w:p>
        </w:tc>
        <w:tc>
          <w:tcPr>
            <w:tcW w:w="2084" w:type="dxa"/>
          </w:tcPr>
          <w:p w:rsidR="002600A3" w:rsidRPr="002600A3" w:rsidRDefault="002600A3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учебных часов от 4 до 5 лет</w:t>
            </w:r>
          </w:p>
        </w:tc>
        <w:tc>
          <w:tcPr>
            <w:tcW w:w="2084" w:type="dxa"/>
          </w:tcPr>
          <w:p w:rsidR="002600A3" w:rsidRPr="002600A3" w:rsidRDefault="002600A3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учебных часов от 5 до 6 лет</w:t>
            </w:r>
          </w:p>
        </w:tc>
        <w:tc>
          <w:tcPr>
            <w:tcW w:w="2084" w:type="dxa"/>
          </w:tcPr>
          <w:p w:rsidR="002600A3" w:rsidRPr="002600A3" w:rsidRDefault="002600A3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учебных часов от 6 до 7 лет</w:t>
            </w:r>
          </w:p>
        </w:tc>
      </w:tr>
      <w:tr w:rsidR="002600A3" w:rsidRPr="002600A3" w:rsidTr="002600A3">
        <w:tc>
          <w:tcPr>
            <w:tcW w:w="534" w:type="dxa"/>
          </w:tcPr>
          <w:p w:rsidR="002600A3" w:rsidRPr="002600A3" w:rsidRDefault="0017192D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4" w:type="dxa"/>
          </w:tcPr>
          <w:p w:rsidR="002600A3" w:rsidRPr="002600A3" w:rsidRDefault="0017192D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2084" w:type="dxa"/>
          </w:tcPr>
          <w:p w:rsidR="002600A3" w:rsidRPr="002600A3" w:rsidRDefault="0017192D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2600A3" w:rsidRPr="002600A3" w:rsidRDefault="0017192D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2600A3" w:rsidRPr="002600A3" w:rsidRDefault="0017192D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00A3" w:rsidRPr="002600A3" w:rsidTr="002600A3">
        <w:tc>
          <w:tcPr>
            <w:tcW w:w="534" w:type="dxa"/>
          </w:tcPr>
          <w:p w:rsidR="002600A3" w:rsidRPr="002600A3" w:rsidRDefault="0017192D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4" w:type="dxa"/>
          </w:tcPr>
          <w:p w:rsidR="002600A3" w:rsidRPr="002600A3" w:rsidRDefault="0017192D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подготовка (непосредственное выполнение комплексов) </w:t>
            </w:r>
          </w:p>
        </w:tc>
        <w:tc>
          <w:tcPr>
            <w:tcW w:w="2084" w:type="dxa"/>
          </w:tcPr>
          <w:p w:rsidR="00C7479F" w:rsidRDefault="00C7479F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A3" w:rsidRPr="002600A3" w:rsidRDefault="00C7479F" w:rsidP="00C7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</w:tc>
        <w:tc>
          <w:tcPr>
            <w:tcW w:w="2084" w:type="dxa"/>
          </w:tcPr>
          <w:p w:rsidR="002600A3" w:rsidRDefault="002600A3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79F" w:rsidRPr="002600A3" w:rsidRDefault="00C7479F" w:rsidP="00C7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84" w:type="dxa"/>
          </w:tcPr>
          <w:p w:rsidR="002600A3" w:rsidRDefault="002600A3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79F" w:rsidRPr="002600A3" w:rsidRDefault="00C7479F" w:rsidP="00C7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600A3" w:rsidRPr="002600A3" w:rsidTr="002600A3">
        <w:tc>
          <w:tcPr>
            <w:tcW w:w="534" w:type="dxa"/>
          </w:tcPr>
          <w:p w:rsidR="002600A3" w:rsidRPr="002600A3" w:rsidRDefault="00C7479F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34" w:type="dxa"/>
          </w:tcPr>
          <w:p w:rsidR="002600A3" w:rsidRPr="002600A3" w:rsidRDefault="00C7479F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(Спартакиада)</w:t>
            </w:r>
          </w:p>
        </w:tc>
        <w:tc>
          <w:tcPr>
            <w:tcW w:w="2084" w:type="dxa"/>
          </w:tcPr>
          <w:p w:rsidR="00C7479F" w:rsidRDefault="00C7479F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7479F" w:rsidRPr="002600A3" w:rsidRDefault="00C7479F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C7479F" w:rsidRPr="002600A3" w:rsidRDefault="00C7479F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2600A3" w:rsidRPr="002600A3" w:rsidRDefault="00C7479F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00A3" w:rsidRPr="002600A3" w:rsidTr="002600A3">
        <w:tc>
          <w:tcPr>
            <w:tcW w:w="534" w:type="dxa"/>
          </w:tcPr>
          <w:p w:rsidR="002600A3" w:rsidRPr="002600A3" w:rsidRDefault="00EA49A6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4" w:type="dxa"/>
          </w:tcPr>
          <w:p w:rsidR="002600A3" w:rsidRPr="002600A3" w:rsidRDefault="00EA49A6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физического развития</w:t>
            </w:r>
          </w:p>
        </w:tc>
        <w:tc>
          <w:tcPr>
            <w:tcW w:w="2084" w:type="dxa"/>
          </w:tcPr>
          <w:p w:rsidR="002600A3" w:rsidRPr="002600A3" w:rsidRDefault="00EA49A6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2600A3" w:rsidRPr="002600A3" w:rsidRDefault="00EA49A6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2600A3" w:rsidRPr="002600A3" w:rsidRDefault="00EA49A6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00A3" w:rsidRPr="002600A3" w:rsidTr="002600A3">
        <w:tc>
          <w:tcPr>
            <w:tcW w:w="534" w:type="dxa"/>
          </w:tcPr>
          <w:p w:rsidR="002600A3" w:rsidRPr="002600A3" w:rsidRDefault="00EA49A6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34" w:type="dxa"/>
          </w:tcPr>
          <w:p w:rsidR="002600A3" w:rsidRPr="002600A3" w:rsidRDefault="00EA49A6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2084" w:type="dxa"/>
          </w:tcPr>
          <w:p w:rsidR="002600A3" w:rsidRPr="002600A3" w:rsidRDefault="00EA49A6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2600A3" w:rsidRPr="002600A3" w:rsidRDefault="00EA49A6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2600A3" w:rsidRPr="002600A3" w:rsidRDefault="00EA49A6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9A6" w:rsidRPr="002600A3" w:rsidTr="00C45C66">
        <w:tc>
          <w:tcPr>
            <w:tcW w:w="4168" w:type="dxa"/>
            <w:gridSpan w:val="2"/>
          </w:tcPr>
          <w:p w:rsidR="006D4728" w:rsidRDefault="006D4728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A6" w:rsidRPr="002600A3" w:rsidRDefault="00EA49A6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ЧАСВО В ГОД</w:t>
            </w:r>
          </w:p>
        </w:tc>
        <w:tc>
          <w:tcPr>
            <w:tcW w:w="2084" w:type="dxa"/>
          </w:tcPr>
          <w:p w:rsidR="006D4728" w:rsidRDefault="006D4728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A6" w:rsidRPr="002600A3" w:rsidRDefault="00EA49A6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84" w:type="dxa"/>
          </w:tcPr>
          <w:p w:rsidR="006D4728" w:rsidRDefault="006D4728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A6" w:rsidRPr="002600A3" w:rsidRDefault="00EA49A6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84" w:type="dxa"/>
          </w:tcPr>
          <w:p w:rsidR="006D4728" w:rsidRDefault="006D4728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A6" w:rsidRPr="002600A3" w:rsidRDefault="00EA49A6" w:rsidP="0026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2600A3" w:rsidRPr="002600A3" w:rsidRDefault="002600A3" w:rsidP="00260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433" w:rsidRDefault="00662433" w:rsidP="004C3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1E2">
        <w:rPr>
          <w:rFonts w:ascii="Times New Roman" w:hAnsi="Times New Roman" w:cs="Times New Roman"/>
          <w:b/>
          <w:sz w:val="28"/>
          <w:szCs w:val="28"/>
        </w:rPr>
        <w:t>Максимальные объемы тренировочных нагрузок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219"/>
        <w:gridCol w:w="1985"/>
        <w:gridCol w:w="2126"/>
        <w:gridCol w:w="2126"/>
      </w:tblGrid>
      <w:tr w:rsidR="00196CDF" w:rsidRPr="004C31E2" w:rsidTr="00196CDF">
        <w:tc>
          <w:tcPr>
            <w:tcW w:w="4219" w:type="dxa"/>
          </w:tcPr>
          <w:p w:rsidR="00196CDF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CDF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учебных часов от 4 до 5 лет</w:t>
            </w:r>
          </w:p>
        </w:tc>
        <w:tc>
          <w:tcPr>
            <w:tcW w:w="2126" w:type="dxa"/>
          </w:tcPr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учебных часов от 5 до 6 лет</w:t>
            </w:r>
          </w:p>
        </w:tc>
        <w:tc>
          <w:tcPr>
            <w:tcW w:w="2126" w:type="dxa"/>
          </w:tcPr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учебных часов от 6 до 7 лет</w:t>
            </w:r>
          </w:p>
        </w:tc>
      </w:tr>
      <w:tr w:rsidR="00196CDF" w:rsidRPr="004C31E2" w:rsidTr="00196CDF">
        <w:trPr>
          <w:trHeight w:val="724"/>
        </w:trPr>
        <w:tc>
          <w:tcPr>
            <w:tcW w:w="4219" w:type="dxa"/>
          </w:tcPr>
          <w:p w:rsidR="00196CDF" w:rsidRPr="004C31E2" w:rsidRDefault="00196CDF" w:rsidP="00196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тренировочных занятий в неделю</w:t>
            </w:r>
          </w:p>
        </w:tc>
        <w:tc>
          <w:tcPr>
            <w:tcW w:w="1985" w:type="dxa"/>
          </w:tcPr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6CDF" w:rsidRPr="004C31E2" w:rsidTr="00196CDF">
        <w:tc>
          <w:tcPr>
            <w:tcW w:w="4219" w:type="dxa"/>
          </w:tcPr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одного тренировочного занятия (акад. часы)</w:t>
            </w:r>
          </w:p>
        </w:tc>
        <w:tc>
          <w:tcPr>
            <w:tcW w:w="1985" w:type="dxa"/>
          </w:tcPr>
          <w:p w:rsidR="00196CDF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( 0,7 часа)</w:t>
            </w:r>
          </w:p>
        </w:tc>
        <w:tc>
          <w:tcPr>
            <w:tcW w:w="2126" w:type="dxa"/>
          </w:tcPr>
          <w:p w:rsidR="00196CDF" w:rsidRDefault="00196CDF" w:rsidP="00196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196CDF" w:rsidRPr="004C31E2" w:rsidRDefault="00196CDF" w:rsidP="00196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( 0,7 часа)</w:t>
            </w:r>
          </w:p>
        </w:tc>
        <w:tc>
          <w:tcPr>
            <w:tcW w:w="2126" w:type="dxa"/>
          </w:tcPr>
          <w:p w:rsidR="00196CDF" w:rsidRDefault="00196CDF" w:rsidP="00196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196CDF" w:rsidRPr="004C31E2" w:rsidRDefault="00196CDF" w:rsidP="00196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( 0,7 часа)</w:t>
            </w:r>
          </w:p>
        </w:tc>
      </w:tr>
      <w:tr w:rsidR="00196CDF" w:rsidRPr="004C31E2" w:rsidTr="00196CDF">
        <w:tc>
          <w:tcPr>
            <w:tcW w:w="4219" w:type="dxa"/>
          </w:tcPr>
          <w:p w:rsidR="00196CDF" w:rsidRPr="004C31E2" w:rsidRDefault="00196CDF" w:rsidP="00196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тренировочных часов в месяц (акад. часы)</w:t>
            </w:r>
          </w:p>
        </w:tc>
        <w:tc>
          <w:tcPr>
            <w:tcW w:w="1985" w:type="dxa"/>
          </w:tcPr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126" w:type="dxa"/>
          </w:tcPr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126" w:type="dxa"/>
          </w:tcPr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196CDF" w:rsidRPr="004C31E2" w:rsidTr="00196CDF">
        <w:tc>
          <w:tcPr>
            <w:tcW w:w="4219" w:type="dxa"/>
          </w:tcPr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тренировочных недель в год</w:t>
            </w:r>
          </w:p>
        </w:tc>
        <w:tc>
          <w:tcPr>
            <w:tcW w:w="1985" w:type="dxa"/>
          </w:tcPr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96CDF" w:rsidRPr="004C31E2" w:rsidTr="00196CDF">
        <w:tc>
          <w:tcPr>
            <w:tcW w:w="4219" w:type="dxa"/>
          </w:tcPr>
          <w:p w:rsidR="00196CDF" w:rsidRPr="004C31E2" w:rsidRDefault="00196CDF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занятий в год (акад. часы)</w:t>
            </w:r>
          </w:p>
        </w:tc>
        <w:tc>
          <w:tcPr>
            <w:tcW w:w="1985" w:type="dxa"/>
          </w:tcPr>
          <w:p w:rsidR="00196CDF" w:rsidRPr="004C31E2" w:rsidRDefault="001258EE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196CDF" w:rsidRPr="004C31E2" w:rsidRDefault="001258EE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196CDF" w:rsidRPr="004C31E2" w:rsidRDefault="001258EE" w:rsidP="004C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4C31E2" w:rsidRPr="004C31E2" w:rsidRDefault="004C31E2" w:rsidP="004C3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33" w:rsidRDefault="00662433" w:rsidP="00662433"/>
    <w:p w:rsidR="00662433" w:rsidRDefault="00662433" w:rsidP="00662433"/>
    <w:p w:rsidR="00662433" w:rsidRDefault="00662433" w:rsidP="00662433">
      <w:r>
        <w:t xml:space="preserve"> </w:t>
      </w:r>
    </w:p>
    <w:p w:rsidR="00662433" w:rsidRDefault="00662433" w:rsidP="00662433"/>
    <w:p w:rsidR="00086B14" w:rsidRDefault="00086B14" w:rsidP="00086B14">
      <w:pPr>
        <w:spacing w:after="0"/>
        <w:jc w:val="center"/>
      </w:pPr>
    </w:p>
    <w:p w:rsidR="00662433" w:rsidRPr="00181BB4" w:rsidRDefault="00662433" w:rsidP="00086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BB4">
        <w:rPr>
          <w:rFonts w:ascii="Times New Roman" w:hAnsi="Times New Roman" w:cs="Times New Roman"/>
          <w:b/>
          <w:sz w:val="28"/>
          <w:szCs w:val="28"/>
        </w:rPr>
        <w:t xml:space="preserve">Оборудование и спортивный инвентарь, необходимый </w:t>
      </w:r>
      <w:proofErr w:type="gramStart"/>
      <w:r w:rsidRPr="00181BB4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662433" w:rsidRPr="00181BB4" w:rsidRDefault="00662433" w:rsidP="00086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BB4">
        <w:rPr>
          <w:rFonts w:ascii="Times New Roman" w:hAnsi="Times New Roman" w:cs="Times New Roman"/>
          <w:b/>
          <w:sz w:val="28"/>
          <w:szCs w:val="28"/>
        </w:rPr>
        <w:t>работы по программе</w:t>
      </w:r>
    </w:p>
    <w:p w:rsidR="003C219D" w:rsidRDefault="003C219D" w:rsidP="00086B14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2835"/>
        <w:gridCol w:w="1523"/>
      </w:tblGrid>
      <w:tr w:rsidR="003C219D" w:rsidRPr="003C219D" w:rsidTr="003C219D">
        <w:tc>
          <w:tcPr>
            <w:tcW w:w="534" w:type="dxa"/>
          </w:tcPr>
          <w:p w:rsidR="003C219D" w:rsidRPr="003C219D" w:rsidRDefault="003C219D" w:rsidP="001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1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C219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28" w:type="dxa"/>
          </w:tcPr>
          <w:p w:rsidR="003C219D" w:rsidRDefault="003C219D" w:rsidP="003C2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оборудования, </w:t>
            </w:r>
          </w:p>
          <w:p w:rsidR="003C219D" w:rsidRPr="003C219D" w:rsidRDefault="003C219D" w:rsidP="003C2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инвентаря</w:t>
            </w:r>
          </w:p>
        </w:tc>
        <w:tc>
          <w:tcPr>
            <w:tcW w:w="2835" w:type="dxa"/>
          </w:tcPr>
          <w:p w:rsidR="003C219D" w:rsidRPr="003C219D" w:rsidRDefault="003C219D" w:rsidP="003C2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23" w:type="dxa"/>
          </w:tcPr>
          <w:p w:rsidR="003C219D" w:rsidRPr="003C219D" w:rsidRDefault="003C219D" w:rsidP="003C2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3C219D" w:rsidRPr="003C219D" w:rsidTr="003C219D">
        <w:tc>
          <w:tcPr>
            <w:tcW w:w="534" w:type="dxa"/>
          </w:tcPr>
          <w:p w:rsidR="003C219D" w:rsidRPr="003C219D" w:rsidRDefault="003C219D" w:rsidP="001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3C219D" w:rsidRPr="003C219D" w:rsidRDefault="003C219D" w:rsidP="0008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Напольное покрытие (ковровое покрытие или сцепное татами)</w:t>
            </w:r>
          </w:p>
        </w:tc>
        <w:tc>
          <w:tcPr>
            <w:tcW w:w="2835" w:type="dxa"/>
          </w:tcPr>
          <w:p w:rsidR="003C219D" w:rsidRPr="003C219D" w:rsidRDefault="00962B81" w:rsidP="003C2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23" w:type="dxa"/>
          </w:tcPr>
          <w:p w:rsidR="003C219D" w:rsidRPr="003C219D" w:rsidRDefault="00962B81" w:rsidP="003C2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C219D" w:rsidRPr="003C219D" w:rsidTr="003C219D">
        <w:tc>
          <w:tcPr>
            <w:tcW w:w="534" w:type="dxa"/>
          </w:tcPr>
          <w:p w:rsidR="003C219D" w:rsidRPr="003C219D" w:rsidRDefault="003C219D" w:rsidP="001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3C219D" w:rsidRPr="003C219D" w:rsidRDefault="003C219D" w:rsidP="0008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2835" w:type="dxa"/>
          </w:tcPr>
          <w:p w:rsidR="003C219D" w:rsidRPr="003C219D" w:rsidRDefault="003C219D" w:rsidP="003C2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3" w:type="dxa"/>
          </w:tcPr>
          <w:p w:rsidR="003C219D" w:rsidRPr="003C219D" w:rsidRDefault="00962B81" w:rsidP="003C2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3C219D" w:rsidRPr="003C219D" w:rsidTr="003C219D">
        <w:tc>
          <w:tcPr>
            <w:tcW w:w="534" w:type="dxa"/>
          </w:tcPr>
          <w:p w:rsidR="003C219D" w:rsidRPr="003C219D" w:rsidRDefault="003C219D" w:rsidP="001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3C219D" w:rsidRPr="003C219D" w:rsidRDefault="003C219D" w:rsidP="0008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2835" w:type="dxa"/>
          </w:tcPr>
          <w:p w:rsidR="003C219D" w:rsidRPr="003C219D" w:rsidRDefault="003C219D" w:rsidP="003C2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3" w:type="dxa"/>
          </w:tcPr>
          <w:p w:rsidR="003C219D" w:rsidRPr="003C219D" w:rsidRDefault="003C219D" w:rsidP="003C2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19D" w:rsidRPr="003C219D" w:rsidTr="003C219D">
        <w:tc>
          <w:tcPr>
            <w:tcW w:w="534" w:type="dxa"/>
          </w:tcPr>
          <w:p w:rsidR="003C219D" w:rsidRPr="003C219D" w:rsidRDefault="003C219D" w:rsidP="001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3C219D" w:rsidRPr="003C219D" w:rsidRDefault="003C219D" w:rsidP="0008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</w:t>
            </w:r>
          </w:p>
        </w:tc>
        <w:tc>
          <w:tcPr>
            <w:tcW w:w="2835" w:type="dxa"/>
          </w:tcPr>
          <w:p w:rsidR="003C219D" w:rsidRPr="003C219D" w:rsidRDefault="003C219D" w:rsidP="003C2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523" w:type="dxa"/>
          </w:tcPr>
          <w:p w:rsidR="003C219D" w:rsidRPr="003C219D" w:rsidRDefault="003C219D" w:rsidP="003C2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219D" w:rsidRPr="003C219D" w:rsidTr="003C219D">
        <w:tc>
          <w:tcPr>
            <w:tcW w:w="534" w:type="dxa"/>
          </w:tcPr>
          <w:p w:rsidR="003C219D" w:rsidRDefault="003C219D" w:rsidP="0018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3C219D" w:rsidRDefault="003C219D" w:rsidP="0008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Турник навесной на шведскую лестницу</w:t>
            </w:r>
          </w:p>
        </w:tc>
        <w:tc>
          <w:tcPr>
            <w:tcW w:w="2835" w:type="dxa"/>
          </w:tcPr>
          <w:p w:rsidR="003C219D" w:rsidRDefault="003C219D" w:rsidP="003C2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23" w:type="dxa"/>
          </w:tcPr>
          <w:p w:rsidR="003C219D" w:rsidRDefault="003C219D" w:rsidP="003C2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62433" w:rsidRDefault="00662433" w:rsidP="00662433"/>
    <w:p w:rsidR="00086B14" w:rsidRDefault="00086B14" w:rsidP="00086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14" w:rsidRPr="00086B14" w:rsidRDefault="00086B14" w:rsidP="00086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14">
        <w:rPr>
          <w:rFonts w:ascii="Times New Roman" w:hAnsi="Times New Roman" w:cs="Times New Roman"/>
          <w:b/>
          <w:sz w:val="28"/>
          <w:szCs w:val="28"/>
        </w:rPr>
        <w:t xml:space="preserve">Обеспечение спортивной экипировкой </w:t>
      </w:r>
      <w:proofErr w:type="gramStart"/>
      <w:r w:rsidRPr="00086B14"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proofErr w:type="gramEnd"/>
    </w:p>
    <w:p w:rsidR="00086B14" w:rsidRPr="00086B14" w:rsidRDefault="00086B14" w:rsidP="00086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14">
        <w:rPr>
          <w:rFonts w:ascii="Times New Roman" w:hAnsi="Times New Roman" w:cs="Times New Roman"/>
          <w:b/>
          <w:sz w:val="28"/>
          <w:szCs w:val="28"/>
        </w:rPr>
        <w:t>пользования (на одного занимающегося)</w:t>
      </w:r>
    </w:p>
    <w:p w:rsidR="00662433" w:rsidRDefault="00662433" w:rsidP="00086B14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412"/>
        <w:gridCol w:w="3474"/>
      </w:tblGrid>
      <w:tr w:rsidR="00086B14" w:rsidRPr="00086B14" w:rsidTr="00086B14">
        <w:tc>
          <w:tcPr>
            <w:tcW w:w="534" w:type="dxa"/>
          </w:tcPr>
          <w:p w:rsidR="00086B14" w:rsidRPr="00086B14" w:rsidRDefault="00086B14" w:rsidP="0066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86B1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662433" w:rsidRPr="0008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2" w:type="dxa"/>
          </w:tcPr>
          <w:p w:rsidR="00086B14" w:rsidRPr="00086B14" w:rsidRDefault="00086B14" w:rsidP="0008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спортивной экипировки</w:t>
            </w:r>
          </w:p>
        </w:tc>
        <w:tc>
          <w:tcPr>
            <w:tcW w:w="3474" w:type="dxa"/>
          </w:tcPr>
          <w:p w:rsidR="00086B14" w:rsidRPr="00086B14" w:rsidRDefault="00086B14" w:rsidP="0008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86B14" w:rsidRPr="00086B14" w:rsidTr="00086B14">
        <w:tc>
          <w:tcPr>
            <w:tcW w:w="534" w:type="dxa"/>
          </w:tcPr>
          <w:p w:rsidR="00086B14" w:rsidRPr="00086B14" w:rsidRDefault="00086B14" w:rsidP="0066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2" w:type="dxa"/>
          </w:tcPr>
          <w:p w:rsidR="00086B14" w:rsidRDefault="00086B14" w:rsidP="0008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для занятий в помещении </w:t>
            </w:r>
          </w:p>
          <w:p w:rsidR="00086B14" w:rsidRPr="00086B14" w:rsidRDefault="00086B14" w:rsidP="0008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(футболка, шорты, носки)</w:t>
            </w:r>
          </w:p>
        </w:tc>
        <w:tc>
          <w:tcPr>
            <w:tcW w:w="3474" w:type="dxa"/>
          </w:tcPr>
          <w:p w:rsidR="00086B14" w:rsidRPr="00086B14" w:rsidRDefault="00086B14" w:rsidP="0008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086B14" w:rsidRPr="00086B14" w:rsidTr="00086B14">
        <w:tc>
          <w:tcPr>
            <w:tcW w:w="534" w:type="dxa"/>
          </w:tcPr>
          <w:p w:rsidR="00086B14" w:rsidRPr="00086B14" w:rsidRDefault="00086B14" w:rsidP="0066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2" w:type="dxa"/>
          </w:tcPr>
          <w:p w:rsidR="00086B14" w:rsidRPr="00086B14" w:rsidRDefault="00086B14" w:rsidP="0008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для занятий на улице (футболка, шорты, спортивный костюм, носки, кроссовки, головной убор)</w:t>
            </w:r>
          </w:p>
        </w:tc>
        <w:tc>
          <w:tcPr>
            <w:tcW w:w="3474" w:type="dxa"/>
          </w:tcPr>
          <w:p w:rsidR="00086B14" w:rsidRPr="00086B14" w:rsidRDefault="00086B14" w:rsidP="0008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</w:tbl>
    <w:p w:rsidR="00662433" w:rsidRPr="00086B14" w:rsidRDefault="00662433" w:rsidP="00662433">
      <w:pPr>
        <w:rPr>
          <w:rFonts w:ascii="Times New Roman" w:hAnsi="Times New Roman" w:cs="Times New Roman"/>
          <w:sz w:val="28"/>
          <w:szCs w:val="28"/>
        </w:rPr>
      </w:pPr>
    </w:p>
    <w:p w:rsidR="00662433" w:rsidRPr="00086B14" w:rsidRDefault="00662433" w:rsidP="00662433">
      <w:pPr>
        <w:rPr>
          <w:rFonts w:ascii="Times New Roman" w:hAnsi="Times New Roman" w:cs="Times New Roman"/>
          <w:sz w:val="28"/>
          <w:szCs w:val="28"/>
        </w:rPr>
      </w:pPr>
    </w:p>
    <w:p w:rsidR="00662433" w:rsidRDefault="00662433" w:rsidP="00662433"/>
    <w:p w:rsidR="00662433" w:rsidRDefault="00662433" w:rsidP="00662433">
      <w:r>
        <w:t xml:space="preserve"> </w:t>
      </w:r>
    </w:p>
    <w:p w:rsidR="00662433" w:rsidRDefault="00662433" w:rsidP="00662433"/>
    <w:p w:rsidR="00662433" w:rsidRDefault="00662433" w:rsidP="00662433">
      <w:r>
        <w:t xml:space="preserve"> </w:t>
      </w:r>
    </w:p>
    <w:p w:rsidR="00662433" w:rsidRDefault="00662433" w:rsidP="00662433"/>
    <w:p w:rsidR="00662433" w:rsidRDefault="00662433" w:rsidP="00662433">
      <w:r>
        <w:t xml:space="preserve"> </w:t>
      </w:r>
    </w:p>
    <w:p w:rsidR="00662433" w:rsidRDefault="00662433" w:rsidP="00662433"/>
    <w:p w:rsidR="00662433" w:rsidRDefault="00662433" w:rsidP="00662433">
      <w:r>
        <w:t xml:space="preserve"> </w:t>
      </w:r>
    </w:p>
    <w:p w:rsidR="00662433" w:rsidRDefault="00662433" w:rsidP="00662433"/>
    <w:p w:rsidR="00662433" w:rsidRDefault="00662433" w:rsidP="00662433">
      <w:r>
        <w:t xml:space="preserve"> </w:t>
      </w:r>
    </w:p>
    <w:p w:rsidR="00662433" w:rsidRDefault="00662433" w:rsidP="00662433"/>
    <w:p w:rsidR="00662433" w:rsidRDefault="00662433" w:rsidP="00662433">
      <w:r>
        <w:t xml:space="preserve"> </w:t>
      </w:r>
    </w:p>
    <w:p w:rsidR="00662433" w:rsidRPr="00C1231D" w:rsidRDefault="00662433" w:rsidP="00C12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1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ЧАСТЬ</w:t>
      </w:r>
    </w:p>
    <w:p w:rsidR="00662433" w:rsidRDefault="00662433" w:rsidP="00662433"/>
    <w:p w:rsidR="00662433" w:rsidRPr="00C1231D" w:rsidRDefault="00662433" w:rsidP="00C12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1D">
        <w:rPr>
          <w:rFonts w:ascii="Times New Roman" w:hAnsi="Times New Roman" w:cs="Times New Roman"/>
          <w:b/>
          <w:sz w:val="28"/>
          <w:szCs w:val="28"/>
        </w:rPr>
        <w:t>Техника безопасности на занятиях</w:t>
      </w:r>
    </w:p>
    <w:p w:rsidR="00662433" w:rsidRPr="00C1231D" w:rsidRDefault="00662433" w:rsidP="00C12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31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62433" w:rsidRPr="00C1231D" w:rsidRDefault="00662433" w:rsidP="00C123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231D">
        <w:rPr>
          <w:rFonts w:ascii="Times New Roman" w:hAnsi="Times New Roman" w:cs="Times New Roman"/>
          <w:sz w:val="28"/>
          <w:szCs w:val="28"/>
        </w:rPr>
        <w:t xml:space="preserve">Настоящие правила являются обязательными при организации и </w:t>
      </w:r>
    </w:p>
    <w:p w:rsidR="00662433" w:rsidRPr="00C1231D" w:rsidRDefault="00662433" w:rsidP="00C123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231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C1231D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занятий: </w:t>
      </w:r>
    </w:p>
    <w:p w:rsidR="00662433" w:rsidRPr="00C1231D" w:rsidRDefault="00662433" w:rsidP="00C123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231D">
        <w:rPr>
          <w:rFonts w:ascii="Times New Roman" w:hAnsi="Times New Roman" w:cs="Times New Roman"/>
          <w:sz w:val="28"/>
          <w:szCs w:val="28"/>
        </w:rPr>
        <w:t xml:space="preserve">- в помещении; </w:t>
      </w:r>
    </w:p>
    <w:p w:rsidR="00662433" w:rsidRPr="00C1231D" w:rsidRDefault="00662433" w:rsidP="00C123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231D">
        <w:rPr>
          <w:rFonts w:ascii="Times New Roman" w:hAnsi="Times New Roman" w:cs="Times New Roman"/>
          <w:sz w:val="28"/>
          <w:szCs w:val="28"/>
        </w:rPr>
        <w:t xml:space="preserve">- на открытом воздухе; </w:t>
      </w:r>
    </w:p>
    <w:p w:rsidR="00662433" w:rsidRPr="00C1231D" w:rsidRDefault="00662433" w:rsidP="00C123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31D">
        <w:rPr>
          <w:rFonts w:ascii="Times New Roman" w:hAnsi="Times New Roman" w:cs="Times New Roman"/>
          <w:sz w:val="28"/>
          <w:szCs w:val="28"/>
        </w:rPr>
        <w:t xml:space="preserve">Учебно-тренировочные занятия проводятся только в присутствии тренера-преподавателя и под его руководством. </w:t>
      </w:r>
    </w:p>
    <w:p w:rsidR="00662433" w:rsidRPr="00C1231D" w:rsidRDefault="00662433" w:rsidP="00C123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31D">
        <w:rPr>
          <w:rFonts w:ascii="Times New Roman" w:hAnsi="Times New Roman" w:cs="Times New Roman"/>
          <w:sz w:val="28"/>
          <w:szCs w:val="28"/>
        </w:rPr>
        <w:t xml:space="preserve">Во время учебно-тренировочного занятия тренер-преподаватель несет прямую ответственность за жизнь и здоровье </w:t>
      </w:r>
      <w:proofErr w:type="gramStart"/>
      <w:r w:rsidRPr="00C1231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12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433" w:rsidRPr="00C1231D" w:rsidRDefault="00662433" w:rsidP="00C123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31D">
        <w:rPr>
          <w:rFonts w:ascii="Times New Roman" w:hAnsi="Times New Roman" w:cs="Times New Roman"/>
          <w:sz w:val="28"/>
          <w:szCs w:val="28"/>
        </w:rPr>
        <w:t xml:space="preserve">Причины травматизма на учебно-тренировочных занятиях, имеющие объективный характер (не зависящие </w:t>
      </w:r>
      <w:proofErr w:type="gramStart"/>
      <w:r w:rsidRPr="00C1231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1231D">
        <w:rPr>
          <w:rFonts w:ascii="Times New Roman" w:hAnsi="Times New Roman" w:cs="Times New Roman"/>
          <w:sz w:val="28"/>
          <w:szCs w:val="28"/>
        </w:rPr>
        <w:t xml:space="preserve"> занимающихся): </w:t>
      </w:r>
    </w:p>
    <w:p w:rsidR="00662433" w:rsidRPr="00C1231D" w:rsidRDefault="00662433" w:rsidP="00C123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1231D">
        <w:rPr>
          <w:rFonts w:ascii="Times New Roman" w:hAnsi="Times New Roman" w:cs="Times New Roman"/>
          <w:sz w:val="28"/>
          <w:szCs w:val="28"/>
        </w:rPr>
        <w:t xml:space="preserve">- неисправность оборудования и инвентаря. </w:t>
      </w:r>
    </w:p>
    <w:p w:rsidR="00662433" w:rsidRPr="00C1231D" w:rsidRDefault="00662433" w:rsidP="00C123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31D">
        <w:rPr>
          <w:rFonts w:ascii="Times New Roman" w:hAnsi="Times New Roman" w:cs="Times New Roman"/>
          <w:sz w:val="28"/>
          <w:szCs w:val="28"/>
        </w:rPr>
        <w:t xml:space="preserve">- неправильное построение занятий, отсутствие или недостаточность разминки, несоответствие тренировочных заданий уровню подготовленности занимающихся, отсутствие организующего влияния и педагогического контроля со стороны тренера. </w:t>
      </w:r>
    </w:p>
    <w:p w:rsidR="00662433" w:rsidRPr="00C1231D" w:rsidRDefault="00662433" w:rsidP="00C123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31D">
        <w:rPr>
          <w:rFonts w:ascii="Times New Roman" w:hAnsi="Times New Roman" w:cs="Times New Roman"/>
          <w:sz w:val="28"/>
          <w:szCs w:val="28"/>
        </w:rPr>
        <w:t xml:space="preserve">Причины травматизма на учебно-тренировочных занятиях, имеющие </w:t>
      </w:r>
    </w:p>
    <w:p w:rsidR="00662433" w:rsidRPr="00C1231D" w:rsidRDefault="00662433" w:rsidP="00C12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31D">
        <w:rPr>
          <w:rFonts w:ascii="Times New Roman" w:hAnsi="Times New Roman" w:cs="Times New Roman"/>
          <w:sz w:val="28"/>
          <w:szCs w:val="28"/>
        </w:rPr>
        <w:t>субъективный характер (</w:t>
      </w:r>
      <w:proofErr w:type="gramStart"/>
      <w:r w:rsidRPr="00C1231D">
        <w:rPr>
          <w:rFonts w:ascii="Times New Roman" w:hAnsi="Times New Roman" w:cs="Times New Roman"/>
          <w:sz w:val="28"/>
          <w:szCs w:val="28"/>
        </w:rPr>
        <w:t>зависящие</w:t>
      </w:r>
      <w:proofErr w:type="gramEnd"/>
      <w:r w:rsidRPr="00C1231D">
        <w:rPr>
          <w:rFonts w:ascii="Times New Roman" w:hAnsi="Times New Roman" w:cs="Times New Roman"/>
          <w:sz w:val="28"/>
          <w:szCs w:val="28"/>
        </w:rPr>
        <w:t xml:space="preserve"> от занимающихся): </w:t>
      </w:r>
    </w:p>
    <w:p w:rsidR="00662433" w:rsidRPr="00C1231D" w:rsidRDefault="00662433" w:rsidP="00C123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31D">
        <w:rPr>
          <w:rFonts w:ascii="Times New Roman" w:hAnsi="Times New Roman" w:cs="Times New Roman"/>
          <w:sz w:val="28"/>
          <w:szCs w:val="28"/>
        </w:rPr>
        <w:t xml:space="preserve">- недисциплинированность, недостаточная концентрация внимания при выполнении упражнений, невыполнение приемов страховки и </w:t>
      </w:r>
      <w:proofErr w:type="spellStart"/>
      <w:r w:rsidRPr="00C1231D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C12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31D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C123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433" w:rsidRPr="00C1231D" w:rsidRDefault="00662433" w:rsidP="00C123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31D">
        <w:rPr>
          <w:rFonts w:ascii="Times New Roman" w:hAnsi="Times New Roman" w:cs="Times New Roman"/>
          <w:sz w:val="28"/>
          <w:szCs w:val="28"/>
        </w:rPr>
        <w:t>- неудовлетворительное состояние здоровья, незалеченные травмы, п</w:t>
      </w:r>
      <w:r w:rsidR="001B53F2">
        <w:rPr>
          <w:rFonts w:ascii="Times New Roman" w:hAnsi="Times New Roman" w:cs="Times New Roman"/>
          <w:sz w:val="28"/>
          <w:szCs w:val="28"/>
        </w:rPr>
        <w:t xml:space="preserve">еренапряжение, перетренированность </w:t>
      </w:r>
      <w:proofErr w:type="gramStart"/>
      <w:r w:rsidR="001B53F2">
        <w:rPr>
          <w:rFonts w:ascii="Times New Roman" w:hAnsi="Times New Roman" w:cs="Times New Roman"/>
          <w:sz w:val="28"/>
          <w:szCs w:val="28"/>
        </w:rPr>
        <w:t>з</w:t>
      </w:r>
      <w:r w:rsidRPr="00C1231D">
        <w:rPr>
          <w:rFonts w:ascii="Times New Roman" w:hAnsi="Times New Roman" w:cs="Times New Roman"/>
          <w:sz w:val="28"/>
          <w:szCs w:val="28"/>
        </w:rPr>
        <w:t>анимающихся</w:t>
      </w:r>
      <w:proofErr w:type="gramEnd"/>
      <w:r w:rsidRPr="00C1231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62433" w:rsidRPr="00C1231D" w:rsidRDefault="00662433" w:rsidP="00C123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C1231D" w:rsidRDefault="00662433" w:rsidP="00C123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231D">
        <w:rPr>
          <w:rFonts w:ascii="Times New Roman" w:hAnsi="Times New Roman" w:cs="Times New Roman"/>
          <w:sz w:val="28"/>
          <w:szCs w:val="28"/>
        </w:rPr>
        <w:t xml:space="preserve">Обязанности </w:t>
      </w:r>
      <w:proofErr w:type="gramStart"/>
      <w:r w:rsidRPr="00C1231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12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5A129D" w:rsidRDefault="00662433" w:rsidP="00C1231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62433" w:rsidRDefault="00662433" w:rsidP="005A129D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129D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Занимающиеся обязаны: </w:t>
      </w:r>
    </w:p>
    <w:p w:rsidR="00662433" w:rsidRPr="00C1231D" w:rsidRDefault="00D92751" w:rsidP="00D927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662433" w:rsidRPr="00C1231D">
        <w:rPr>
          <w:rFonts w:ascii="Times New Roman" w:hAnsi="Times New Roman" w:cs="Times New Roman"/>
          <w:sz w:val="28"/>
          <w:szCs w:val="28"/>
        </w:rPr>
        <w:t xml:space="preserve">ходить в зал только </w:t>
      </w:r>
      <w:r>
        <w:rPr>
          <w:rFonts w:ascii="Times New Roman" w:hAnsi="Times New Roman" w:cs="Times New Roman"/>
          <w:sz w:val="28"/>
          <w:szCs w:val="28"/>
        </w:rPr>
        <w:t>вместе с тренером-преподавателем</w:t>
      </w:r>
      <w:r w:rsidR="00662433" w:rsidRPr="00C12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433" w:rsidRPr="00C1231D" w:rsidRDefault="00D92751" w:rsidP="00D927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662433" w:rsidRPr="00C1231D">
        <w:rPr>
          <w:rFonts w:ascii="Times New Roman" w:hAnsi="Times New Roman" w:cs="Times New Roman"/>
          <w:sz w:val="28"/>
          <w:szCs w:val="28"/>
        </w:rPr>
        <w:t xml:space="preserve">нимательно выслушивать каждое задание и указание тренера-преподавателя и максимально точно выполнять его, не </w:t>
      </w:r>
      <w:proofErr w:type="gramStart"/>
      <w:r w:rsidR="00662433" w:rsidRPr="00C1231D">
        <w:rPr>
          <w:rFonts w:ascii="Times New Roman" w:hAnsi="Times New Roman" w:cs="Times New Roman"/>
          <w:sz w:val="28"/>
          <w:szCs w:val="28"/>
        </w:rPr>
        <w:t>отвлекаясь на разговоры друг с</w:t>
      </w:r>
      <w:proofErr w:type="gramEnd"/>
      <w:r w:rsidR="00662433" w:rsidRPr="00C1231D">
        <w:rPr>
          <w:rFonts w:ascii="Times New Roman" w:hAnsi="Times New Roman" w:cs="Times New Roman"/>
          <w:sz w:val="28"/>
          <w:szCs w:val="28"/>
        </w:rPr>
        <w:t xml:space="preserve"> другом. </w:t>
      </w:r>
    </w:p>
    <w:p w:rsidR="00662433" w:rsidRDefault="00D92751" w:rsidP="00D92751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в) р</w:t>
      </w:r>
      <w:r w:rsidR="00662433" w:rsidRPr="00C1231D">
        <w:rPr>
          <w:rFonts w:ascii="Times New Roman" w:hAnsi="Times New Roman" w:cs="Times New Roman"/>
          <w:sz w:val="28"/>
          <w:szCs w:val="28"/>
        </w:rPr>
        <w:t xml:space="preserve">аботать только по заданию тренера-преподавателя. Начинать и заканчивать упражнение только после отдачи тренером соответствующих команд. </w:t>
      </w:r>
    </w:p>
    <w:p w:rsidR="00662433" w:rsidRPr="00D92751" w:rsidRDefault="00D92751" w:rsidP="00D927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662433" w:rsidRPr="00D92751">
        <w:rPr>
          <w:rFonts w:ascii="Times New Roman" w:hAnsi="Times New Roman" w:cs="Times New Roman"/>
          <w:sz w:val="28"/>
          <w:szCs w:val="28"/>
        </w:rPr>
        <w:t xml:space="preserve">ри выполнении любых упражнений соблюдать безопасную дистанцию друг от друга и от стен. </w:t>
      </w:r>
    </w:p>
    <w:p w:rsidR="00662433" w:rsidRPr="00D92751" w:rsidRDefault="00D92751" w:rsidP="00D927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</w:t>
      </w:r>
      <w:r w:rsidR="00662433" w:rsidRPr="00D92751">
        <w:rPr>
          <w:rFonts w:ascii="Times New Roman" w:hAnsi="Times New Roman" w:cs="Times New Roman"/>
          <w:sz w:val="28"/>
          <w:szCs w:val="28"/>
        </w:rPr>
        <w:t xml:space="preserve">ри выполнении заданий с перемещением двигаться только </w:t>
      </w:r>
      <w:proofErr w:type="gramStart"/>
      <w:r w:rsidR="00662433" w:rsidRPr="00D927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2433" w:rsidRPr="00D9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D92751" w:rsidRDefault="00662433" w:rsidP="00D927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2751">
        <w:rPr>
          <w:rFonts w:ascii="Times New Roman" w:hAnsi="Times New Roman" w:cs="Times New Roman"/>
          <w:sz w:val="28"/>
          <w:szCs w:val="28"/>
        </w:rPr>
        <w:t>одном направлении</w:t>
      </w:r>
      <w:r w:rsidR="00D92751">
        <w:rPr>
          <w:rFonts w:ascii="Times New Roman" w:hAnsi="Times New Roman" w:cs="Times New Roman"/>
          <w:sz w:val="28"/>
          <w:szCs w:val="28"/>
        </w:rPr>
        <w:t>.</w:t>
      </w:r>
      <w:r w:rsidRPr="00D92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62433" w:rsidRPr="00D92751" w:rsidRDefault="00D92751" w:rsidP="002976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и</w:t>
      </w:r>
      <w:r w:rsidR="00662433" w:rsidRPr="00D92751">
        <w:rPr>
          <w:rFonts w:ascii="Times New Roman" w:hAnsi="Times New Roman" w:cs="Times New Roman"/>
          <w:sz w:val="28"/>
          <w:szCs w:val="28"/>
        </w:rPr>
        <w:t xml:space="preserve">меть опрятный внешний вид, коротко подстриженные ногти на руках и ногах. Руки, ноги и тело должны быть чистыми. </w:t>
      </w:r>
    </w:p>
    <w:p w:rsidR="00662433" w:rsidRPr="00D92751" w:rsidRDefault="00D92751" w:rsidP="002976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б</w:t>
      </w:r>
      <w:r w:rsidR="00662433" w:rsidRPr="00D92751">
        <w:rPr>
          <w:rFonts w:ascii="Times New Roman" w:hAnsi="Times New Roman" w:cs="Times New Roman"/>
          <w:sz w:val="28"/>
          <w:szCs w:val="28"/>
        </w:rPr>
        <w:t xml:space="preserve">ыть одетыми в опрятную спортивную форму. </w:t>
      </w:r>
    </w:p>
    <w:p w:rsidR="00662433" w:rsidRPr="00D92751" w:rsidRDefault="00D92751" w:rsidP="002976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</w:t>
      </w:r>
      <w:r w:rsidR="00662433" w:rsidRPr="00D92751">
        <w:rPr>
          <w:rFonts w:ascii="Times New Roman" w:hAnsi="Times New Roman" w:cs="Times New Roman"/>
          <w:sz w:val="28"/>
          <w:szCs w:val="28"/>
        </w:rPr>
        <w:t xml:space="preserve"> случае недомогания или травмы прекратить выполнение упражнения и немедленно поставить в известность тренера-преподавателя. </w:t>
      </w:r>
    </w:p>
    <w:p w:rsidR="00662433" w:rsidRPr="00D92751" w:rsidRDefault="00D92751" w:rsidP="002976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з</w:t>
      </w:r>
      <w:r w:rsidR="00662433" w:rsidRPr="00D92751">
        <w:rPr>
          <w:rFonts w:ascii="Times New Roman" w:hAnsi="Times New Roman" w:cs="Times New Roman"/>
          <w:sz w:val="28"/>
          <w:szCs w:val="28"/>
        </w:rPr>
        <w:t xml:space="preserve">аканчивать занятие организованно по команде тренера-преподавателя. </w:t>
      </w:r>
    </w:p>
    <w:p w:rsidR="00662433" w:rsidRDefault="00662433" w:rsidP="00D92751">
      <w:pPr>
        <w:spacing w:after="0"/>
      </w:pPr>
    </w:p>
    <w:p w:rsidR="001A0FAA" w:rsidRDefault="00662433" w:rsidP="001A0FAA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t xml:space="preserve"> </w:t>
      </w:r>
      <w:r w:rsidRPr="0084195B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Занимающимся запрещается: </w:t>
      </w:r>
    </w:p>
    <w:p w:rsidR="00662433" w:rsidRPr="001A0FAA" w:rsidRDefault="001A0FAA" w:rsidP="001A0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662433" w:rsidRPr="001A0FAA">
        <w:rPr>
          <w:rFonts w:ascii="Times New Roman" w:hAnsi="Times New Roman" w:cs="Times New Roman"/>
          <w:sz w:val="28"/>
          <w:szCs w:val="28"/>
        </w:rPr>
        <w:t xml:space="preserve">ходить в зал </w:t>
      </w:r>
      <w:r>
        <w:rPr>
          <w:rFonts w:ascii="Times New Roman" w:hAnsi="Times New Roman" w:cs="Times New Roman"/>
          <w:sz w:val="28"/>
          <w:szCs w:val="28"/>
        </w:rPr>
        <w:t>без спортивной формы</w:t>
      </w:r>
      <w:r w:rsidR="00662433" w:rsidRPr="001A0F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433" w:rsidRPr="001A0FAA" w:rsidRDefault="001A0FAA" w:rsidP="001A0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662433" w:rsidRPr="001A0FAA">
        <w:rPr>
          <w:rFonts w:ascii="Times New Roman" w:hAnsi="Times New Roman" w:cs="Times New Roman"/>
          <w:sz w:val="28"/>
          <w:szCs w:val="28"/>
        </w:rPr>
        <w:t xml:space="preserve">ходить и выходить из зала без разрешения тренера-преподавателя. </w:t>
      </w:r>
    </w:p>
    <w:p w:rsidR="00662433" w:rsidRPr="001A0FAA" w:rsidRDefault="001A0FAA" w:rsidP="001A0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662433" w:rsidRPr="001A0FAA">
        <w:rPr>
          <w:rFonts w:ascii="Times New Roman" w:hAnsi="Times New Roman" w:cs="Times New Roman"/>
          <w:sz w:val="28"/>
          <w:szCs w:val="28"/>
        </w:rPr>
        <w:t xml:space="preserve">ринимать пищу в зале. </w:t>
      </w:r>
    </w:p>
    <w:p w:rsidR="00662433" w:rsidRPr="001A0FAA" w:rsidRDefault="001A0FAA" w:rsidP="001A0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ж</w:t>
      </w:r>
      <w:r w:rsidR="00662433" w:rsidRPr="001A0FAA">
        <w:rPr>
          <w:rFonts w:ascii="Times New Roman" w:hAnsi="Times New Roman" w:cs="Times New Roman"/>
          <w:sz w:val="28"/>
          <w:szCs w:val="28"/>
        </w:rPr>
        <w:t xml:space="preserve">евать жевательную резинку в зале. </w:t>
      </w:r>
    </w:p>
    <w:p w:rsidR="00662433" w:rsidRPr="001A0FAA" w:rsidRDefault="001A0FAA" w:rsidP="001A0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</w:t>
      </w:r>
      <w:r w:rsidR="00662433" w:rsidRPr="001A0FAA">
        <w:rPr>
          <w:rFonts w:ascii="Times New Roman" w:hAnsi="Times New Roman" w:cs="Times New Roman"/>
          <w:sz w:val="28"/>
          <w:szCs w:val="28"/>
        </w:rPr>
        <w:t xml:space="preserve">еспорядочно бегать по залу, кричать, отвлекать других занимающихся. </w:t>
      </w:r>
    </w:p>
    <w:p w:rsidR="00662433" w:rsidRPr="001A0FAA" w:rsidRDefault="001A0FAA" w:rsidP="001A0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 и</w:t>
      </w:r>
      <w:r w:rsidR="00662433" w:rsidRPr="001A0FAA">
        <w:rPr>
          <w:rFonts w:ascii="Times New Roman" w:hAnsi="Times New Roman" w:cs="Times New Roman"/>
          <w:sz w:val="28"/>
          <w:szCs w:val="28"/>
        </w:rPr>
        <w:t xml:space="preserve">меть на себе во время тренировки кольца, часы, браслеты, цепочки, кулоны, крестики, сережки, клипсы, значки, заколки с острыми краями и т.п. </w:t>
      </w:r>
      <w:proofErr w:type="gramEnd"/>
    </w:p>
    <w:p w:rsidR="00662433" w:rsidRPr="001A0FAA" w:rsidRDefault="001A0FAA" w:rsidP="001A0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</w:t>
      </w:r>
      <w:r w:rsidR="00662433" w:rsidRPr="001A0FAA">
        <w:rPr>
          <w:rFonts w:ascii="Times New Roman" w:hAnsi="Times New Roman" w:cs="Times New Roman"/>
          <w:sz w:val="28"/>
          <w:szCs w:val="28"/>
        </w:rPr>
        <w:t xml:space="preserve">ыполнять плохо освоенные упражнения без контроля и страховки со стороны тренера-преподавателя или более опытного партнера. </w:t>
      </w:r>
    </w:p>
    <w:p w:rsidR="00662433" w:rsidRPr="001A0FAA" w:rsidRDefault="001A0FAA" w:rsidP="001A0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я</w:t>
      </w:r>
      <w:r w:rsidR="00662433" w:rsidRPr="001A0FAA">
        <w:rPr>
          <w:rFonts w:ascii="Times New Roman" w:hAnsi="Times New Roman" w:cs="Times New Roman"/>
          <w:sz w:val="28"/>
          <w:szCs w:val="28"/>
        </w:rPr>
        <w:t xml:space="preserve">вляться на занятия с инфекционными заболеваниями (ОРЗ, ОРВИ, </w:t>
      </w:r>
    </w:p>
    <w:p w:rsidR="00662433" w:rsidRPr="001A0FAA" w:rsidRDefault="00662433" w:rsidP="001A0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FAA">
        <w:rPr>
          <w:rFonts w:ascii="Times New Roman" w:hAnsi="Times New Roman" w:cs="Times New Roman"/>
          <w:sz w:val="28"/>
          <w:szCs w:val="28"/>
        </w:rPr>
        <w:t xml:space="preserve">грипп, заразные кожные заболевания и т.п.). </w:t>
      </w:r>
    </w:p>
    <w:p w:rsidR="00662433" w:rsidRPr="001A0FAA" w:rsidRDefault="001A0FAA" w:rsidP="001A0F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</w:t>
      </w:r>
      <w:r w:rsidR="00662433" w:rsidRPr="001A0FAA">
        <w:rPr>
          <w:rFonts w:ascii="Times New Roman" w:hAnsi="Times New Roman" w:cs="Times New Roman"/>
          <w:sz w:val="28"/>
          <w:szCs w:val="28"/>
        </w:rPr>
        <w:t xml:space="preserve"> любых формах проявлять агрессию и неуважение к другим занимающимся и к тренеру-преподавателю. </w:t>
      </w:r>
    </w:p>
    <w:p w:rsidR="00662433" w:rsidRPr="00460A7D" w:rsidRDefault="00662433" w:rsidP="00460A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662433" w:rsidRPr="00460A7D" w:rsidRDefault="00662433" w:rsidP="00460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7D">
        <w:rPr>
          <w:rFonts w:ascii="Times New Roman" w:hAnsi="Times New Roman" w:cs="Times New Roman"/>
          <w:b/>
          <w:sz w:val="28"/>
          <w:szCs w:val="28"/>
        </w:rPr>
        <w:t>Обязанности тренера-преподавателя</w:t>
      </w:r>
    </w:p>
    <w:p w:rsidR="00662433" w:rsidRDefault="00662433" w:rsidP="00460A7D">
      <w:pPr>
        <w:spacing w:after="0"/>
        <w:ind w:firstLine="426"/>
      </w:pPr>
      <w:r>
        <w:t xml:space="preserve"> </w:t>
      </w:r>
      <w:r w:rsidRPr="00460A7D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Тренер-преподаватель обязан: </w:t>
      </w:r>
    </w:p>
    <w:p w:rsidR="00662433" w:rsidRPr="00460A7D" w:rsidRDefault="00460A7D" w:rsidP="00460A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662433" w:rsidRPr="00460A7D">
        <w:rPr>
          <w:rFonts w:ascii="Times New Roman" w:hAnsi="Times New Roman" w:cs="Times New Roman"/>
          <w:sz w:val="28"/>
          <w:szCs w:val="28"/>
        </w:rPr>
        <w:t xml:space="preserve"> начале учебного года провести инструктаж по технике безопасности со всеми занимающимися. Ввиду юридической недееспособности детей роспись и указание даты инструктажа в журнале группы делает сам тренер. </w:t>
      </w:r>
    </w:p>
    <w:p w:rsidR="00662433" w:rsidRDefault="00460A7D" w:rsidP="00B302C8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662433" w:rsidRPr="00460A7D">
        <w:rPr>
          <w:rFonts w:ascii="Times New Roman" w:hAnsi="Times New Roman" w:cs="Times New Roman"/>
          <w:sz w:val="28"/>
          <w:szCs w:val="28"/>
        </w:rPr>
        <w:t xml:space="preserve">еред началом занятия провести тщательный осмотр места его проведения, убедиться в соответствии места проведения занятия санитарно-гигиеническим требованиям. </w:t>
      </w:r>
    </w:p>
    <w:p w:rsidR="00662433" w:rsidRPr="00B302C8" w:rsidRDefault="00B302C8" w:rsidP="00B30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</w:t>
      </w:r>
      <w:r w:rsidR="00662433" w:rsidRPr="00B302C8">
        <w:rPr>
          <w:rFonts w:ascii="Times New Roman" w:hAnsi="Times New Roman" w:cs="Times New Roman"/>
          <w:sz w:val="28"/>
          <w:szCs w:val="28"/>
        </w:rPr>
        <w:t xml:space="preserve">бедиться в исправности спортивного оборудования и инвентаря, проверить надежность закрепления шведской лестницы. Проведение занятий с использованием неисправного оборудования и инвентаря категорически запрещается. В случае обнаружения неисправностей или повреждений необходимо принять меры для обеспечения ремонта или замены оборудования и инвентаря. </w:t>
      </w:r>
    </w:p>
    <w:p w:rsidR="00662433" w:rsidRPr="00B302C8" w:rsidRDefault="00B302C8" w:rsidP="00B30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662433" w:rsidRPr="00B302C8">
        <w:rPr>
          <w:rFonts w:ascii="Times New Roman" w:hAnsi="Times New Roman" w:cs="Times New Roman"/>
          <w:sz w:val="28"/>
          <w:szCs w:val="28"/>
        </w:rPr>
        <w:t xml:space="preserve">остоянно обучать занимающихся безопасным приемам выполнения физических упражнений и следить за выполнением ими мер безопасности, при этом строго придерживаться принципов доступности и последовательности обучения. </w:t>
      </w:r>
    </w:p>
    <w:p w:rsidR="00662433" w:rsidRPr="00B302C8" w:rsidRDefault="00662433" w:rsidP="00B30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2C8">
        <w:rPr>
          <w:rFonts w:ascii="Times New Roman" w:hAnsi="Times New Roman" w:cs="Times New Roman"/>
          <w:sz w:val="28"/>
          <w:szCs w:val="28"/>
        </w:rPr>
        <w:t xml:space="preserve">д) </w:t>
      </w:r>
      <w:r w:rsidR="00B302C8">
        <w:rPr>
          <w:rFonts w:ascii="Times New Roman" w:hAnsi="Times New Roman" w:cs="Times New Roman"/>
          <w:sz w:val="28"/>
          <w:szCs w:val="28"/>
        </w:rPr>
        <w:t>п</w:t>
      </w:r>
      <w:r w:rsidRPr="00B302C8">
        <w:rPr>
          <w:rFonts w:ascii="Times New Roman" w:hAnsi="Times New Roman" w:cs="Times New Roman"/>
          <w:sz w:val="28"/>
          <w:szCs w:val="28"/>
        </w:rPr>
        <w:t xml:space="preserve">одробно объяснить правила и продемонстрировать приемы безопасного выполнения каждого упражнения, способы страховки и </w:t>
      </w:r>
      <w:proofErr w:type="spellStart"/>
      <w:r w:rsidRPr="00B302C8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B302C8">
        <w:rPr>
          <w:rFonts w:ascii="Times New Roman" w:hAnsi="Times New Roman" w:cs="Times New Roman"/>
          <w:sz w:val="28"/>
          <w:szCs w:val="28"/>
        </w:rPr>
        <w:t xml:space="preserve">, обеспечить меры безопасности. </w:t>
      </w:r>
    </w:p>
    <w:p w:rsidR="00662433" w:rsidRPr="00B302C8" w:rsidRDefault="00662433" w:rsidP="00B30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2C8"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B302C8">
        <w:rPr>
          <w:rFonts w:ascii="Times New Roman" w:hAnsi="Times New Roman" w:cs="Times New Roman"/>
          <w:sz w:val="28"/>
          <w:szCs w:val="28"/>
        </w:rPr>
        <w:t>в</w:t>
      </w:r>
      <w:r w:rsidRPr="00B302C8">
        <w:rPr>
          <w:rFonts w:ascii="Times New Roman" w:hAnsi="Times New Roman" w:cs="Times New Roman"/>
          <w:sz w:val="28"/>
          <w:szCs w:val="28"/>
        </w:rPr>
        <w:t xml:space="preserve"> процессе выполнения упражнений постоянно контролировать тренировочный процесс, не оставлять занимающихся без личного контроля. </w:t>
      </w:r>
    </w:p>
    <w:p w:rsidR="00662433" w:rsidRPr="00B302C8" w:rsidRDefault="00662433" w:rsidP="00B30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2C8">
        <w:rPr>
          <w:rFonts w:ascii="Times New Roman" w:hAnsi="Times New Roman" w:cs="Times New Roman"/>
          <w:sz w:val="28"/>
          <w:szCs w:val="28"/>
        </w:rPr>
        <w:t xml:space="preserve">В случае необходимости выйти из зала во время тренировки остановить выполнение упражнений, по мобильному телефону вызвать работника учреждения для </w:t>
      </w:r>
      <w:proofErr w:type="gramStart"/>
      <w:r w:rsidRPr="00B30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302C8">
        <w:rPr>
          <w:rFonts w:ascii="Times New Roman" w:hAnsi="Times New Roman" w:cs="Times New Roman"/>
          <w:sz w:val="28"/>
          <w:szCs w:val="28"/>
        </w:rPr>
        <w:t xml:space="preserve"> детьми и после его прихода покинуть зал. </w:t>
      </w:r>
    </w:p>
    <w:p w:rsidR="00662433" w:rsidRPr="00B302C8" w:rsidRDefault="00B302C8" w:rsidP="00B30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</w:t>
      </w:r>
      <w:r w:rsidR="00662433" w:rsidRPr="00B302C8">
        <w:rPr>
          <w:rFonts w:ascii="Times New Roman" w:hAnsi="Times New Roman" w:cs="Times New Roman"/>
          <w:sz w:val="28"/>
          <w:szCs w:val="28"/>
        </w:rPr>
        <w:t xml:space="preserve"> случае травмы занимающегося немедленно оказать ему первую помощь, вызвать врача детского сада или школы и поставить в известность администрацию, при необходимости вызвать «Скорую помощь» по телефону 03. </w:t>
      </w:r>
    </w:p>
    <w:p w:rsidR="00662433" w:rsidRPr="00B302C8" w:rsidRDefault="00B302C8" w:rsidP="00B30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</w:t>
      </w:r>
      <w:r w:rsidR="00662433" w:rsidRPr="00B302C8">
        <w:rPr>
          <w:rFonts w:ascii="Times New Roman" w:hAnsi="Times New Roman" w:cs="Times New Roman"/>
          <w:sz w:val="28"/>
          <w:szCs w:val="28"/>
        </w:rPr>
        <w:t xml:space="preserve"> случае пожара, стихийного бедствия действовать согласно плана эвакуации: оперативно вывести занимающихся из зоны бедствия, оказать неотложную помощь </w:t>
      </w:r>
      <w:proofErr w:type="gramStart"/>
      <w:r w:rsidR="00662433" w:rsidRPr="00B302C8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="00662433" w:rsidRPr="00B302C8">
        <w:rPr>
          <w:rFonts w:ascii="Times New Roman" w:hAnsi="Times New Roman" w:cs="Times New Roman"/>
          <w:sz w:val="28"/>
          <w:szCs w:val="28"/>
        </w:rPr>
        <w:t xml:space="preserve"> в ней, вызвать пожарных по телефону 01. </w:t>
      </w:r>
    </w:p>
    <w:p w:rsidR="00662433" w:rsidRPr="00B302C8" w:rsidRDefault="00B302C8" w:rsidP="00B30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</w:t>
      </w:r>
      <w:r w:rsidR="00662433" w:rsidRPr="00B302C8">
        <w:rPr>
          <w:rFonts w:ascii="Times New Roman" w:hAnsi="Times New Roman" w:cs="Times New Roman"/>
          <w:sz w:val="28"/>
          <w:szCs w:val="28"/>
        </w:rPr>
        <w:t xml:space="preserve">о результатам медицинских осмотров знать физическую подготовленность и функциональные возможности каждого занимающегося, в необходимых случаях обеспечивать страховку, снижение объема и интенсивности выполнения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2433" w:rsidRPr="00B302C8">
        <w:rPr>
          <w:rFonts w:ascii="Times New Roman" w:hAnsi="Times New Roman" w:cs="Times New Roman"/>
          <w:sz w:val="28"/>
          <w:szCs w:val="28"/>
        </w:rPr>
        <w:t xml:space="preserve">пражнения, увеличение паузы для отдыха. </w:t>
      </w:r>
    </w:p>
    <w:p w:rsidR="00662433" w:rsidRPr="00B302C8" w:rsidRDefault="00B302C8" w:rsidP="00B30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</w:t>
      </w:r>
      <w:r w:rsidR="00662433" w:rsidRPr="00B302C8">
        <w:rPr>
          <w:rFonts w:ascii="Times New Roman" w:hAnsi="Times New Roman" w:cs="Times New Roman"/>
          <w:sz w:val="28"/>
          <w:szCs w:val="28"/>
        </w:rPr>
        <w:t xml:space="preserve">ри жалобах занимающегося на недомогание, плохое самочувствие немедленно вызвать врача. При появлении у занимающегося признаков сильного утомления, ухудшении координации движений отстранить его от выполнения упражнения и обеспечить достаточный отдых. </w:t>
      </w:r>
    </w:p>
    <w:p w:rsidR="00662433" w:rsidRPr="00B302C8" w:rsidRDefault="00B302C8" w:rsidP="00B30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</w:t>
      </w:r>
      <w:r w:rsidR="00662433" w:rsidRPr="00B302C8">
        <w:rPr>
          <w:rFonts w:ascii="Times New Roman" w:hAnsi="Times New Roman" w:cs="Times New Roman"/>
          <w:sz w:val="28"/>
          <w:szCs w:val="28"/>
        </w:rPr>
        <w:t xml:space="preserve">осле окончания занятия тщательно осмотреть место его проведения, устранить обнаруженные недостатки или принять меры к их устранению. Убедиться в том, что все занимающиеся покинули помещение, затем выключить освещение и закрыть зал (при необходимости). </w:t>
      </w:r>
    </w:p>
    <w:p w:rsidR="00FD6E92" w:rsidRDefault="00B302C8" w:rsidP="00FD6E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в</w:t>
      </w:r>
      <w:r w:rsidR="00662433" w:rsidRPr="00B302C8">
        <w:rPr>
          <w:rFonts w:ascii="Times New Roman" w:hAnsi="Times New Roman" w:cs="Times New Roman"/>
          <w:sz w:val="28"/>
          <w:szCs w:val="28"/>
        </w:rPr>
        <w:t xml:space="preserve"> случае получения травмы кем-либо из </w:t>
      </w:r>
      <w:proofErr w:type="gramStart"/>
      <w:r w:rsidR="00662433" w:rsidRPr="00B302C8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662433" w:rsidRPr="00B302C8">
        <w:rPr>
          <w:rFonts w:ascii="Times New Roman" w:hAnsi="Times New Roman" w:cs="Times New Roman"/>
          <w:sz w:val="28"/>
          <w:szCs w:val="28"/>
        </w:rPr>
        <w:t xml:space="preserve"> провести в учебной группе повторный инструктаж по технике безопасности с отметкой в журнале группы. </w:t>
      </w:r>
    </w:p>
    <w:p w:rsidR="00FD6E92" w:rsidRDefault="00FD6E92" w:rsidP="00FD6E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433" w:rsidRDefault="00662433" w:rsidP="00FD6E92">
      <w:pPr>
        <w:spacing w:after="0"/>
        <w:ind w:firstLine="567"/>
        <w:jc w:val="both"/>
      </w:pPr>
      <w:r w:rsidRPr="00FD6E92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Тренеру-преподавателю запрещается: </w:t>
      </w:r>
    </w:p>
    <w:p w:rsidR="00662433" w:rsidRPr="00FD6E92" w:rsidRDefault="00662433" w:rsidP="00FD6E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E92">
        <w:rPr>
          <w:rFonts w:ascii="Times New Roman" w:hAnsi="Times New Roman" w:cs="Times New Roman"/>
          <w:sz w:val="28"/>
          <w:szCs w:val="28"/>
        </w:rPr>
        <w:t xml:space="preserve">а) приступать к занятиям с группами без прохождения собственного инструктажа по технике безопасности; </w:t>
      </w:r>
    </w:p>
    <w:p w:rsidR="00662433" w:rsidRPr="00FD6E92" w:rsidRDefault="00FD6E92" w:rsidP="00FD6E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62433" w:rsidRPr="00FD6E92">
        <w:rPr>
          <w:rFonts w:ascii="Times New Roman" w:hAnsi="Times New Roman" w:cs="Times New Roman"/>
          <w:sz w:val="28"/>
          <w:szCs w:val="28"/>
        </w:rPr>
        <w:t xml:space="preserve">) оставлять без присмотра </w:t>
      </w:r>
      <w:proofErr w:type="gramStart"/>
      <w:r w:rsidR="00662433" w:rsidRPr="00FD6E9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662433" w:rsidRPr="00FD6E92">
        <w:rPr>
          <w:rFonts w:ascii="Times New Roman" w:hAnsi="Times New Roman" w:cs="Times New Roman"/>
          <w:sz w:val="28"/>
          <w:szCs w:val="28"/>
        </w:rPr>
        <w:t xml:space="preserve"> во время проведения занятия; </w:t>
      </w:r>
    </w:p>
    <w:p w:rsidR="00662433" w:rsidRPr="00FD6E92" w:rsidRDefault="00FD6E92" w:rsidP="00FD6E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2433" w:rsidRPr="00FD6E92">
        <w:rPr>
          <w:rFonts w:ascii="Times New Roman" w:hAnsi="Times New Roman" w:cs="Times New Roman"/>
          <w:sz w:val="28"/>
          <w:szCs w:val="28"/>
        </w:rPr>
        <w:t xml:space="preserve">) использовать неисправный инвентарь и оборудование; </w:t>
      </w:r>
    </w:p>
    <w:p w:rsidR="00662433" w:rsidRPr="00FD6E92" w:rsidRDefault="00FD6E92" w:rsidP="00FD6E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2433" w:rsidRPr="00FD6E92">
        <w:rPr>
          <w:rFonts w:ascii="Times New Roman" w:hAnsi="Times New Roman" w:cs="Times New Roman"/>
          <w:sz w:val="28"/>
          <w:szCs w:val="28"/>
        </w:rPr>
        <w:t xml:space="preserve">) назначать задания и упражнения, не соответствующие технической и физической подготовленности детей; </w:t>
      </w:r>
    </w:p>
    <w:p w:rsidR="00662433" w:rsidRPr="00FD6E92" w:rsidRDefault="00FD6E92" w:rsidP="00FD6E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допускать появления</w:t>
      </w:r>
      <w:r w:rsidR="00662433" w:rsidRPr="00FD6E92">
        <w:rPr>
          <w:rFonts w:ascii="Times New Roman" w:hAnsi="Times New Roman" w:cs="Times New Roman"/>
          <w:sz w:val="28"/>
          <w:szCs w:val="28"/>
        </w:rPr>
        <w:t xml:space="preserve"> у детей в результате чрезмерно высокой нагрузки сильного утомления и переутомления,</w:t>
      </w:r>
      <w:r>
        <w:rPr>
          <w:rFonts w:ascii="Times New Roman" w:hAnsi="Times New Roman" w:cs="Times New Roman"/>
          <w:sz w:val="28"/>
          <w:szCs w:val="28"/>
        </w:rPr>
        <w:t xml:space="preserve"> перетренированности,</w:t>
      </w:r>
      <w:r w:rsidR="00662433" w:rsidRPr="00FD6E92">
        <w:rPr>
          <w:rFonts w:ascii="Times New Roman" w:hAnsi="Times New Roman" w:cs="Times New Roman"/>
          <w:sz w:val="28"/>
          <w:szCs w:val="28"/>
        </w:rPr>
        <w:t xml:space="preserve"> нарушения координации движений. </w:t>
      </w:r>
    </w:p>
    <w:p w:rsidR="00662433" w:rsidRDefault="00662433" w:rsidP="00FD6E92">
      <w:pPr>
        <w:spacing w:after="0"/>
      </w:pPr>
    </w:p>
    <w:p w:rsidR="00662433" w:rsidRDefault="00662433" w:rsidP="00662433">
      <w:r>
        <w:t xml:space="preserve"> </w:t>
      </w:r>
    </w:p>
    <w:p w:rsidR="00662433" w:rsidRDefault="00662433" w:rsidP="00662433"/>
    <w:p w:rsidR="00662433" w:rsidRDefault="00662433" w:rsidP="00662433">
      <w:r>
        <w:t xml:space="preserve"> </w:t>
      </w:r>
    </w:p>
    <w:p w:rsidR="00662433" w:rsidRDefault="00662433" w:rsidP="00527CF3">
      <w:pPr>
        <w:jc w:val="center"/>
      </w:pPr>
      <w:r w:rsidRPr="00527CF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обучения</w:t>
      </w:r>
    </w:p>
    <w:p w:rsidR="00662433" w:rsidRPr="00C912A7" w:rsidRDefault="00662433" w:rsidP="00527CF3">
      <w:pPr>
        <w:jc w:val="center"/>
        <w:rPr>
          <w:sz w:val="36"/>
          <w:szCs w:val="36"/>
        </w:rPr>
      </w:pPr>
      <w:r w:rsidRPr="00C912A7">
        <w:rPr>
          <w:rFonts w:ascii="Times New Roman" w:hAnsi="Times New Roman" w:cs="Times New Roman"/>
          <w:b/>
          <w:sz w:val="36"/>
          <w:szCs w:val="36"/>
        </w:rPr>
        <w:t>1. Основной (разминочный) комплекс</w:t>
      </w:r>
    </w:p>
    <w:p w:rsidR="00662433" w:rsidRPr="00527CF3" w:rsidRDefault="00662433" w:rsidP="00527CF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27CF3">
        <w:rPr>
          <w:rFonts w:ascii="Times New Roman" w:hAnsi="Times New Roman" w:cs="Times New Roman"/>
          <w:sz w:val="28"/>
          <w:szCs w:val="28"/>
        </w:rPr>
        <w:t>Компле</w:t>
      </w:r>
      <w:proofErr w:type="gramStart"/>
      <w:r w:rsidRPr="00527CF3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527CF3">
        <w:rPr>
          <w:rFonts w:ascii="Times New Roman" w:hAnsi="Times New Roman" w:cs="Times New Roman"/>
          <w:sz w:val="28"/>
          <w:szCs w:val="28"/>
        </w:rPr>
        <w:t xml:space="preserve">ючает в себя передвижение спортивной ходьбой, силовые упражнения для крупных мышечных групп, упражнения для развития координации, паузы для отдыха. </w:t>
      </w:r>
    </w:p>
    <w:p w:rsidR="00662433" w:rsidRPr="00527CF3" w:rsidRDefault="00662433" w:rsidP="00527CF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27CF3">
        <w:rPr>
          <w:rFonts w:ascii="Times New Roman" w:hAnsi="Times New Roman" w:cs="Times New Roman"/>
          <w:sz w:val="28"/>
          <w:szCs w:val="28"/>
        </w:rPr>
        <w:t xml:space="preserve">Комплекс также решает задачи строевой подготовки: </w:t>
      </w:r>
    </w:p>
    <w:p w:rsidR="00662433" w:rsidRPr="00527CF3" w:rsidRDefault="00662433" w:rsidP="00527CF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27CF3">
        <w:rPr>
          <w:rFonts w:ascii="Times New Roman" w:hAnsi="Times New Roman" w:cs="Times New Roman"/>
          <w:sz w:val="28"/>
          <w:szCs w:val="28"/>
        </w:rPr>
        <w:t xml:space="preserve">- обучение построению и приветствию в начале и конце тренировки, изучение общих команд, обучение основной стойке; </w:t>
      </w:r>
    </w:p>
    <w:p w:rsidR="00662433" w:rsidRPr="00527CF3" w:rsidRDefault="00662433" w:rsidP="00527CF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27CF3">
        <w:rPr>
          <w:rFonts w:ascii="Times New Roman" w:hAnsi="Times New Roman" w:cs="Times New Roman"/>
          <w:sz w:val="28"/>
          <w:szCs w:val="28"/>
        </w:rPr>
        <w:t xml:space="preserve">- обучение умению строиться по одной линии и по кругу; </w:t>
      </w:r>
    </w:p>
    <w:p w:rsidR="00662433" w:rsidRPr="00527CF3" w:rsidRDefault="00662433" w:rsidP="00527CF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27CF3">
        <w:rPr>
          <w:rFonts w:ascii="Times New Roman" w:hAnsi="Times New Roman" w:cs="Times New Roman"/>
          <w:sz w:val="28"/>
          <w:szCs w:val="28"/>
        </w:rPr>
        <w:t xml:space="preserve">- обучение умению быстро строиться после выполнения хаотичного движения. </w:t>
      </w:r>
    </w:p>
    <w:p w:rsidR="00662433" w:rsidRPr="00527CF3" w:rsidRDefault="00662433" w:rsidP="00527C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F3">
        <w:rPr>
          <w:rFonts w:ascii="Times New Roman" w:hAnsi="Times New Roman" w:cs="Times New Roman"/>
          <w:sz w:val="28"/>
          <w:szCs w:val="28"/>
        </w:rPr>
        <w:t>Все упражнения разминочного комплекса выполняются в строго</w:t>
      </w:r>
      <w:r w:rsidR="00527CF3">
        <w:rPr>
          <w:rFonts w:ascii="Times New Roman" w:hAnsi="Times New Roman" w:cs="Times New Roman"/>
          <w:sz w:val="28"/>
          <w:szCs w:val="28"/>
        </w:rPr>
        <w:t xml:space="preserve"> р</w:t>
      </w:r>
      <w:r w:rsidRPr="00527CF3">
        <w:rPr>
          <w:rFonts w:ascii="Times New Roman" w:hAnsi="Times New Roman" w:cs="Times New Roman"/>
          <w:sz w:val="28"/>
          <w:szCs w:val="28"/>
        </w:rPr>
        <w:t xml:space="preserve">егламентированной последовательности, с едиными требованиями к технике выполнения упражнений, терминологии и командам. </w:t>
      </w:r>
    </w:p>
    <w:p w:rsidR="00662433" w:rsidRPr="00527CF3" w:rsidRDefault="00662433" w:rsidP="00527C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F3">
        <w:rPr>
          <w:rFonts w:ascii="Times New Roman" w:hAnsi="Times New Roman" w:cs="Times New Roman"/>
          <w:sz w:val="28"/>
          <w:szCs w:val="28"/>
        </w:rPr>
        <w:t xml:space="preserve">Разминочный комплекс является неизменным и </w:t>
      </w:r>
      <w:proofErr w:type="gramStart"/>
      <w:r w:rsidRPr="00527CF3">
        <w:rPr>
          <w:rFonts w:ascii="Times New Roman" w:hAnsi="Times New Roman" w:cs="Times New Roman"/>
          <w:sz w:val="28"/>
          <w:szCs w:val="28"/>
        </w:rPr>
        <w:t>обязательным к выполнению</w:t>
      </w:r>
      <w:proofErr w:type="gramEnd"/>
      <w:r w:rsidRPr="00527CF3">
        <w:rPr>
          <w:rFonts w:ascii="Times New Roman" w:hAnsi="Times New Roman" w:cs="Times New Roman"/>
          <w:sz w:val="28"/>
          <w:szCs w:val="28"/>
        </w:rPr>
        <w:t xml:space="preserve"> на всех тренировках на всем протяжении действия программы для всех возрастов. </w:t>
      </w:r>
    </w:p>
    <w:p w:rsidR="00662433" w:rsidRPr="00527CF3" w:rsidRDefault="00662433" w:rsidP="00527C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F3">
        <w:rPr>
          <w:rFonts w:ascii="Times New Roman" w:hAnsi="Times New Roman" w:cs="Times New Roman"/>
          <w:sz w:val="28"/>
          <w:szCs w:val="28"/>
        </w:rPr>
        <w:t xml:space="preserve">Изменения в основном разминочном комплексе, а также других комплексах, могут касаться только объема выполняемых упражнений, темпа выполнения упражнений и совершенствования техники выполнения упражнений.  </w:t>
      </w:r>
    </w:p>
    <w:p w:rsidR="00662433" w:rsidRPr="00527CF3" w:rsidRDefault="00662433" w:rsidP="00527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527CF3" w:rsidRDefault="00662433" w:rsidP="00527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CF3">
        <w:rPr>
          <w:rFonts w:ascii="Times New Roman" w:hAnsi="Times New Roman" w:cs="Times New Roman"/>
          <w:sz w:val="28"/>
          <w:szCs w:val="28"/>
          <w:u w:val="single"/>
        </w:rPr>
        <w:t>1. Построение и приветствие</w:t>
      </w:r>
      <w:r w:rsidRPr="00527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527CF3" w:rsidRDefault="00662433" w:rsidP="00527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527CF3" w:rsidRDefault="00662433" w:rsidP="00527CF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27CF3">
        <w:rPr>
          <w:rFonts w:ascii="Times New Roman" w:hAnsi="Times New Roman" w:cs="Times New Roman"/>
          <w:sz w:val="28"/>
          <w:szCs w:val="28"/>
        </w:rPr>
        <w:t>И.п. – основная стойка: пятки вместе, носки врозь, плечи расправлены,</w:t>
      </w:r>
      <w:r w:rsidR="00527CF3">
        <w:rPr>
          <w:rFonts w:ascii="Times New Roman" w:hAnsi="Times New Roman" w:cs="Times New Roman"/>
          <w:sz w:val="28"/>
          <w:szCs w:val="28"/>
        </w:rPr>
        <w:t xml:space="preserve"> </w:t>
      </w:r>
      <w:r w:rsidRPr="00527CF3">
        <w:rPr>
          <w:rFonts w:ascii="Times New Roman" w:hAnsi="Times New Roman" w:cs="Times New Roman"/>
          <w:sz w:val="28"/>
          <w:szCs w:val="28"/>
        </w:rPr>
        <w:t xml:space="preserve">руки вытянуты вниз и прижаты. Вся группа выстраивается по одной линии. </w:t>
      </w:r>
    </w:p>
    <w:p w:rsidR="00870CF5" w:rsidRDefault="00662433" w:rsidP="00527CF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27CF3">
        <w:rPr>
          <w:rFonts w:ascii="Times New Roman" w:hAnsi="Times New Roman" w:cs="Times New Roman"/>
          <w:sz w:val="28"/>
          <w:szCs w:val="28"/>
        </w:rPr>
        <w:t xml:space="preserve">Тренер (громко, бодро и четко): «Здравствуйте, юные гимнасты!» </w:t>
      </w:r>
    </w:p>
    <w:p w:rsidR="00662433" w:rsidRPr="00870CF5" w:rsidRDefault="00662433" w:rsidP="00870C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70CF5">
        <w:rPr>
          <w:rFonts w:ascii="Times New Roman" w:hAnsi="Times New Roman" w:cs="Times New Roman"/>
          <w:sz w:val="28"/>
          <w:szCs w:val="28"/>
        </w:rPr>
        <w:t>Дети (слаженно, громко, бодро): «</w:t>
      </w:r>
      <w:proofErr w:type="spellStart"/>
      <w:r w:rsidRPr="00870CF5">
        <w:rPr>
          <w:rFonts w:ascii="Times New Roman" w:hAnsi="Times New Roman" w:cs="Times New Roman"/>
          <w:sz w:val="28"/>
          <w:szCs w:val="28"/>
        </w:rPr>
        <w:t>Здраст</w:t>
      </w:r>
      <w:r w:rsidR="00870CF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870CF5">
        <w:rPr>
          <w:rFonts w:ascii="Times New Roman" w:hAnsi="Times New Roman" w:cs="Times New Roman"/>
          <w:sz w:val="28"/>
          <w:szCs w:val="28"/>
        </w:rPr>
        <w:t xml:space="preserve">!»  </w:t>
      </w:r>
    </w:p>
    <w:p w:rsidR="00662433" w:rsidRPr="00870CF5" w:rsidRDefault="00662433" w:rsidP="00870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870CF5" w:rsidRDefault="00662433" w:rsidP="00870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CF5">
        <w:rPr>
          <w:rFonts w:ascii="Times New Roman" w:hAnsi="Times New Roman" w:cs="Times New Roman"/>
          <w:sz w:val="28"/>
          <w:szCs w:val="28"/>
          <w:u w:val="single"/>
        </w:rPr>
        <w:t>2. Игра на построение</w:t>
      </w:r>
      <w:r w:rsidRPr="00870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870CF5" w:rsidRDefault="00662433" w:rsidP="00870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870CF5" w:rsidRDefault="00662433" w:rsidP="00870C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70CF5">
        <w:rPr>
          <w:rFonts w:ascii="Times New Roman" w:hAnsi="Times New Roman" w:cs="Times New Roman"/>
          <w:sz w:val="28"/>
          <w:szCs w:val="28"/>
        </w:rPr>
        <w:t xml:space="preserve">Тренер – 2 хлопка в ладони. </w:t>
      </w:r>
    </w:p>
    <w:p w:rsidR="00662433" w:rsidRPr="00870CF5" w:rsidRDefault="00662433" w:rsidP="00870C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70CF5">
        <w:rPr>
          <w:rFonts w:ascii="Times New Roman" w:hAnsi="Times New Roman" w:cs="Times New Roman"/>
          <w:sz w:val="28"/>
          <w:szCs w:val="28"/>
        </w:rPr>
        <w:t>Дети – начинают хаотично двигаться по залу</w:t>
      </w:r>
      <w:r w:rsidR="00870CF5">
        <w:rPr>
          <w:rFonts w:ascii="Times New Roman" w:hAnsi="Times New Roman" w:cs="Times New Roman"/>
          <w:sz w:val="28"/>
          <w:szCs w:val="28"/>
        </w:rPr>
        <w:t>.</w:t>
      </w:r>
      <w:r w:rsidRPr="00870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870CF5" w:rsidRDefault="00662433" w:rsidP="00870C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70CF5">
        <w:rPr>
          <w:rFonts w:ascii="Times New Roman" w:hAnsi="Times New Roman" w:cs="Times New Roman"/>
          <w:sz w:val="28"/>
          <w:szCs w:val="28"/>
        </w:rPr>
        <w:t xml:space="preserve">Тренер – 1 хлопок в ладони, сразу громко считает: «Раз, два, три!». </w:t>
      </w:r>
    </w:p>
    <w:p w:rsidR="00662433" w:rsidRPr="00870CF5" w:rsidRDefault="00662433" w:rsidP="00870C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70CF5">
        <w:rPr>
          <w:rFonts w:ascii="Times New Roman" w:hAnsi="Times New Roman" w:cs="Times New Roman"/>
          <w:sz w:val="28"/>
          <w:szCs w:val="28"/>
        </w:rPr>
        <w:t xml:space="preserve">Дети – быстро строятся по одной линии на свои места, на счет «три» </w:t>
      </w:r>
    </w:p>
    <w:p w:rsidR="00662433" w:rsidRPr="00870CF5" w:rsidRDefault="00662433" w:rsidP="00870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CF5">
        <w:rPr>
          <w:rFonts w:ascii="Times New Roman" w:hAnsi="Times New Roman" w:cs="Times New Roman"/>
          <w:sz w:val="28"/>
          <w:szCs w:val="28"/>
        </w:rPr>
        <w:t xml:space="preserve">построение должно быть закончено.  </w:t>
      </w:r>
    </w:p>
    <w:p w:rsidR="00662433" w:rsidRPr="00870CF5" w:rsidRDefault="00662433" w:rsidP="00870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870CF5" w:rsidRDefault="00662433" w:rsidP="00870C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70CF5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870CF5" w:rsidRDefault="00662433" w:rsidP="00870C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70CF5">
        <w:rPr>
          <w:rFonts w:ascii="Times New Roman" w:hAnsi="Times New Roman" w:cs="Times New Roman"/>
          <w:sz w:val="28"/>
          <w:szCs w:val="28"/>
        </w:rPr>
        <w:t xml:space="preserve">- хлопать в ладони громко; </w:t>
      </w:r>
    </w:p>
    <w:p w:rsidR="00662433" w:rsidRPr="00870CF5" w:rsidRDefault="00662433" w:rsidP="00870C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70CF5">
        <w:rPr>
          <w:rFonts w:ascii="Times New Roman" w:hAnsi="Times New Roman" w:cs="Times New Roman"/>
          <w:sz w:val="28"/>
          <w:szCs w:val="28"/>
        </w:rPr>
        <w:t xml:space="preserve">- при перемещении нельзя толкаться и касаться друг друга; </w:t>
      </w:r>
    </w:p>
    <w:p w:rsidR="00662433" w:rsidRPr="00870CF5" w:rsidRDefault="00662433" w:rsidP="00870C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70CF5">
        <w:rPr>
          <w:rFonts w:ascii="Times New Roman" w:hAnsi="Times New Roman" w:cs="Times New Roman"/>
          <w:sz w:val="28"/>
          <w:szCs w:val="28"/>
        </w:rPr>
        <w:t xml:space="preserve">- не кричать; </w:t>
      </w:r>
    </w:p>
    <w:p w:rsidR="00662433" w:rsidRPr="00870CF5" w:rsidRDefault="00662433" w:rsidP="00870CF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70CF5">
        <w:rPr>
          <w:rFonts w:ascii="Times New Roman" w:hAnsi="Times New Roman" w:cs="Times New Roman"/>
          <w:sz w:val="28"/>
          <w:szCs w:val="28"/>
        </w:rPr>
        <w:t xml:space="preserve">- повторить игру 2-4 раза. </w:t>
      </w:r>
    </w:p>
    <w:p w:rsidR="00662433" w:rsidRDefault="00662433" w:rsidP="00870CF5">
      <w:pPr>
        <w:spacing w:after="0"/>
      </w:pPr>
    </w:p>
    <w:p w:rsidR="00662433" w:rsidRDefault="00662433" w:rsidP="00662433">
      <w:r>
        <w:lastRenderedPageBreak/>
        <w:t xml:space="preserve"> </w:t>
      </w:r>
    </w:p>
    <w:p w:rsidR="00662433" w:rsidRDefault="00662433" w:rsidP="00882208">
      <w:pPr>
        <w:jc w:val="center"/>
      </w:pPr>
      <w:r w:rsidRPr="00882208">
        <w:rPr>
          <w:rFonts w:ascii="Times New Roman" w:hAnsi="Times New Roman" w:cs="Times New Roman"/>
          <w:sz w:val="28"/>
          <w:szCs w:val="28"/>
          <w:u w:val="single"/>
        </w:rPr>
        <w:t>3. Ладошки</w:t>
      </w:r>
    </w:p>
    <w:p w:rsidR="00662433" w:rsidRPr="00882208" w:rsidRDefault="00662433" w:rsidP="008822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82208">
        <w:rPr>
          <w:rFonts w:ascii="Times New Roman" w:hAnsi="Times New Roman" w:cs="Times New Roman"/>
          <w:sz w:val="28"/>
          <w:szCs w:val="28"/>
        </w:rPr>
        <w:t xml:space="preserve">Тренер – хлопая в ладони, командует «Ладошки!» и начинает считать от 1 до 8. </w:t>
      </w:r>
    </w:p>
    <w:p w:rsidR="00662433" w:rsidRPr="00882208" w:rsidRDefault="00662433" w:rsidP="008822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82208">
        <w:rPr>
          <w:rFonts w:ascii="Times New Roman" w:hAnsi="Times New Roman" w:cs="Times New Roman"/>
          <w:sz w:val="28"/>
          <w:szCs w:val="28"/>
        </w:rPr>
        <w:t xml:space="preserve">Дети – на 7 счетов интенсивно растирают ладони, на 8-й счет быстро </w:t>
      </w:r>
    </w:p>
    <w:p w:rsidR="00662433" w:rsidRPr="00882208" w:rsidRDefault="00662433" w:rsidP="00882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208">
        <w:rPr>
          <w:rFonts w:ascii="Times New Roman" w:hAnsi="Times New Roman" w:cs="Times New Roman"/>
          <w:sz w:val="28"/>
          <w:szCs w:val="28"/>
        </w:rPr>
        <w:t xml:space="preserve">хлопают в ладони.  </w:t>
      </w:r>
    </w:p>
    <w:p w:rsidR="00662433" w:rsidRPr="00882208" w:rsidRDefault="00662433" w:rsidP="008822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882208" w:rsidRDefault="00662433" w:rsidP="008822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82208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882208" w:rsidRDefault="00662433" w:rsidP="008822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82208">
        <w:rPr>
          <w:rFonts w:ascii="Times New Roman" w:hAnsi="Times New Roman" w:cs="Times New Roman"/>
          <w:sz w:val="28"/>
          <w:szCs w:val="28"/>
        </w:rPr>
        <w:t xml:space="preserve">- растирать ладони, чтобы было горячо; </w:t>
      </w:r>
    </w:p>
    <w:p w:rsidR="00662433" w:rsidRPr="00882208" w:rsidRDefault="00662433" w:rsidP="008822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82208">
        <w:rPr>
          <w:rFonts w:ascii="Times New Roman" w:hAnsi="Times New Roman" w:cs="Times New Roman"/>
          <w:sz w:val="28"/>
          <w:szCs w:val="28"/>
        </w:rPr>
        <w:t xml:space="preserve">- хлопать в ладони, растопырив пальцы; </w:t>
      </w:r>
    </w:p>
    <w:p w:rsidR="00662433" w:rsidRPr="00882208" w:rsidRDefault="00662433" w:rsidP="008822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82208">
        <w:rPr>
          <w:rFonts w:ascii="Times New Roman" w:hAnsi="Times New Roman" w:cs="Times New Roman"/>
          <w:sz w:val="28"/>
          <w:szCs w:val="28"/>
        </w:rPr>
        <w:t xml:space="preserve">- повторить упражнение 2-4 раза.  </w:t>
      </w:r>
    </w:p>
    <w:p w:rsidR="00662433" w:rsidRPr="00882208" w:rsidRDefault="00662433" w:rsidP="008822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2433" w:rsidRDefault="00662433" w:rsidP="0088220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208">
        <w:rPr>
          <w:rFonts w:ascii="Times New Roman" w:hAnsi="Times New Roman" w:cs="Times New Roman"/>
          <w:i/>
          <w:sz w:val="28"/>
          <w:szCs w:val="28"/>
          <w:u w:val="single"/>
        </w:rPr>
        <w:t>4. Фонарики</w:t>
      </w:r>
      <w:r w:rsidRPr="008822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82208" w:rsidRPr="00882208" w:rsidRDefault="00882208" w:rsidP="0088220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82208" w:rsidRDefault="00662433" w:rsidP="008822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82208">
        <w:rPr>
          <w:rFonts w:ascii="Times New Roman" w:hAnsi="Times New Roman" w:cs="Times New Roman"/>
          <w:sz w:val="28"/>
          <w:szCs w:val="28"/>
        </w:rPr>
        <w:t xml:space="preserve">Тренер – хлопая в ладони, командует «Фонарики!» и начинает считать </w:t>
      </w:r>
    </w:p>
    <w:p w:rsidR="00662433" w:rsidRPr="00882208" w:rsidRDefault="00662433" w:rsidP="00882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208">
        <w:rPr>
          <w:rFonts w:ascii="Times New Roman" w:hAnsi="Times New Roman" w:cs="Times New Roman"/>
          <w:sz w:val="28"/>
          <w:szCs w:val="28"/>
        </w:rPr>
        <w:t xml:space="preserve">от 1 до 8. </w:t>
      </w:r>
    </w:p>
    <w:p w:rsidR="00662433" w:rsidRPr="00882208" w:rsidRDefault="00662433" w:rsidP="008822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82208">
        <w:rPr>
          <w:rFonts w:ascii="Times New Roman" w:hAnsi="Times New Roman" w:cs="Times New Roman"/>
          <w:sz w:val="28"/>
          <w:szCs w:val="28"/>
        </w:rPr>
        <w:t xml:space="preserve">Дети – на каждый счет выполняют разгибание рук </w:t>
      </w:r>
      <w:proofErr w:type="gramStart"/>
      <w:r w:rsidRPr="008822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2208">
        <w:rPr>
          <w:rFonts w:ascii="Times New Roman" w:hAnsi="Times New Roman" w:cs="Times New Roman"/>
          <w:sz w:val="28"/>
          <w:szCs w:val="28"/>
        </w:rPr>
        <w:t xml:space="preserve"> локтевых </w:t>
      </w:r>
    </w:p>
    <w:p w:rsidR="00662433" w:rsidRPr="00882208" w:rsidRDefault="00662433" w:rsidP="008822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82208">
        <w:rPr>
          <w:rFonts w:ascii="Times New Roman" w:hAnsi="Times New Roman" w:cs="Times New Roman"/>
          <w:sz w:val="28"/>
          <w:szCs w:val="28"/>
        </w:rPr>
        <w:t>суставах</w:t>
      </w:r>
      <w:proofErr w:type="gramEnd"/>
      <w:r w:rsidRPr="00882208">
        <w:rPr>
          <w:rFonts w:ascii="Times New Roman" w:hAnsi="Times New Roman" w:cs="Times New Roman"/>
          <w:sz w:val="28"/>
          <w:szCs w:val="28"/>
        </w:rPr>
        <w:t xml:space="preserve">, одновременно раскрывая кисти и разводя пальцы.  </w:t>
      </w:r>
    </w:p>
    <w:p w:rsidR="00662433" w:rsidRPr="00882208" w:rsidRDefault="00662433" w:rsidP="0088220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62433" w:rsidRPr="00882208" w:rsidRDefault="00662433" w:rsidP="008822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82208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882208" w:rsidRDefault="00662433" w:rsidP="008822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208">
        <w:rPr>
          <w:rFonts w:ascii="Times New Roman" w:hAnsi="Times New Roman" w:cs="Times New Roman"/>
          <w:sz w:val="28"/>
          <w:szCs w:val="28"/>
        </w:rPr>
        <w:t>- в исходном положении руки согнуты в локтях на высоте плеч, кисти сжаты;</w:t>
      </w:r>
    </w:p>
    <w:p w:rsidR="00882208" w:rsidRDefault="00882208" w:rsidP="0088220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2433" w:rsidRPr="00882208">
        <w:rPr>
          <w:rFonts w:ascii="Times New Roman" w:hAnsi="Times New Roman" w:cs="Times New Roman"/>
          <w:sz w:val="28"/>
          <w:szCs w:val="28"/>
        </w:rPr>
        <w:t>- разгибание рук в локтевых сустав</w:t>
      </w:r>
      <w:r>
        <w:rPr>
          <w:rFonts w:ascii="Times New Roman" w:hAnsi="Times New Roman" w:cs="Times New Roman"/>
          <w:sz w:val="28"/>
          <w:szCs w:val="28"/>
        </w:rPr>
        <w:t>ах и раскрытие кистей выполнять</w:t>
      </w:r>
      <w:r w:rsidR="00662433" w:rsidRPr="00882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бросками; </w:t>
      </w:r>
    </w:p>
    <w:p w:rsidR="00DB1860" w:rsidRDefault="00662433" w:rsidP="00DB18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208">
        <w:rPr>
          <w:rFonts w:ascii="Times New Roman" w:hAnsi="Times New Roman" w:cs="Times New Roman"/>
          <w:sz w:val="28"/>
          <w:szCs w:val="28"/>
        </w:rPr>
        <w:t xml:space="preserve">- повторить упражнение 2-4 раза. </w:t>
      </w:r>
    </w:p>
    <w:p w:rsidR="00DB1860" w:rsidRDefault="00DB1860" w:rsidP="00DB18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433" w:rsidRDefault="00662433" w:rsidP="00DB186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1860">
        <w:rPr>
          <w:rFonts w:ascii="Times New Roman" w:hAnsi="Times New Roman" w:cs="Times New Roman"/>
          <w:i/>
          <w:sz w:val="28"/>
          <w:szCs w:val="28"/>
          <w:u w:val="single"/>
        </w:rPr>
        <w:t>5. Спортивная ходьба</w:t>
      </w:r>
    </w:p>
    <w:p w:rsidR="00DB1860" w:rsidRDefault="00DB1860" w:rsidP="00DB1860">
      <w:pPr>
        <w:spacing w:after="0"/>
        <w:ind w:firstLine="567"/>
        <w:jc w:val="center"/>
      </w:pPr>
    </w:p>
    <w:p w:rsidR="00662433" w:rsidRPr="00DB1860" w:rsidRDefault="00662433" w:rsidP="00DB18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Тренер – встает в начале группы. </w:t>
      </w:r>
      <w:proofErr w:type="gramStart"/>
      <w:r w:rsidRPr="00DB1860">
        <w:rPr>
          <w:rFonts w:ascii="Times New Roman" w:hAnsi="Times New Roman" w:cs="Times New Roman"/>
          <w:sz w:val="28"/>
          <w:szCs w:val="28"/>
        </w:rPr>
        <w:t>Хлопая в ладони, командует «Спортивной ходьбой марш!» и начинает считать от 1 до 8 следующим образом: «раз-два, раз-два, раз-два, три-четыре, раз, два, три, четыре, пять, шесть, семь, восемь».</w:t>
      </w:r>
      <w:proofErr w:type="gramEnd"/>
      <w:r w:rsidRPr="00DB1860">
        <w:rPr>
          <w:rFonts w:ascii="Times New Roman" w:hAnsi="Times New Roman" w:cs="Times New Roman"/>
          <w:sz w:val="28"/>
          <w:szCs w:val="28"/>
        </w:rPr>
        <w:t xml:space="preserve"> При этом тренер, продолжая считать, должен пройти с группой не менее половины круга, затем отойти в сторону и встать вне круга. </w:t>
      </w:r>
    </w:p>
    <w:p w:rsidR="00662433" w:rsidRPr="00DB1860" w:rsidRDefault="00662433" w:rsidP="00DB18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Дети – выполняют поворот направо и начинают двигаться спортивной ходьбой по кругу против часовой стрелки. </w:t>
      </w:r>
    </w:p>
    <w:p w:rsidR="00662433" w:rsidRPr="00DB1860" w:rsidRDefault="00662433" w:rsidP="00DB18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Тренер – хлопая в ладони, командует «Стой, раз-два! Лицом в круг, руки в стороны!» </w:t>
      </w:r>
    </w:p>
    <w:p w:rsidR="00662433" w:rsidRPr="00DB1860" w:rsidRDefault="00662433" w:rsidP="00DB18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Дети – выполняют прыжок на две ноги в неглубокий присед, вытягивая руки в стороны, затем встают в основную стойку, поворачиваясь лицом внутрь круга.  </w:t>
      </w:r>
    </w:p>
    <w:p w:rsidR="00662433" w:rsidRPr="00DB1860" w:rsidRDefault="00662433" w:rsidP="00DB1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плечи расслаблены, спина круглая;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ходьба выполняется перекатами с пятки на носок;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шаги мелкие, частые;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lastRenderedPageBreak/>
        <w:t xml:space="preserve">- при выносе ноги вперед коленный сустав разгибать полностью; </w:t>
      </w:r>
    </w:p>
    <w:p w:rsidR="00662433" w:rsidRPr="00DB1860" w:rsidRDefault="00662433" w:rsidP="00DB1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не переходить на бег;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руки согнуты в локтях и активно работают, пальцы рук двигаются в направлении носа;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не перегонять друг друга и не натыкаться друг на друга;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дети должны одновременно останавливаться прыжком на равном расстоянии друг от друга, строго по кругу;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тренеру запрещается стоять внутри круга;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упражнение выполняется на 1-2 круга.  </w:t>
      </w:r>
    </w:p>
    <w:p w:rsidR="00662433" w:rsidRPr="00DB1860" w:rsidRDefault="00662433" w:rsidP="00DB1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DB1860" w:rsidRDefault="00662433" w:rsidP="00DB1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i/>
          <w:sz w:val="28"/>
          <w:szCs w:val="28"/>
          <w:u w:val="single"/>
        </w:rPr>
        <w:t>6. Зарядка</w:t>
      </w:r>
      <w:r w:rsidRPr="00DB1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DB1860" w:rsidRDefault="00662433" w:rsidP="00DB1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Тренер – хлопая в ладони, командует «Зарядка!» и начинает считать от 1 до 8.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Дети – </w:t>
      </w:r>
      <w:proofErr w:type="gramStart"/>
      <w:r w:rsidRPr="00DB186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B1860">
        <w:rPr>
          <w:rFonts w:ascii="Times New Roman" w:hAnsi="Times New Roman" w:cs="Times New Roman"/>
          <w:sz w:val="28"/>
          <w:szCs w:val="28"/>
        </w:rPr>
        <w:t xml:space="preserve"> и.п. </w:t>
      </w:r>
      <w:proofErr w:type="gramStart"/>
      <w:r w:rsidRPr="00DB1860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Pr="00DB1860">
        <w:rPr>
          <w:rFonts w:ascii="Times New Roman" w:hAnsi="Times New Roman" w:cs="Times New Roman"/>
          <w:sz w:val="28"/>
          <w:szCs w:val="28"/>
        </w:rPr>
        <w:t xml:space="preserve"> стойка, руки вытянуты вниз и прижаты выполняют: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на счет 1 – руки на пояс;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на счет 2 – руки (кисти) к плечам, локти в стороны-вниз;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на счет 3 – руки вытянуть вверх, ладони обращены внутрь;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на счет 4 – опустить руки через стороны вниз </w:t>
      </w:r>
      <w:proofErr w:type="gramStart"/>
      <w:r w:rsidRPr="00DB18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1860">
        <w:rPr>
          <w:rFonts w:ascii="Times New Roman" w:hAnsi="Times New Roman" w:cs="Times New Roman"/>
          <w:sz w:val="28"/>
          <w:szCs w:val="28"/>
        </w:rPr>
        <w:t xml:space="preserve"> и.п.;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на счет 5-8 – то же, что и на счет 1-4.  </w:t>
      </w:r>
    </w:p>
    <w:p w:rsidR="00662433" w:rsidRPr="00DB1860" w:rsidRDefault="00662433" w:rsidP="00DB18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менять темп выполнения (ускорять, замедлять); </w:t>
      </w:r>
    </w:p>
    <w:p w:rsidR="00DB1860" w:rsidRDefault="00662433" w:rsidP="00DB186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1860">
        <w:rPr>
          <w:rFonts w:ascii="Times New Roman" w:hAnsi="Times New Roman" w:cs="Times New Roman"/>
          <w:sz w:val="28"/>
          <w:szCs w:val="28"/>
        </w:rPr>
        <w:t xml:space="preserve">- при счете 3 потянуться вверх, смотреть на пальцы рук; </w:t>
      </w:r>
    </w:p>
    <w:p w:rsidR="00662433" w:rsidRDefault="00662433" w:rsidP="00304E00">
      <w:pPr>
        <w:spacing w:after="0"/>
        <w:ind w:firstLine="567"/>
      </w:pPr>
      <w:r w:rsidRPr="00DB1860">
        <w:rPr>
          <w:rFonts w:ascii="Times New Roman" w:hAnsi="Times New Roman" w:cs="Times New Roman"/>
          <w:sz w:val="28"/>
          <w:szCs w:val="28"/>
        </w:rPr>
        <w:t xml:space="preserve">- повторить упражнение 2-4 раза. </w:t>
      </w:r>
    </w:p>
    <w:p w:rsidR="00662433" w:rsidRPr="00304E00" w:rsidRDefault="00662433" w:rsidP="00662433">
      <w:pPr>
        <w:rPr>
          <w:i/>
        </w:rPr>
      </w:pPr>
    </w:p>
    <w:p w:rsidR="00662433" w:rsidRDefault="00662433" w:rsidP="00304E00">
      <w:pPr>
        <w:jc w:val="center"/>
      </w:pPr>
      <w:r w:rsidRPr="00304E00">
        <w:rPr>
          <w:rFonts w:ascii="Times New Roman" w:hAnsi="Times New Roman" w:cs="Times New Roman"/>
          <w:i/>
          <w:sz w:val="28"/>
          <w:szCs w:val="28"/>
          <w:u w:val="single"/>
        </w:rPr>
        <w:t>7. Спортивная ходьба (см. п. 5)</w:t>
      </w:r>
    </w:p>
    <w:p w:rsidR="00662433" w:rsidRDefault="00662433" w:rsidP="00304E00">
      <w:pPr>
        <w:jc w:val="center"/>
      </w:pPr>
      <w:r w:rsidRPr="00304E00">
        <w:rPr>
          <w:rFonts w:ascii="Times New Roman" w:hAnsi="Times New Roman" w:cs="Times New Roman"/>
          <w:i/>
          <w:sz w:val="28"/>
          <w:szCs w:val="28"/>
          <w:u w:val="single"/>
        </w:rPr>
        <w:t>8. Высокие полупальцы</w:t>
      </w:r>
    </w:p>
    <w:p w:rsidR="00662433" w:rsidRPr="00304E00" w:rsidRDefault="00662433" w:rsidP="004D5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E00">
        <w:rPr>
          <w:rFonts w:ascii="Times New Roman" w:hAnsi="Times New Roman" w:cs="Times New Roman"/>
          <w:sz w:val="28"/>
          <w:szCs w:val="28"/>
        </w:rPr>
        <w:t xml:space="preserve">Тренер – хлопая в ладони, командует «Высокие полупальцы!» и начинает считать от 1 до 8, затем, хлопая в ладони, командует «Стоим!» и снова считает от 1 до 8. </w:t>
      </w:r>
    </w:p>
    <w:p w:rsidR="00662433" w:rsidRPr="00304E00" w:rsidRDefault="00662433" w:rsidP="004D5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E00">
        <w:rPr>
          <w:rFonts w:ascii="Times New Roman" w:hAnsi="Times New Roman" w:cs="Times New Roman"/>
          <w:sz w:val="28"/>
          <w:szCs w:val="28"/>
        </w:rPr>
        <w:t xml:space="preserve">Дети – из и.п. пятки вместе, носки врозь, ягодицы сжаты, руки на поясе выполняют: </w:t>
      </w:r>
    </w:p>
    <w:p w:rsidR="00662433" w:rsidRPr="00304E00" w:rsidRDefault="00662433" w:rsidP="004D5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E00">
        <w:rPr>
          <w:rFonts w:ascii="Times New Roman" w:hAnsi="Times New Roman" w:cs="Times New Roman"/>
          <w:sz w:val="28"/>
          <w:szCs w:val="28"/>
        </w:rPr>
        <w:t xml:space="preserve">- на первые 8 счетов: на нечетные счета подъем на носки, на четные счета опускание на пятки. </w:t>
      </w:r>
    </w:p>
    <w:p w:rsidR="00662433" w:rsidRPr="00304E00" w:rsidRDefault="00662433" w:rsidP="004D5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E00">
        <w:rPr>
          <w:rFonts w:ascii="Times New Roman" w:hAnsi="Times New Roman" w:cs="Times New Roman"/>
          <w:sz w:val="28"/>
          <w:szCs w:val="28"/>
        </w:rPr>
        <w:t xml:space="preserve">- на вторые 8 счетов: вытянуть руки в стороны, подняться на носки и удерживать это положение.  </w:t>
      </w:r>
    </w:p>
    <w:p w:rsidR="00662433" w:rsidRPr="00304E00" w:rsidRDefault="00662433" w:rsidP="00304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304E00" w:rsidRDefault="00662433" w:rsidP="00304E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E00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304E00" w:rsidRDefault="00662433" w:rsidP="00304E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E00">
        <w:rPr>
          <w:rFonts w:ascii="Times New Roman" w:hAnsi="Times New Roman" w:cs="Times New Roman"/>
          <w:sz w:val="28"/>
          <w:szCs w:val="28"/>
        </w:rPr>
        <w:t xml:space="preserve">- в и.п. плечи развернуты, смотреть вперед, живот втянут; </w:t>
      </w:r>
    </w:p>
    <w:p w:rsidR="00304E00" w:rsidRDefault="00662433" w:rsidP="00304E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E00">
        <w:rPr>
          <w:rFonts w:ascii="Times New Roman" w:hAnsi="Times New Roman" w:cs="Times New Roman"/>
          <w:sz w:val="28"/>
          <w:szCs w:val="28"/>
        </w:rPr>
        <w:lastRenderedPageBreak/>
        <w:t xml:space="preserve">- стоя на носках, не прогибаться; </w:t>
      </w:r>
    </w:p>
    <w:p w:rsidR="00662433" w:rsidRPr="00304E00" w:rsidRDefault="00662433" w:rsidP="00304E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E00">
        <w:rPr>
          <w:rFonts w:ascii="Times New Roman" w:hAnsi="Times New Roman" w:cs="Times New Roman"/>
          <w:sz w:val="28"/>
          <w:szCs w:val="28"/>
        </w:rPr>
        <w:t xml:space="preserve">- подниматься на носки как можно выше; </w:t>
      </w:r>
    </w:p>
    <w:p w:rsidR="00662433" w:rsidRPr="00304E00" w:rsidRDefault="00662433" w:rsidP="00304E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E00">
        <w:rPr>
          <w:rFonts w:ascii="Times New Roman" w:hAnsi="Times New Roman" w:cs="Times New Roman"/>
          <w:sz w:val="28"/>
          <w:szCs w:val="28"/>
        </w:rPr>
        <w:t xml:space="preserve">- при подъеме на носки ноги в коленных суставах выпрямлять полностью; </w:t>
      </w:r>
    </w:p>
    <w:p w:rsidR="00662433" w:rsidRPr="00304E00" w:rsidRDefault="00662433" w:rsidP="00304E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E00">
        <w:rPr>
          <w:rFonts w:ascii="Times New Roman" w:hAnsi="Times New Roman" w:cs="Times New Roman"/>
          <w:sz w:val="28"/>
          <w:szCs w:val="28"/>
        </w:rPr>
        <w:t xml:space="preserve">- при удержании </w:t>
      </w:r>
      <w:proofErr w:type="gramStart"/>
      <w:r w:rsidRPr="00304E0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304E00">
        <w:rPr>
          <w:rFonts w:ascii="Times New Roman" w:hAnsi="Times New Roman" w:cs="Times New Roman"/>
          <w:sz w:val="28"/>
          <w:szCs w:val="28"/>
        </w:rPr>
        <w:t xml:space="preserve"> стоя на носках держать пятки как можно выше; </w:t>
      </w:r>
    </w:p>
    <w:p w:rsidR="00662433" w:rsidRDefault="00662433" w:rsidP="004D5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E00">
        <w:rPr>
          <w:rFonts w:ascii="Times New Roman" w:hAnsi="Times New Roman" w:cs="Times New Roman"/>
          <w:sz w:val="28"/>
          <w:szCs w:val="28"/>
        </w:rPr>
        <w:t xml:space="preserve">- повторить упражнение 2 раза. </w:t>
      </w:r>
    </w:p>
    <w:p w:rsidR="004D5F1F" w:rsidRPr="004D5F1F" w:rsidRDefault="004D5F1F" w:rsidP="004D5F1F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662433" w:rsidRDefault="00662433" w:rsidP="004D5F1F">
      <w:pPr>
        <w:jc w:val="center"/>
      </w:pPr>
      <w:r w:rsidRPr="004D5F1F">
        <w:rPr>
          <w:rFonts w:ascii="Times New Roman" w:hAnsi="Times New Roman" w:cs="Times New Roman"/>
          <w:sz w:val="28"/>
          <w:szCs w:val="28"/>
          <w:u w:val="single"/>
        </w:rPr>
        <w:t>9. Спортивная ходьба (см. п. 5)</w:t>
      </w:r>
    </w:p>
    <w:p w:rsidR="00662433" w:rsidRDefault="00662433" w:rsidP="004D5F1F">
      <w:pPr>
        <w:jc w:val="center"/>
      </w:pPr>
      <w:r w:rsidRPr="004D5F1F">
        <w:rPr>
          <w:rFonts w:ascii="Times New Roman" w:hAnsi="Times New Roman" w:cs="Times New Roman"/>
          <w:sz w:val="28"/>
          <w:szCs w:val="28"/>
          <w:u w:val="single"/>
        </w:rPr>
        <w:t xml:space="preserve">10. </w:t>
      </w:r>
      <w:proofErr w:type="gramStart"/>
      <w:r w:rsidRPr="004D5F1F">
        <w:rPr>
          <w:rFonts w:ascii="Times New Roman" w:hAnsi="Times New Roman" w:cs="Times New Roman"/>
          <w:sz w:val="28"/>
          <w:szCs w:val="28"/>
          <w:u w:val="single"/>
        </w:rPr>
        <w:t>Сед</w:t>
      </w:r>
      <w:proofErr w:type="gramEnd"/>
      <w:r w:rsidRPr="004D5F1F">
        <w:rPr>
          <w:rFonts w:ascii="Times New Roman" w:hAnsi="Times New Roman" w:cs="Times New Roman"/>
          <w:sz w:val="28"/>
          <w:szCs w:val="28"/>
          <w:u w:val="single"/>
        </w:rPr>
        <w:t xml:space="preserve"> между пятками</w:t>
      </w:r>
    </w:p>
    <w:p w:rsidR="00662433" w:rsidRPr="004D5F1F" w:rsidRDefault="00662433" w:rsidP="004D5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5F1F">
        <w:rPr>
          <w:rFonts w:ascii="Times New Roman" w:hAnsi="Times New Roman" w:cs="Times New Roman"/>
          <w:sz w:val="28"/>
          <w:szCs w:val="28"/>
        </w:rPr>
        <w:t xml:space="preserve">Тренер – хлопая в ладони, командует «Сед между пятками!» и начинает считать от 1 до 8. </w:t>
      </w:r>
    </w:p>
    <w:p w:rsidR="00662433" w:rsidRPr="004D5F1F" w:rsidRDefault="00662433" w:rsidP="004D5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5F1F">
        <w:rPr>
          <w:rFonts w:ascii="Times New Roman" w:hAnsi="Times New Roman" w:cs="Times New Roman"/>
          <w:sz w:val="28"/>
          <w:szCs w:val="28"/>
        </w:rPr>
        <w:t xml:space="preserve">Дети – принимают и.п. сидя на полу между параллельно установленными голенями, носки оттянуты, руки на поясе. Выполняют: </w:t>
      </w:r>
    </w:p>
    <w:p w:rsidR="00662433" w:rsidRPr="004D5F1F" w:rsidRDefault="00662433" w:rsidP="004D5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5F1F">
        <w:rPr>
          <w:rFonts w:ascii="Times New Roman" w:hAnsi="Times New Roman" w:cs="Times New Roman"/>
          <w:sz w:val="28"/>
          <w:szCs w:val="28"/>
        </w:rPr>
        <w:t xml:space="preserve">- на нечетные счета приподнимание из </w:t>
      </w:r>
      <w:proofErr w:type="gramStart"/>
      <w:r w:rsidRPr="004D5F1F">
        <w:rPr>
          <w:rFonts w:ascii="Times New Roman" w:hAnsi="Times New Roman" w:cs="Times New Roman"/>
          <w:sz w:val="28"/>
          <w:szCs w:val="28"/>
        </w:rPr>
        <w:t>седа</w:t>
      </w:r>
      <w:proofErr w:type="gramEnd"/>
      <w:r w:rsidRPr="004D5F1F">
        <w:rPr>
          <w:rFonts w:ascii="Times New Roman" w:hAnsi="Times New Roman" w:cs="Times New Roman"/>
          <w:sz w:val="28"/>
          <w:szCs w:val="28"/>
        </w:rPr>
        <w:t xml:space="preserve"> и выведение таза вперед с небольшим прогибом в спине; </w:t>
      </w:r>
    </w:p>
    <w:p w:rsidR="00662433" w:rsidRDefault="00662433" w:rsidP="004D5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5F1F">
        <w:rPr>
          <w:rFonts w:ascii="Times New Roman" w:hAnsi="Times New Roman" w:cs="Times New Roman"/>
          <w:sz w:val="28"/>
          <w:szCs w:val="28"/>
        </w:rPr>
        <w:t xml:space="preserve">- на четные счета опускание </w:t>
      </w:r>
      <w:proofErr w:type="gramStart"/>
      <w:r w:rsidRPr="004D5F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5F1F">
        <w:rPr>
          <w:rFonts w:ascii="Times New Roman" w:hAnsi="Times New Roman" w:cs="Times New Roman"/>
          <w:sz w:val="28"/>
          <w:szCs w:val="28"/>
        </w:rPr>
        <w:t xml:space="preserve"> и.п.  </w:t>
      </w:r>
    </w:p>
    <w:p w:rsidR="004D5F1F" w:rsidRPr="004D5F1F" w:rsidRDefault="004D5F1F" w:rsidP="004D5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62433" w:rsidRPr="004D5F1F" w:rsidRDefault="00662433" w:rsidP="004D5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5F1F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4D5F1F" w:rsidRDefault="00662433" w:rsidP="004D5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5F1F">
        <w:rPr>
          <w:rFonts w:ascii="Times New Roman" w:hAnsi="Times New Roman" w:cs="Times New Roman"/>
          <w:sz w:val="28"/>
          <w:szCs w:val="28"/>
        </w:rPr>
        <w:t xml:space="preserve">- в и.п. ягодицы должны быть прижаты к полу; </w:t>
      </w:r>
    </w:p>
    <w:p w:rsidR="00662433" w:rsidRPr="004D5F1F" w:rsidRDefault="00662433" w:rsidP="004D5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5F1F">
        <w:rPr>
          <w:rFonts w:ascii="Times New Roman" w:hAnsi="Times New Roman" w:cs="Times New Roman"/>
          <w:sz w:val="28"/>
          <w:szCs w:val="28"/>
        </w:rPr>
        <w:t xml:space="preserve">- при выведении таза вперед живот втянут; </w:t>
      </w:r>
    </w:p>
    <w:p w:rsidR="00662433" w:rsidRDefault="00662433" w:rsidP="00553A0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D5F1F">
        <w:rPr>
          <w:rFonts w:ascii="Times New Roman" w:hAnsi="Times New Roman" w:cs="Times New Roman"/>
          <w:sz w:val="28"/>
          <w:szCs w:val="28"/>
        </w:rPr>
        <w:t xml:space="preserve">- повторить упражнение 2 раза. </w:t>
      </w:r>
    </w:p>
    <w:p w:rsidR="00553A0C" w:rsidRDefault="00553A0C" w:rsidP="00553A0C">
      <w:pPr>
        <w:spacing w:after="0"/>
        <w:ind w:firstLine="567"/>
      </w:pPr>
    </w:p>
    <w:p w:rsidR="00662433" w:rsidRDefault="00662433" w:rsidP="00553A0C">
      <w:pPr>
        <w:jc w:val="center"/>
      </w:pPr>
      <w:r w:rsidRPr="00553A0C">
        <w:rPr>
          <w:rFonts w:ascii="Times New Roman" w:hAnsi="Times New Roman" w:cs="Times New Roman"/>
          <w:sz w:val="28"/>
          <w:szCs w:val="28"/>
          <w:u w:val="single"/>
        </w:rPr>
        <w:t>11. Прыжком встать</w:t>
      </w:r>
    </w:p>
    <w:p w:rsidR="00662433" w:rsidRPr="00553A0C" w:rsidRDefault="00662433" w:rsidP="00553A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0C">
        <w:rPr>
          <w:rFonts w:ascii="Times New Roman" w:hAnsi="Times New Roman" w:cs="Times New Roman"/>
          <w:sz w:val="28"/>
          <w:szCs w:val="28"/>
        </w:rPr>
        <w:t xml:space="preserve">Тренер – командует «Прыжком встать!», затем «И-раз-два!». </w:t>
      </w:r>
    </w:p>
    <w:p w:rsidR="00662433" w:rsidRPr="00553A0C" w:rsidRDefault="00662433" w:rsidP="00553A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0C">
        <w:rPr>
          <w:rFonts w:ascii="Times New Roman" w:hAnsi="Times New Roman" w:cs="Times New Roman"/>
          <w:sz w:val="28"/>
          <w:szCs w:val="28"/>
        </w:rPr>
        <w:t xml:space="preserve">Дети – из и.п. сидя на полу между пятками, руки на поясе по предварительной команде «И!» вытягивают руки в стороны, по исполнительной команде «Раз-два!» толчком двумя с махом руками выпрыгивают в глубокий присед на высокие </w:t>
      </w:r>
      <w:r w:rsidR="00553A0C">
        <w:rPr>
          <w:rFonts w:ascii="Times New Roman" w:hAnsi="Times New Roman" w:cs="Times New Roman"/>
          <w:sz w:val="28"/>
          <w:szCs w:val="28"/>
        </w:rPr>
        <w:t>п</w:t>
      </w:r>
      <w:r w:rsidRPr="00553A0C">
        <w:rPr>
          <w:rFonts w:ascii="Times New Roman" w:hAnsi="Times New Roman" w:cs="Times New Roman"/>
          <w:sz w:val="28"/>
          <w:szCs w:val="28"/>
        </w:rPr>
        <w:t xml:space="preserve">олупальцы, колени врозь, руки вытянуты вперед, затем встают в основную стойку, руки вытянуты вверх. </w:t>
      </w:r>
    </w:p>
    <w:p w:rsidR="00662433" w:rsidRPr="00553A0C" w:rsidRDefault="00662433" w:rsidP="00553A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0C">
        <w:rPr>
          <w:rFonts w:ascii="Times New Roman" w:hAnsi="Times New Roman" w:cs="Times New Roman"/>
          <w:sz w:val="28"/>
          <w:szCs w:val="28"/>
        </w:rPr>
        <w:t xml:space="preserve">Тренер – командует «Три-четыре-сели!», затем «И-раз-два!». </w:t>
      </w:r>
    </w:p>
    <w:p w:rsidR="00662433" w:rsidRPr="00553A0C" w:rsidRDefault="00662433" w:rsidP="00553A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0C">
        <w:rPr>
          <w:rFonts w:ascii="Times New Roman" w:hAnsi="Times New Roman" w:cs="Times New Roman"/>
          <w:sz w:val="28"/>
          <w:szCs w:val="28"/>
        </w:rPr>
        <w:t xml:space="preserve">Дети – снова садятся между пятками и повторяют выпрыгивание в присед.  </w:t>
      </w:r>
    </w:p>
    <w:p w:rsidR="00662433" w:rsidRPr="00553A0C" w:rsidRDefault="00662433" w:rsidP="00553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433" w:rsidRPr="00553A0C" w:rsidRDefault="00662433" w:rsidP="00553A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0C">
        <w:rPr>
          <w:rFonts w:ascii="Times New Roman" w:hAnsi="Times New Roman" w:cs="Times New Roman"/>
          <w:sz w:val="28"/>
          <w:szCs w:val="28"/>
        </w:rPr>
        <w:t xml:space="preserve">Методические указания: </w:t>
      </w:r>
    </w:p>
    <w:p w:rsidR="00662433" w:rsidRPr="00553A0C" w:rsidRDefault="00662433" w:rsidP="00553A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0C">
        <w:rPr>
          <w:rFonts w:ascii="Times New Roman" w:hAnsi="Times New Roman" w:cs="Times New Roman"/>
          <w:sz w:val="28"/>
          <w:szCs w:val="28"/>
        </w:rPr>
        <w:t xml:space="preserve">- отдельно отработать взмах руками (без выпрыгивания); </w:t>
      </w:r>
    </w:p>
    <w:p w:rsidR="00662433" w:rsidRPr="00553A0C" w:rsidRDefault="00662433" w:rsidP="00553A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0C">
        <w:rPr>
          <w:rFonts w:ascii="Times New Roman" w:hAnsi="Times New Roman" w:cs="Times New Roman"/>
          <w:sz w:val="28"/>
          <w:szCs w:val="28"/>
        </w:rPr>
        <w:t xml:space="preserve">- на стадии освоения допускается выпрыгивание в положение приседа </w:t>
      </w:r>
      <w:proofErr w:type="gramStart"/>
      <w:r w:rsidRPr="00553A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3A0C">
        <w:rPr>
          <w:rFonts w:ascii="Times New Roman" w:hAnsi="Times New Roman" w:cs="Times New Roman"/>
          <w:sz w:val="28"/>
          <w:szCs w:val="28"/>
        </w:rPr>
        <w:t xml:space="preserve"> высоких </w:t>
      </w:r>
      <w:proofErr w:type="spellStart"/>
      <w:r w:rsidRPr="00553A0C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553A0C">
        <w:rPr>
          <w:rFonts w:ascii="Times New Roman" w:hAnsi="Times New Roman" w:cs="Times New Roman"/>
          <w:sz w:val="28"/>
          <w:szCs w:val="28"/>
        </w:rPr>
        <w:t xml:space="preserve">, опора руками в пол («кошачья лапка»), спина круглая; </w:t>
      </w:r>
    </w:p>
    <w:p w:rsidR="00662433" w:rsidRPr="00553A0C" w:rsidRDefault="00662433" w:rsidP="00553A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0C">
        <w:rPr>
          <w:rFonts w:ascii="Times New Roman" w:hAnsi="Times New Roman" w:cs="Times New Roman"/>
          <w:sz w:val="28"/>
          <w:szCs w:val="28"/>
        </w:rPr>
        <w:t xml:space="preserve">- при выпрыгивании на пятки не опускаться; </w:t>
      </w:r>
    </w:p>
    <w:p w:rsidR="00662433" w:rsidRDefault="00662433" w:rsidP="00382B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A0C">
        <w:rPr>
          <w:rFonts w:ascii="Times New Roman" w:hAnsi="Times New Roman" w:cs="Times New Roman"/>
          <w:sz w:val="28"/>
          <w:szCs w:val="28"/>
        </w:rPr>
        <w:t xml:space="preserve">- повторить упражнение </w:t>
      </w:r>
      <w:r w:rsidR="00871C17">
        <w:rPr>
          <w:rFonts w:ascii="Times New Roman" w:hAnsi="Times New Roman" w:cs="Times New Roman"/>
          <w:sz w:val="28"/>
          <w:szCs w:val="28"/>
        </w:rPr>
        <w:t>4</w:t>
      </w:r>
      <w:r w:rsidRPr="00553A0C">
        <w:rPr>
          <w:rFonts w:ascii="Times New Roman" w:hAnsi="Times New Roman" w:cs="Times New Roman"/>
          <w:sz w:val="28"/>
          <w:szCs w:val="28"/>
        </w:rPr>
        <w:t xml:space="preserve"> раз</w:t>
      </w:r>
      <w:r w:rsidR="00871C17">
        <w:rPr>
          <w:rFonts w:ascii="Times New Roman" w:hAnsi="Times New Roman" w:cs="Times New Roman"/>
          <w:sz w:val="28"/>
          <w:szCs w:val="28"/>
        </w:rPr>
        <w:t>а</w:t>
      </w:r>
      <w:r w:rsidRPr="00553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B92" w:rsidRDefault="00382B92" w:rsidP="00382B92">
      <w:pPr>
        <w:spacing w:after="0"/>
        <w:ind w:firstLine="567"/>
        <w:jc w:val="both"/>
      </w:pPr>
    </w:p>
    <w:p w:rsidR="00662433" w:rsidRPr="00382B92" w:rsidRDefault="00662433" w:rsidP="00382B9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2B92">
        <w:rPr>
          <w:rFonts w:ascii="Times New Roman" w:hAnsi="Times New Roman" w:cs="Times New Roman"/>
          <w:sz w:val="28"/>
          <w:szCs w:val="28"/>
          <w:u w:val="single"/>
        </w:rPr>
        <w:t>12. Спортивная ходьба (см. п. 5)</w:t>
      </w:r>
    </w:p>
    <w:p w:rsidR="00662433" w:rsidRDefault="00662433" w:rsidP="00662433"/>
    <w:p w:rsidR="00662433" w:rsidRDefault="00E34642" w:rsidP="00E34642">
      <w:pPr>
        <w:jc w:val="center"/>
      </w:pPr>
      <w:r w:rsidRPr="00E34642">
        <w:rPr>
          <w:rFonts w:ascii="Times New Roman" w:hAnsi="Times New Roman" w:cs="Times New Roman"/>
          <w:sz w:val="28"/>
          <w:szCs w:val="28"/>
          <w:u w:val="single"/>
        </w:rPr>
        <w:lastRenderedPageBreak/>
        <w:t>13. Высоко поднимая колени</w:t>
      </w:r>
    </w:p>
    <w:p w:rsidR="00E34642" w:rsidRDefault="00662433" w:rsidP="00E346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642">
        <w:rPr>
          <w:rFonts w:ascii="Times New Roman" w:hAnsi="Times New Roman" w:cs="Times New Roman"/>
          <w:sz w:val="28"/>
          <w:szCs w:val="28"/>
        </w:rPr>
        <w:t>Тренер – командует «Высоко поднимая колено!», затем начинает считать</w:t>
      </w:r>
    </w:p>
    <w:p w:rsidR="00662433" w:rsidRPr="00E34642" w:rsidRDefault="00662433" w:rsidP="00E34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642">
        <w:rPr>
          <w:rFonts w:ascii="Times New Roman" w:hAnsi="Times New Roman" w:cs="Times New Roman"/>
          <w:sz w:val="28"/>
          <w:szCs w:val="28"/>
        </w:rPr>
        <w:t xml:space="preserve"> «И-раз-и-два-и-раз-и-два-и-раз-и-два-и-раз-и-два!». </w:t>
      </w:r>
    </w:p>
    <w:p w:rsidR="00662433" w:rsidRPr="00E34642" w:rsidRDefault="00662433" w:rsidP="00E346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642">
        <w:rPr>
          <w:rFonts w:ascii="Times New Roman" w:hAnsi="Times New Roman" w:cs="Times New Roman"/>
          <w:sz w:val="28"/>
          <w:szCs w:val="28"/>
        </w:rPr>
        <w:t xml:space="preserve">Дети – из и.п. </w:t>
      </w:r>
      <w:r w:rsidR="00E34642">
        <w:rPr>
          <w:rFonts w:ascii="Times New Roman" w:hAnsi="Times New Roman" w:cs="Times New Roman"/>
          <w:sz w:val="28"/>
          <w:szCs w:val="28"/>
        </w:rPr>
        <w:t>ноги вместе</w:t>
      </w:r>
      <w:r w:rsidRPr="00E34642">
        <w:rPr>
          <w:rFonts w:ascii="Times New Roman" w:hAnsi="Times New Roman" w:cs="Times New Roman"/>
          <w:sz w:val="28"/>
          <w:szCs w:val="28"/>
        </w:rPr>
        <w:t xml:space="preserve">, спина круглая, руки согнуты перед грудью, голова </w:t>
      </w:r>
      <w:proofErr w:type="gramStart"/>
      <w:r w:rsidRPr="00E34642">
        <w:rPr>
          <w:rFonts w:ascii="Times New Roman" w:hAnsi="Times New Roman" w:cs="Times New Roman"/>
          <w:sz w:val="28"/>
          <w:szCs w:val="28"/>
        </w:rPr>
        <w:t>наклонена поочередно высоко поднимают</w:t>
      </w:r>
      <w:proofErr w:type="gramEnd"/>
      <w:r w:rsidRPr="00E34642">
        <w:rPr>
          <w:rFonts w:ascii="Times New Roman" w:hAnsi="Times New Roman" w:cs="Times New Roman"/>
          <w:sz w:val="28"/>
          <w:szCs w:val="28"/>
        </w:rPr>
        <w:t xml:space="preserve"> колени точно вперед. После каждого подъема нога четко и с силой опускается на </w:t>
      </w:r>
      <w:proofErr w:type="gramStart"/>
      <w:r w:rsidRPr="00E34642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Pr="00E34642">
        <w:rPr>
          <w:rFonts w:ascii="Times New Roman" w:hAnsi="Times New Roman" w:cs="Times New Roman"/>
          <w:sz w:val="28"/>
          <w:szCs w:val="28"/>
        </w:rPr>
        <w:t xml:space="preserve"> на то место, где она стояла. Под счет «и</w:t>
      </w:r>
      <w:r w:rsidR="007F2B1A">
        <w:rPr>
          <w:rFonts w:ascii="Times New Roman" w:hAnsi="Times New Roman" w:cs="Times New Roman"/>
          <w:sz w:val="28"/>
          <w:szCs w:val="28"/>
        </w:rPr>
        <w:t xml:space="preserve"> раз</w:t>
      </w:r>
      <w:r w:rsidRPr="00E3464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34642">
        <w:rPr>
          <w:rFonts w:ascii="Times New Roman" w:hAnsi="Times New Roman" w:cs="Times New Roman"/>
          <w:sz w:val="28"/>
          <w:szCs w:val="28"/>
        </w:rPr>
        <w:t xml:space="preserve"> </w:t>
      </w:r>
      <w:r w:rsidR="007F2B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2B1A">
        <w:rPr>
          <w:rFonts w:ascii="Times New Roman" w:hAnsi="Times New Roman" w:cs="Times New Roman"/>
          <w:sz w:val="28"/>
          <w:szCs w:val="28"/>
        </w:rPr>
        <w:t xml:space="preserve"> </w:t>
      </w:r>
      <w:r w:rsidR="007F2B1A" w:rsidRPr="00E34642">
        <w:rPr>
          <w:rFonts w:ascii="Times New Roman" w:hAnsi="Times New Roman" w:cs="Times New Roman"/>
          <w:sz w:val="28"/>
          <w:szCs w:val="28"/>
        </w:rPr>
        <w:t>«и</w:t>
      </w:r>
      <w:r w:rsidR="007F2B1A">
        <w:rPr>
          <w:rFonts w:ascii="Times New Roman" w:hAnsi="Times New Roman" w:cs="Times New Roman"/>
          <w:sz w:val="28"/>
          <w:szCs w:val="28"/>
        </w:rPr>
        <w:t xml:space="preserve"> два</w:t>
      </w:r>
      <w:r w:rsidR="007F2B1A" w:rsidRPr="00E34642">
        <w:rPr>
          <w:rFonts w:ascii="Times New Roman" w:hAnsi="Times New Roman" w:cs="Times New Roman"/>
          <w:sz w:val="28"/>
          <w:szCs w:val="28"/>
        </w:rPr>
        <w:t xml:space="preserve">» </w:t>
      </w:r>
      <w:r w:rsidRPr="00E34642">
        <w:rPr>
          <w:rFonts w:ascii="Times New Roman" w:hAnsi="Times New Roman" w:cs="Times New Roman"/>
          <w:sz w:val="28"/>
          <w:szCs w:val="28"/>
        </w:rPr>
        <w:t xml:space="preserve">работает левая нога, </w:t>
      </w:r>
      <w:r w:rsidR="007F2B1A">
        <w:rPr>
          <w:rFonts w:ascii="Times New Roman" w:hAnsi="Times New Roman" w:cs="Times New Roman"/>
          <w:sz w:val="28"/>
          <w:szCs w:val="28"/>
        </w:rPr>
        <w:t xml:space="preserve">правая нога ставится между счета. </w:t>
      </w:r>
      <w:r w:rsidRPr="00E346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2433" w:rsidRPr="00E34642" w:rsidRDefault="00662433" w:rsidP="00E34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E34642" w:rsidRDefault="00662433" w:rsidP="00E3464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34642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E34642" w:rsidRDefault="00662433" w:rsidP="00E3464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34642">
        <w:rPr>
          <w:rFonts w:ascii="Times New Roman" w:hAnsi="Times New Roman" w:cs="Times New Roman"/>
          <w:sz w:val="28"/>
          <w:szCs w:val="28"/>
        </w:rPr>
        <w:t xml:space="preserve">- взгляд направлен вниз; </w:t>
      </w:r>
    </w:p>
    <w:p w:rsidR="00662433" w:rsidRPr="00E34642" w:rsidRDefault="00662433" w:rsidP="00E3464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34642">
        <w:rPr>
          <w:rFonts w:ascii="Times New Roman" w:hAnsi="Times New Roman" w:cs="Times New Roman"/>
          <w:sz w:val="28"/>
          <w:szCs w:val="28"/>
        </w:rPr>
        <w:t xml:space="preserve">- при подъеме ноги носок </w:t>
      </w:r>
      <w:r w:rsidR="007F2B1A">
        <w:rPr>
          <w:rFonts w:ascii="Times New Roman" w:hAnsi="Times New Roman" w:cs="Times New Roman"/>
          <w:sz w:val="28"/>
          <w:szCs w:val="28"/>
        </w:rPr>
        <w:t xml:space="preserve">не </w:t>
      </w:r>
      <w:r w:rsidRPr="00E34642">
        <w:rPr>
          <w:rFonts w:ascii="Times New Roman" w:hAnsi="Times New Roman" w:cs="Times New Roman"/>
          <w:sz w:val="28"/>
          <w:szCs w:val="28"/>
        </w:rPr>
        <w:t xml:space="preserve">оттягивать; </w:t>
      </w:r>
    </w:p>
    <w:p w:rsidR="00662433" w:rsidRPr="00E34642" w:rsidRDefault="00662433" w:rsidP="00E3464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34642">
        <w:rPr>
          <w:rFonts w:ascii="Times New Roman" w:hAnsi="Times New Roman" w:cs="Times New Roman"/>
          <w:sz w:val="28"/>
          <w:szCs w:val="28"/>
        </w:rPr>
        <w:t>- при опускании ноги колено</w:t>
      </w:r>
      <w:r w:rsidR="007F2B1A">
        <w:rPr>
          <w:rFonts w:ascii="Times New Roman" w:hAnsi="Times New Roman" w:cs="Times New Roman"/>
          <w:sz w:val="28"/>
          <w:szCs w:val="28"/>
        </w:rPr>
        <w:t xml:space="preserve"> с акцентом</w:t>
      </w:r>
      <w:r w:rsidRPr="00E34642">
        <w:rPr>
          <w:rFonts w:ascii="Times New Roman" w:hAnsi="Times New Roman" w:cs="Times New Roman"/>
          <w:sz w:val="28"/>
          <w:szCs w:val="28"/>
        </w:rPr>
        <w:t xml:space="preserve"> выпрямлять полностью; </w:t>
      </w:r>
    </w:p>
    <w:p w:rsidR="00662433" w:rsidRPr="00E34642" w:rsidRDefault="007F2B1A" w:rsidP="00E3464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433" w:rsidRPr="00E34642">
        <w:rPr>
          <w:rFonts w:ascii="Times New Roman" w:hAnsi="Times New Roman" w:cs="Times New Roman"/>
          <w:sz w:val="28"/>
          <w:szCs w:val="28"/>
        </w:rPr>
        <w:t>темп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не меняется;</w:t>
      </w:r>
      <w:r w:rsidR="00662433" w:rsidRPr="00E34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Default="007F2B1A" w:rsidP="007E6865">
      <w:pPr>
        <w:spacing w:after="0"/>
        <w:ind w:firstLine="567"/>
      </w:pPr>
      <w:r>
        <w:rPr>
          <w:rFonts w:ascii="Times New Roman" w:hAnsi="Times New Roman" w:cs="Times New Roman"/>
          <w:sz w:val="28"/>
          <w:szCs w:val="28"/>
        </w:rPr>
        <w:t>- повторить упражнение 2</w:t>
      </w:r>
      <w:r w:rsidR="00BD4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4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восьмерки</w:t>
      </w:r>
      <w:r w:rsidR="00662433" w:rsidRPr="00E34642">
        <w:rPr>
          <w:rFonts w:ascii="Times New Roman" w:hAnsi="Times New Roman" w:cs="Times New Roman"/>
          <w:sz w:val="28"/>
          <w:szCs w:val="28"/>
        </w:rPr>
        <w:t xml:space="preserve">. </w:t>
      </w:r>
      <w:r w:rsidR="00662433">
        <w:t xml:space="preserve"> </w:t>
      </w:r>
    </w:p>
    <w:p w:rsidR="00662433" w:rsidRDefault="00662433" w:rsidP="00662433"/>
    <w:p w:rsidR="007D0891" w:rsidRDefault="00662433" w:rsidP="007D089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E6865">
        <w:rPr>
          <w:rFonts w:ascii="Times New Roman" w:hAnsi="Times New Roman" w:cs="Times New Roman"/>
          <w:sz w:val="28"/>
          <w:szCs w:val="28"/>
          <w:u w:val="single"/>
        </w:rPr>
        <w:t>14. Спортивная ходьба (см. п. 5)</w:t>
      </w:r>
    </w:p>
    <w:p w:rsidR="00662433" w:rsidRDefault="00662433" w:rsidP="007D0891">
      <w:pPr>
        <w:jc w:val="center"/>
      </w:pPr>
      <w:r w:rsidRPr="007D0891">
        <w:rPr>
          <w:rFonts w:ascii="Times New Roman" w:hAnsi="Times New Roman" w:cs="Times New Roman"/>
          <w:sz w:val="28"/>
          <w:szCs w:val="28"/>
          <w:u w:val="single"/>
        </w:rPr>
        <w:t>15. Глубокие приседания</w:t>
      </w:r>
    </w:p>
    <w:p w:rsidR="00662433" w:rsidRPr="007D0891" w:rsidRDefault="00662433" w:rsidP="007D08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891">
        <w:rPr>
          <w:rFonts w:ascii="Times New Roman" w:hAnsi="Times New Roman" w:cs="Times New Roman"/>
          <w:sz w:val="28"/>
          <w:szCs w:val="28"/>
        </w:rPr>
        <w:t xml:space="preserve">Тренер – командует «Глубокие приседания!» и начинает считать от 1 до 8. </w:t>
      </w:r>
    </w:p>
    <w:p w:rsidR="00662433" w:rsidRPr="007D0891" w:rsidRDefault="00662433" w:rsidP="007D08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891">
        <w:rPr>
          <w:rFonts w:ascii="Times New Roman" w:hAnsi="Times New Roman" w:cs="Times New Roman"/>
          <w:sz w:val="28"/>
          <w:szCs w:val="28"/>
        </w:rPr>
        <w:t xml:space="preserve">Дети – из и.п. пятки вместе, носки врозь, руки на поясе выполняют: на нечетные счета глубокие приседания, на четные счета подъем </w:t>
      </w:r>
      <w:proofErr w:type="gramStart"/>
      <w:r w:rsidRPr="007D08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0891">
        <w:rPr>
          <w:rFonts w:ascii="Times New Roman" w:hAnsi="Times New Roman" w:cs="Times New Roman"/>
          <w:sz w:val="28"/>
          <w:szCs w:val="28"/>
        </w:rPr>
        <w:t xml:space="preserve"> и.п.  </w:t>
      </w:r>
    </w:p>
    <w:p w:rsidR="00662433" w:rsidRPr="007D0891" w:rsidRDefault="00662433" w:rsidP="007D0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433" w:rsidRPr="007D0891" w:rsidRDefault="00662433" w:rsidP="007D08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891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7D0891" w:rsidRDefault="00662433" w:rsidP="007D08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891">
        <w:rPr>
          <w:rFonts w:ascii="Times New Roman" w:hAnsi="Times New Roman" w:cs="Times New Roman"/>
          <w:sz w:val="28"/>
          <w:szCs w:val="28"/>
        </w:rPr>
        <w:t xml:space="preserve">- при приседании подниматься на высокие полупальцы, колени врозь; </w:t>
      </w:r>
    </w:p>
    <w:p w:rsidR="00662433" w:rsidRPr="007D0891" w:rsidRDefault="00662433" w:rsidP="007D08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891">
        <w:rPr>
          <w:rFonts w:ascii="Times New Roman" w:hAnsi="Times New Roman" w:cs="Times New Roman"/>
          <w:sz w:val="28"/>
          <w:szCs w:val="28"/>
        </w:rPr>
        <w:t xml:space="preserve">- не наклоняться вперед; </w:t>
      </w:r>
    </w:p>
    <w:p w:rsidR="00662433" w:rsidRPr="007D0891" w:rsidRDefault="00662433" w:rsidP="007D08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891">
        <w:rPr>
          <w:rFonts w:ascii="Times New Roman" w:hAnsi="Times New Roman" w:cs="Times New Roman"/>
          <w:sz w:val="28"/>
          <w:szCs w:val="28"/>
        </w:rPr>
        <w:t xml:space="preserve">- при возвращении в и.п. выпрямить ноги; </w:t>
      </w:r>
    </w:p>
    <w:p w:rsidR="00662433" w:rsidRPr="007D0891" w:rsidRDefault="00662433" w:rsidP="007D08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891">
        <w:rPr>
          <w:rFonts w:ascii="Times New Roman" w:hAnsi="Times New Roman" w:cs="Times New Roman"/>
          <w:sz w:val="28"/>
          <w:szCs w:val="28"/>
        </w:rPr>
        <w:t>- повторить упражнение 2 раза</w:t>
      </w:r>
      <w:r w:rsidR="007D0891">
        <w:rPr>
          <w:rFonts w:ascii="Times New Roman" w:hAnsi="Times New Roman" w:cs="Times New Roman"/>
          <w:sz w:val="28"/>
          <w:szCs w:val="28"/>
        </w:rPr>
        <w:t xml:space="preserve"> по восемь счетов</w:t>
      </w:r>
      <w:r w:rsidRPr="007D08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433" w:rsidRDefault="00662433" w:rsidP="00662433"/>
    <w:p w:rsidR="00662433" w:rsidRDefault="00662433" w:rsidP="00D50E5B">
      <w:pPr>
        <w:jc w:val="center"/>
      </w:pPr>
      <w:r w:rsidRPr="00D50E5B">
        <w:rPr>
          <w:rFonts w:ascii="Times New Roman" w:hAnsi="Times New Roman" w:cs="Times New Roman"/>
          <w:sz w:val="28"/>
          <w:szCs w:val="28"/>
          <w:u w:val="single"/>
        </w:rPr>
        <w:t>16. Спортивная ходьба (см. п. 5)</w:t>
      </w:r>
    </w:p>
    <w:p w:rsidR="00662433" w:rsidRDefault="00662433" w:rsidP="00D50E5B">
      <w:pPr>
        <w:spacing w:after="0"/>
        <w:jc w:val="center"/>
      </w:pPr>
      <w:r w:rsidRPr="00D50E5B">
        <w:rPr>
          <w:rFonts w:ascii="Times New Roman" w:hAnsi="Times New Roman" w:cs="Times New Roman"/>
          <w:sz w:val="28"/>
          <w:szCs w:val="28"/>
          <w:u w:val="single"/>
        </w:rPr>
        <w:t>17. Упор присев – упор лежа</w:t>
      </w:r>
    </w:p>
    <w:p w:rsidR="00662433" w:rsidRDefault="00662433" w:rsidP="00662433"/>
    <w:p w:rsidR="00662433" w:rsidRPr="00D50E5B" w:rsidRDefault="00662433" w:rsidP="00D50E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5B">
        <w:rPr>
          <w:rFonts w:ascii="Times New Roman" w:hAnsi="Times New Roman" w:cs="Times New Roman"/>
          <w:sz w:val="28"/>
          <w:szCs w:val="28"/>
        </w:rPr>
        <w:t xml:space="preserve">Тренер – командует «Упор присев – </w:t>
      </w:r>
      <w:proofErr w:type="gramStart"/>
      <w:r w:rsidRPr="00D50E5B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D50E5B">
        <w:rPr>
          <w:rFonts w:ascii="Times New Roman" w:hAnsi="Times New Roman" w:cs="Times New Roman"/>
          <w:sz w:val="28"/>
          <w:szCs w:val="28"/>
        </w:rPr>
        <w:t xml:space="preserve"> лежа!» и начинает считать </w:t>
      </w:r>
    </w:p>
    <w:p w:rsidR="00662433" w:rsidRPr="00D50E5B" w:rsidRDefault="00662433" w:rsidP="00D50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E5B">
        <w:rPr>
          <w:rFonts w:ascii="Times New Roman" w:hAnsi="Times New Roman" w:cs="Times New Roman"/>
          <w:sz w:val="28"/>
          <w:szCs w:val="28"/>
        </w:rPr>
        <w:t xml:space="preserve">от 1 до 8. </w:t>
      </w:r>
    </w:p>
    <w:p w:rsidR="00662433" w:rsidRPr="00D50E5B" w:rsidRDefault="00662433" w:rsidP="00D50E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5B">
        <w:rPr>
          <w:rFonts w:ascii="Times New Roman" w:hAnsi="Times New Roman" w:cs="Times New Roman"/>
          <w:sz w:val="28"/>
          <w:szCs w:val="28"/>
        </w:rPr>
        <w:t xml:space="preserve">Дети – </w:t>
      </w:r>
      <w:proofErr w:type="gramStart"/>
      <w:r w:rsidRPr="00D50E5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50E5B">
        <w:rPr>
          <w:rFonts w:ascii="Times New Roman" w:hAnsi="Times New Roman" w:cs="Times New Roman"/>
          <w:sz w:val="28"/>
          <w:szCs w:val="28"/>
        </w:rPr>
        <w:t xml:space="preserve"> и.п. </w:t>
      </w:r>
      <w:proofErr w:type="gramStart"/>
      <w:r w:rsidRPr="00D50E5B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Pr="00D50E5B">
        <w:rPr>
          <w:rFonts w:ascii="Times New Roman" w:hAnsi="Times New Roman" w:cs="Times New Roman"/>
          <w:sz w:val="28"/>
          <w:szCs w:val="28"/>
        </w:rPr>
        <w:t xml:space="preserve"> стойка, руки вытянуты вниз и прижаты выполняют: </w:t>
      </w:r>
    </w:p>
    <w:p w:rsidR="00662433" w:rsidRPr="00D50E5B" w:rsidRDefault="00662433" w:rsidP="00D50E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5B">
        <w:rPr>
          <w:rFonts w:ascii="Times New Roman" w:hAnsi="Times New Roman" w:cs="Times New Roman"/>
          <w:sz w:val="28"/>
          <w:szCs w:val="28"/>
        </w:rPr>
        <w:t xml:space="preserve">- на счет 1 – опуститься в упор присев, ступни </w:t>
      </w:r>
      <w:proofErr w:type="gramStart"/>
      <w:r w:rsidRPr="00D50E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50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E5B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Pr="00D50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E5B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D50E5B">
        <w:rPr>
          <w:rFonts w:ascii="Times New Roman" w:hAnsi="Times New Roman" w:cs="Times New Roman"/>
          <w:sz w:val="28"/>
          <w:szCs w:val="28"/>
        </w:rPr>
        <w:t xml:space="preserve">, ягодицы не касаются пяток, взгляд вперед; </w:t>
      </w:r>
    </w:p>
    <w:p w:rsidR="00662433" w:rsidRPr="00D50E5B" w:rsidRDefault="00662433" w:rsidP="00D50E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5B">
        <w:rPr>
          <w:rFonts w:ascii="Times New Roman" w:hAnsi="Times New Roman" w:cs="Times New Roman"/>
          <w:sz w:val="28"/>
          <w:szCs w:val="28"/>
        </w:rPr>
        <w:t xml:space="preserve">- на счет 2 – толчком двумя принять </w:t>
      </w:r>
      <w:proofErr w:type="gramStart"/>
      <w:r w:rsidRPr="00D50E5B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D50E5B">
        <w:rPr>
          <w:rFonts w:ascii="Times New Roman" w:hAnsi="Times New Roman" w:cs="Times New Roman"/>
          <w:sz w:val="28"/>
          <w:szCs w:val="28"/>
        </w:rPr>
        <w:t xml:space="preserve"> лежа, ноги прямые, носки упираются в пол, взгляд </w:t>
      </w:r>
      <w:r w:rsidR="00D50E5B">
        <w:rPr>
          <w:rFonts w:ascii="Times New Roman" w:hAnsi="Times New Roman" w:cs="Times New Roman"/>
          <w:sz w:val="28"/>
          <w:szCs w:val="28"/>
        </w:rPr>
        <w:t>вперед</w:t>
      </w:r>
      <w:r w:rsidRPr="00D50E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433" w:rsidRPr="00D50E5B" w:rsidRDefault="00662433" w:rsidP="00D50E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62433" w:rsidRPr="00D50E5B" w:rsidRDefault="00662433" w:rsidP="003935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0E5B">
        <w:rPr>
          <w:rFonts w:ascii="Times New Roman" w:hAnsi="Times New Roman" w:cs="Times New Roman"/>
          <w:sz w:val="28"/>
          <w:szCs w:val="28"/>
        </w:rPr>
        <w:lastRenderedPageBreak/>
        <w:t xml:space="preserve">- на счет 3 – толчком двумя принять упор присев; </w:t>
      </w:r>
    </w:p>
    <w:p w:rsidR="00662433" w:rsidRPr="00D50E5B" w:rsidRDefault="00662433" w:rsidP="003935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0E5B">
        <w:rPr>
          <w:rFonts w:ascii="Times New Roman" w:hAnsi="Times New Roman" w:cs="Times New Roman"/>
          <w:sz w:val="28"/>
          <w:szCs w:val="28"/>
        </w:rPr>
        <w:t xml:space="preserve">- на счет 4 – встать в основную стойку; </w:t>
      </w:r>
    </w:p>
    <w:p w:rsidR="00662433" w:rsidRPr="00D50E5B" w:rsidRDefault="00662433" w:rsidP="003935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0E5B">
        <w:rPr>
          <w:rFonts w:ascii="Times New Roman" w:hAnsi="Times New Roman" w:cs="Times New Roman"/>
          <w:sz w:val="28"/>
          <w:szCs w:val="28"/>
        </w:rPr>
        <w:t xml:space="preserve">- на счет 5-8 – то же, что и на счет 1-4.  </w:t>
      </w:r>
    </w:p>
    <w:p w:rsidR="00662433" w:rsidRPr="00D50E5B" w:rsidRDefault="00662433" w:rsidP="00D50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D50E5B" w:rsidRDefault="00662433" w:rsidP="003935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35A7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D50E5B" w:rsidRDefault="00662433" w:rsidP="003935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0E5B">
        <w:rPr>
          <w:rFonts w:ascii="Times New Roman" w:hAnsi="Times New Roman" w:cs="Times New Roman"/>
          <w:sz w:val="28"/>
          <w:szCs w:val="28"/>
        </w:rPr>
        <w:t xml:space="preserve">- </w:t>
      </w:r>
      <w:r w:rsidR="003935A7">
        <w:rPr>
          <w:rFonts w:ascii="Times New Roman" w:hAnsi="Times New Roman" w:cs="Times New Roman"/>
          <w:sz w:val="28"/>
          <w:szCs w:val="28"/>
        </w:rPr>
        <w:t xml:space="preserve"> в положении упора лежа </w:t>
      </w:r>
      <w:r w:rsidRPr="00D50E5B">
        <w:rPr>
          <w:rFonts w:ascii="Times New Roman" w:hAnsi="Times New Roman" w:cs="Times New Roman"/>
          <w:sz w:val="28"/>
          <w:szCs w:val="28"/>
        </w:rPr>
        <w:t xml:space="preserve">ягодицы зажаты, живот втянут, спина круглая; </w:t>
      </w:r>
    </w:p>
    <w:p w:rsidR="00662433" w:rsidRPr="00D50E5B" w:rsidRDefault="00662433" w:rsidP="003935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50E5B">
        <w:rPr>
          <w:rFonts w:ascii="Times New Roman" w:hAnsi="Times New Roman" w:cs="Times New Roman"/>
          <w:sz w:val="28"/>
          <w:szCs w:val="28"/>
        </w:rPr>
        <w:t xml:space="preserve">- менять темп выполнения (ускорять, замедлять); </w:t>
      </w:r>
    </w:p>
    <w:p w:rsidR="00662433" w:rsidRDefault="00662433" w:rsidP="00602119">
      <w:pPr>
        <w:spacing w:after="0"/>
        <w:ind w:firstLine="567"/>
      </w:pPr>
      <w:r w:rsidRPr="00D50E5B">
        <w:rPr>
          <w:rFonts w:ascii="Times New Roman" w:hAnsi="Times New Roman" w:cs="Times New Roman"/>
          <w:sz w:val="28"/>
          <w:szCs w:val="28"/>
        </w:rPr>
        <w:t xml:space="preserve">- повторить упражнение </w:t>
      </w:r>
      <w:r w:rsidR="003935A7">
        <w:rPr>
          <w:rFonts w:ascii="Times New Roman" w:hAnsi="Times New Roman" w:cs="Times New Roman"/>
          <w:sz w:val="28"/>
          <w:szCs w:val="28"/>
        </w:rPr>
        <w:t>2-4 восьмерки.</w:t>
      </w:r>
      <w:r w:rsidRPr="00D50E5B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</w:p>
    <w:p w:rsidR="00662433" w:rsidRDefault="00662433" w:rsidP="00662433"/>
    <w:p w:rsidR="00662433" w:rsidRDefault="00662433" w:rsidP="00602119">
      <w:pPr>
        <w:spacing w:after="0"/>
        <w:jc w:val="center"/>
      </w:pPr>
      <w:r w:rsidRPr="00602119">
        <w:rPr>
          <w:rFonts w:ascii="Times New Roman" w:hAnsi="Times New Roman" w:cs="Times New Roman"/>
          <w:sz w:val="28"/>
          <w:szCs w:val="28"/>
          <w:u w:val="single"/>
        </w:rPr>
        <w:t>18. Отдых</w:t>
      </w:r>
      <w:r>
        <w:t xml:space="preserve"> </w:t>
      </w:r>
    </w:p>
    <w:p w:rsidR="00662433" w:rsidRDefault="00662433" w:rsidP="00662433"/>
    <w:p w:rsidR="00662433" w:rsidRPr="00602119" w:rsidRDefault="00662433" w:rsidP="006021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119">
        <w:rPr>
          <w:rFonts w:ascii="Times New Roman" w:hAnsi="Times New Roman" w:cs="Times New Roman"/>
          <w:sz w:val="28"/>
          <w:szCs w:val="28"/>
        </w:rPr>
        <w:t xml:space="preserve">Тренер – командует «Отдыхаем!» и начинает медленно считать от 1 до 8. </w:t>
      </w:r>
    </w:p>
    <w:p w:rsidR="00662433" w:rsidRDefault="00662433" w:rsidP="004C68BB">
      <w:pPr>
        <w:spacing w:after="0"/>
        <w:ind w:firstLine="567"/>
        <w:jc w:val="both"/>
      </w:pPr>
      <w:r w:rsidRPr="00602119">
        <w:rPr>
          <w:rFonts w:ascii="Times New Roman" w:hAnsi="Times New Roman" w:cs="Times New Roman"/>
          <w:sz w:val="28"/>
          <w:szCs w:val="28"/>
        </w:rPr>
        <w:t>Дети – ложатся на живот, ноги вытянуты, голову положить на согнутые руки (щека на тыльной стороне кисти), глаза з</w:t>
      </w:r>
      <w:r w:rsidR="00602119">
        <w:rPr>
          <w:rFonts w:ascii="Times New Roman" w:hAnsi="Times New Roman" w:cs="Times New Roman"/>
          <w:sz w:val="28"/>
          <w:szCs w:val="28"/>
        </w:rPr>
        <w:t>акрыть, не шевелиться.</w:t>
      </w:r>
    </w:p>
    <w:p w:rsidR="00662433" w:rsidRDefault="00662433" w:rsidP="00662433">
      <w:r>
        <w:t xml:space="preserve"> </w:t>
      </w:r>
    </w:p>
    <w:p w:rsidR="00662433" w:rsidRDefault="004C68BB" w:rsidP="004C68BB">
      <w:pPr>
        <w:spacing w:after="0"/>
        <w:jc w:val="center"/>
      </w:pPr>
      <w:r w:rsidRPr="004C68BB">
        <w:rPr>
          <w:rFonts w:ascii="Times New Roman" w:hAnsi="Times New Roman" w:cs="Times New Roman"/>
          <w:sz w:val="28"/>
          <w:szCs w:val="28"/>
          <w:u w:val="single"/>
        </w:rPr>
        <w:t>19. Бег, высоко поднимая колени</w:t>
      </w:r>
      <w:r w:rsidR="00662433">
        <w:t xml:space="preserve"> </w:t>
      </w:r>
    </w:p>
    <w:p w:rsidR="00662433" w:rsidRDefault="00662433" w:rsidP="00662433"/>
    <w:p w:rsidR="00662433" w:rsidRDefault="00662433" w:rsidP="004C68BB">
      <w:pPr>
        <w:spacing w:after="0"/>
        <w:ind w:firstLine="567"/>
        <w:jc w:val="both"/>
      </w:pPr>
      <w:proofErr w:type="gramStart"/>
      <w:r w:rsidRPr="004C68BB">
        <w:rPr>
          <w:rFonts w:ascii="Times New Roman" w:hAnsi="Times New Roman" w:cs="Times New Roman"/>
          <w:sz w:val="28"/>
          <w:szCs w:val="28"/>
        </w:rPr>
        <w:t>Тренер – хлопая в ладони, командует «Бегом марш!» и начинает считать от 1 до 8 следующим образом: «раз-два, раз-два, раз-два, три-четыре, раз, два, три, четыре, пять, шесть, семь, восемь».</w:t>
      </w:r>
      <w:proofErr w:type="gramEnd"/>
      <w:r w:rsidRPr="004C68BB">
        <w:rPr>
          <w:rFonts w:ascii="Times New Roman" w:hAnsi="Times New Roman" w:cs="Times New Roman"/>
          <w:sz w:val="28"/>
          <w:szCs w:val="28"/>
        </w:rPr>
        <w:t xml:space="preserve"> Каждый счет акцентируется хлопком. </w:t>
      </w:r>
    </w:p>
    <w:p w:rsidR="00662433" w:rsidRPr="004C68BB" w:rsidRDefault="00662433" w:rsidP="004C6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8BB">
        <w:rPr>
          <w:rFonts w:ascii="Times New Roman" w:hAnsi="Times New Roman" w:cs="Times New Roman"/>
          <w:sz w:val="28"/>
          <w:szCs w:val="28"/>
        </w:rPr>
        <w:t xml:space="preserve">Дети – встают и начинают бег с высоким подниманием коленей по кругу против часовой стрелки, руки на поясе. </w:t>
      </w:r>
    </w:p>
    <w:p w:rsidR="00662433" w:rsidRPr="004C68BB" w:rsidRDefault="00662433" w:rsidP="004C6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8BB">
        <w:rPr>
          <w:rFonts w:ascii="Times New Roman" w:hAnsi="Times New Roman" w:cs="Times New Roman"/>
          <w:sz w:val="28"/>
          <w:szCs w:val="28"/>
        </w:rPr>
        <w:t xml:space="preserve">Тренер – командует «Стой, раз-два! Лицом в круг, руки в стороны!» </w:t>
      </w:r>
    </w:p>
    <w:p w:rsidR="00662433" w:rsidRPr="004C68BB" w:rsidRDefault="00662433" w:rsidP="004C6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8BB">
        <w:rPr>
          <w:rFonts w:ascii="Times New Roman" w:hAnsi="Times New Roman" w:cs="Times New Roman"/>
          <w:sz w:val="28"/>
          <w:szCs w:val="28"/>
        </w:rPr>
        <w:t>Дети – в</w:t>
      </w:r>
      <w:r w:rsidR="004C68BB">
        <w:rPr>
          <w:rFonts w:ascii="Times New Roman" w:hAnsi="Times New Roman" w:cs="Times New Roman"/>
          <w:sz w:val="28"/>
          <w:szCs w:val="28"/>
        </w:rPr>
        <w:t xml:space="preserve">ыполняют прыжок на две ноги в </w:t>
      </w:r>
      <w:r w:rsidRPr="004C68BB">
        <w:rPr>
          <w:rFonts w:ascii="Times New Roman" w:hAnsi="Times New Roman" w:cs="Times New Roman"/>
          <w:sz w:val="28"/>
          <w:szCs w:val="28"/>
        </w:rPr>
        <w:t xml:space="preserve">глубокий присед, вытягивая руки в стороны, затем встают в основную стойку, поворачиваясь лицом внутрь круга. </w:t>
      </w:r>
    </w:p>
    <w:p w:rsidR="00662433" w:rsidRPr="004C68BB" w:rsidRDefault="00662433" w:rsidP="004C6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4C68BB" w:rsidRDefault="00662433" w:rsidP="004C68B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C68BB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4C68BB" w:rsidRDefault="00662433" w:rsidP="004C68B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C68BB">
        <w:rPr>
          <w:rFonts w:ascii="Times New Roman" w:hAnsi="Times New Roman" w:cs="Times New Roman"/>
          <w:sz w:val="28"/>
          <w:szCs w:val="28"/>
        </w:rPr>
        <w:t xml:space="preserve">- не перегонять друг друга и не натыкаться друг на друга; </w:t>
      </w:r>
    </w:p>
    <w:p w:rsidR="00662433" w:rsidRPr="004C68BB" w:rsidRDefault="00662433" w:rsidP="004C68B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C68BB">
        <w:rPr>
          <w:rFonts w:ascii="Times New Roman" w:hAnsi="Times New Roman" w:cs="Times New Roman"/>
          <w:sz w:val="28"/>
          <w:szCs w:val="28"/>
        </w:rPr>
        <w:t xml:space="preserve">- максимально высоко поднимать колени; </w:t>
      </w:r>
    </w:p>
    <w:p w:rsidR="00662433" w:rsidRPr="004C68BB" w:rsidRDefault="00662433" w:rsidP="004C68B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C68BB">
        <w:rPr>
          <w:rFonts w:ascii="Times New Roman" w:hAnsi="Times New Roman" w:cs="Times New Roman"/>
          <w:sz w:val="28"/>
          <w:szCs w:val="28"/>
        </w:rPr>
        <w:t xml:space="preserve">- дети должны одновременно останавливаться прыжком на равном расстоянии друг от друга, образуя круг; </w:t>
      </w:r>
    </w:p>
    <w:p w:rsidR="00662433" w:rsidRDefault="00662433" w:rsidP="0040008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C68BB">
        <w:rPr>
          <w:rFonts w:ascii="Times New Roman" w:hAnsi="Times New Roman" w:cs="Times New Roman"/>
          <w:sz w:val="28"/>
          <w:szCs w:val="28"/>
        </w:rPr>
        <w:t xml:space="preserve">- пробежать 2-3 круга. </w:t>
      </w:r>
    </w:p>
    <w:p w:rsidR="0040008A" w:rsidRPr="0006000E" w:rsidRDefault="0040008A" w:rsidP="0040008A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662433" w:rsidRPr="0006000E" w:rsidRDefault="00662433" w:rsidP="004000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000E">
        <w:rPr>
          <w:rFonts w:ascii="Times New Roman" w:hAnsi="Times New Roman" w:cs="Times New Roman"/>
          <w:sz w:val="28"/>
          <w:szCs w:val="28"/>
          <w:u w:val="single"/>
        </w:rPr>
        <w:t>20. Захват большого пальца</w:t>
      </w:r>
    </w:p>
    <w:p w:rsidR="00662433" w:rsidRPr="0040008A" w:rsidRDefault="00662433" w:rsidP="00400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08A">
        <w:rPr>
          <w:rFonts w:ascii="Times New Roman" w:hAnsi="Times New Roman" w:cs="Times New Roman"/>
          <w:sz w:val="28"/>
          <w:szCs w:val="28"/>
        </w:rPr>
        <w:t xml:space="preserve">Тренер – командует «Захват большого пальца!» и начинает считать от 1 до 8. </w:t>
      </w:r>
    </w:p>
    <w:p w:rsidR="00662433" w:rsidRPr="0040008A" w:rsidRDefault="00662433" w:rsidP="00400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08A">
        <w:rPr>
          <w:rFonts w:ascii="Times New Roman" w:hAnsi="Times New Roman" w:cs="Times New Roman"/>
          <w:sz w:val="28"/>
          <w:szCs w:val="28"/>
        </w:rPr>
        <w:t>Дети – из и.п. ноги на ширине плеч, руки вытянуты вниз и прижаты</w:t>
      </w:r>
      <w:r w:rsidR="0040008A">
        <w:rPr>
          <w:rFonts w:ascii="Times New Roman" w:hAnsi="Times New Roman" w:cs="Times New Roman"/>
          <w:sz w:val="28"/>
          <w:szCs w:val="28"/>
        </w:rPr>
        <w:t xml:space="preserve"> к туловищу</w:t>
      </w:r>
      <w:r w:rsidRPr="0040008A">
        <w:rPr>
          <w:rFonts w:ascii="Times New Roman" w:hAnsi="Times New Roman" w:cs="Times New Roman"/>
          <w:sz w:val="28"/>
          <w:szCs w:val="28"/>
        </w:rPr>
        <w:t xml:space="preserve">, спина круглая, подбородок на грудь, взгляд вниз выполняют: </w:t>
      </w:r>
    </w:p>
    <w:p w:rsidR="00662433" w:rsidRPr="0040008A" w:rsidRDefault="00662433" w:rsidP="00400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08A">
        <w:rPr>
          <w:rFonts w:ascii="Times New Roman" w:hAnsi="Times New Roman" w:cs="Times New Roman"/>
          <w:sz w:val="28"/>
          <w:szCs w:val="28"/>
        </w:rPr>
        <w:t xml:space="preserve">- на нечетные счета подъем рук через стороны вверх с захватом большого пальца одной руки пальцами другой руки; </w:t>
      </w:r>
    </w:p>
    <w:p w:rsidR="00662433" w:rsidRPr="0040008A" w:rsidRDefault="00662433" w:rsidP="00740F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0008A">
        <w:rPr>
          <w:rFonts w:ascii="Times New Roman" w:hAnsi="Times New Roman" w:cs="Times New Roman"/>
          <w:sz w:val="28"/>
          <w:szCs w:val="28"/>
        </w:rPr>
        <w:lastRenderedPageBreak/>
        <w:t xml:space="preserve">- на четные счета опускание рук через стороны вниз </w:t>
      </w:r>
      <w:proofErr w:type="gramStart"/>
      <w:r w:rsidRPr="004000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008A">
        <w:rPr>
          <w:rFonts w:ascii="Times New Roman" w:hAnsi="Times New Roman" w:cs="Times New Roman"/>
          <w:sz w:val="28"/>
          <w:szCs w:val="28"/>
        </w:rPr>
        <w:t xml:space="preserve"> и.п.  </w:t>
      </w:r>
    </w:p>
    <w:p w:rsidR="00662433" w:rsidRPr="0040008A" w:rsidRDefault="00662433" w:rsidP="00740F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62433" w:rsidRPr="0040008A" w:rsidRDefault="00662433" w:rsidP="00740F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40FD7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40008A" w:rsidRDefault="00662433" w:rsidP="00740F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0008A">
        <w:rPr>
          <w:rFonts w:ascii="Times New Roman" w:hAnsi="Times New Roman" w:cs="Times New Roman"/>
          <w:sz w:val="28"/>
          <w:szCs w:val="28"/>
        </w:rPr>
        <w:t xml:space="preserve">- при поднимании рук потянуться вверх, поднять голову и посмотреть вверх; </w:t>
      </w:r>
    </w:p>
    <w:p w:rsidR="00662433" w:rsidRDefault="00662433" w:rsidP="009C2072">
      <w:pPr>
        <w:spacing w:after="0"/>
        <w:ind w:firstLine="567"/>
      </w:pPr>
      <w:r w:rsidRPr="0040008A">
        <w:rPr>
          <w:rFonts w:ascii="Times New Roman" w:hAnsi="Times New Roman" w:cs="Times New Roman"/>
          <w:sz w:val="28"/>
          <w:szCs w:val="28"/>
        </w:rPr>
        <w:t xml:space="preserve">- повторить упражнение 1-2 раза. </w:t>
      </w:r>
    </w:p>
    <w:p w:rsidR="00662433" w:rsidRPr="009D2135" w:rsidRDefault="00662433" w:rsidP="00662433">
      <w:pPr>
        <w:rPr>
          <w:u w:val="single"/>
        </w:rPr>
      </w:pPr>
    </w:p>
    <w:p w:rsidR="00662433" w:rsidRPr="0006000E" w:rsidRDefault="00662433" w:rsidP="009C207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000E">
        <w:rPr>
          <w:rFonts w:ascii="Times New Roman" w:hAnsi="Times New Roman" w:cs="Times New Roman"/>
          <w:sz w:val="28"/>
          <w:szCs w:val="28"/>
          <w:u w:val="single"/>
        </w:rPr>
        <w:t>21. Лодочка</w:t>
      </w:r>
    </w:p>
    <w:p w:rsidR="009C2072" w:rsidRDefault="009C2072" w:rsidP="009C2072">
      <w:pPr>
        <w:spacing w:after="0"/>
        <w:jc w:val="center"/>
      </w:pPr>
    </w:p>
    <w:p w:rsidR="00662433" w:rsidRPr="009C2072" w:rsidRDefault="00662433" w:rsidP="009C20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072">
        <w:rPr>
          <w:rFonts w:ascii="Times New Roman" w:hAnsi="Times New Roman" w:cs="Times New Roman"/>
          <w:sz w:val="28"/>
          <w:szCs w:val="28"/>
        </w:rPr>
        <w:t xml:space="preserve">Тренер – хлопая в ладони, командует «Лодочка!» и начинает считать от 1 до 8, затем командует «Держим!» и снова считает от 1 до 8. </w:t>
      </w:r>
    </w:p>
    <w:p w:rsidR="00662433" w:rsidRPr="009C2072" w:rsidRDefault="00662433" w:rsidP="009C20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072">
        <w:rPr>
          <w:rFonts w:ascii="Times New Roman" w:hAnsi="Times New Roman" w:cs="Times New Roman"/>
          <w:sz w:val="28"/>
          <w:szCs w:val="28"/>
        </w:rPr>
        <w:t xml:space="preserve">Дети – из и.п. лежа на животе лицом вниз, тело вытянуто, голова спрятана между рук, ноги вместе, колени выпрямлены, носки оттянуты, руки </w:t>
      </w:r>
      <w:proofErr w:type="gramStart"/>
      <w:r w:rsidRPr="009C2072">
        <w:rPr>
          <w:rFonts w:ascii="Times New Roman" w:hAnsi="Times New Roman" w:cs="Times New Roman"/>
          <w:sz w:val="28"/>
          <w:szCs w:val="28"/>
        </w:rPr>
        <w:t>вытянуты вперед с захватом большого пальца выполняют</w:t>
      </w:r>
      <w:proofErr w:type="gramEnd"/>
      <w:r w:rsidRPr="009C20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2433" w:rsidRPr="009C2072" w:rsidRDefault="00662433" w:rsidP="009C20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072">
        <w:rPr>
          <w:rFonts w:ascii="Times New Roman" w:hAnsi="Times New Roman" w:cs="Times New Roman"/>
          <w:sz w:val="28"/>
          <w:szCs w:val="28"/>
        </w:rPr>
        <w:t xml:space="preserve">- на первые 8 счетов: </w:t>
      </w:r>
    </w:p>
    <w:p w:rsidR="00662433" w:rsidRPr="009C2072" w:rsidRDefault="00662433" w:rsidP="009C20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072">
        <w:rPr>
          <w:rFonts w:ascii="Times New Roman" w:hAnsi="Times New Roman" w:cs="Times New Roman"/>
          <w:sz w:val="28"/>
          <w:szCs w:val="28"/>
        </w:rPr>
        <w:t xml:space="preserve">а) на нечетные </w:t>
      </w:r>
      <w:proofErr w:type="gramStart"/>
      <w:r w:rsidRPr="009C2072">
        <w:rPr>
          <w:rFonts w:ascii="Times New Roman" w:hAnsi="Times New Roman" w:cs="Times New Roman"/>
          <w:sz w:val="28"/>
          <w:szCs w:val="28"/>
        </w:rPr>
        <w:t>счета</w:t>
      </w:r>
      <w:proofErr w:type="gramEnd"/>
      <w:r w:rsidRPr="009C2072">
        <w:rPr>
          <w:rFonts w:ascii="Times New Roman" w:hAnsi="Times New Roman" w:cs="Times New Roman"/>
          <w:sz w:val="28"/>
          <w:szCs w:val="28"/>
        </w:rPr>
        <w:t xml:space="preserve"> прогибаясь в спине и поднимая голову, одновременно приподнять руки и ноги, взгляд на пальцы рук; </w:t>
      </w:r>
    </w:p>
    <w:p w:rsidR="00662433" w:rsidRPr="009C2072" w:rsidRDefault="00662433" w:rsidP="009C20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072">
        <w:rPr>
          <w:rFonts w:ascii="Times New Roman" w:hAnsi="Times New Roman" w:cs="Times New Roman"/>
          <w:sz w:val="28"/>
          <w:szCs w:val="28"/>
        </w:rPr>
        <w:t xml:space="preserve">б) на четные счета опуститься </w:t>
      </w:r>
      <w:proofErr w:type="gramStart"/>
      <w:r w:rsidRPr="009C20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2072">
        <w:rPr>
          <w:rFonts w:ascii="Times New Roman" w:hAnsi="Times New Roman" w:cs="Times New Roman"/>
          <w:sz w:val="28"/>
          <w:szCs w:val="28"/>
        </w:rPr>
        <w:t xml:space="preserve"> и.п. </w:t>
      </w:r>
    </w:p>
    <w:p w:rsidR="00662433" w:rsidRDefault="00662433" w:rsidP="00060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072">
        <w:rPr>
          <w:rFonts w:ascii="Times New Roman" w:hAnsi="Times New Roman" w:cs="Times New Roman"/>
          <w:sz w:val="28"/>
          <w:szCs w:val="28"/>
        </w:rPr>
        <w:t xml:space="preserve">- на вторые 8 счетов: приподнять руки и ноги и удерживать это положение. </w:t>
      </w:r>
    </w:p>
    <w:p w:rsidR="0006000E" w:rsidRDefault="0006000E" w:rsidP="0006000E">
      <w:pPr>
        <w:spacing w:after="0"/>
        <w:ind w:firstLine="567"/>
        <w:jc w:val="both"/>
      </w:pPr>
    </w:p>
    <w:p w:rsidR="00662433" w:rsidRPr="0006000E" w:rsidRDefault="00662433" w:rsidP="0006000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000E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06000E" w:rsidRDefault="00662433" w:rsidP="0006000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000E">
        <w:rPr>
          <w:rFonts w:ascii="Times New Roman" w:hAnsi="Times New Roman" w:cs="Times New Roman"/>
          <w:sz w:val="28"/>
          <w:szCs w:val="28"/>
        </w:rPr>
        <w:t xml:space="preserve">- приподнимать руки и ноги на максимальную высоту; </w:t>
      </w:r>
    </w:p>
    <w:p w:rsidR="00662433" w:rsidRPr="0006000E" w:rsidRDefault="00662433" w:rsidP="0006000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000E">
        <w:rPr>
          <w:rFonts w:ascii="Times New Roman" w:hAnsi="Times New Roman" w:cs="Times New Roman"/>
          <w:sz w:val="28"/>
          <w:szCs w:val="28"/>
        </w:rPr>
        <w:t xml:space="preserve">- ноги удерживать вместе; </w:t>
      </w:r>
    </w:p>
    <w:p w:rsidR="00662433" w:rsidRPr="0006000E" w:rsidRDefault="00662433" w:rsidP="0006000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000E">
        <w:rPr>
          <w:rFonts w:ascii="Times New Roman" w:hAnsi="Times New Roman" w:cs="Times New Roman"/>
          <w:sz w:val="28"/>
          <w:szCs w:val="28"/>
        </w:rPr>
        <w:t xml:space="preserve">- при опускании ноги и руки класть на пол; </w:t>
      </w:r>
    </w:p>
    <w:p w:rsidR="00662433" w:rsidRPr="0006000E" w:rsidRDefault="00662433" w:rsidP="0006000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6000E">
        <w:rPr>
          <w:rFonts w:ascii="Times New Roman" w:hAnsi="Times New Roman" w:cs="Times New Roman"/>
          <w:sz w:val="28"/>
          <w:szCs w:val="28"/>
        </w:rPr>
        <w:t xml:space="preserve">- работать на контрасте «напряжение-расслабление»; </w:t>
      </w:r>
    </w:p>
    <w:p w:rsidR="00662433" w:rsidRDefault="00662433" w:rsidP="002E4C70">
      <w:pPr>
        <w:spacing w:after="0"/>
        <w:ind w:firstLine="567"/>
      </w:pPr>
      <w:r w:rsidRPr="0006000E">
        <w:rPr>
          <w:rFonts w:ascii="Times New Roman" w:hAnsi="Times New Roman" w:cs="Times New Roman"/>
          <w:sz w:val="28"/>
          <w:szCs w:val="28"/>
        </w:rPr>
        <w:t xml:space="preserve">- повторить упражнение 1 раз. </w:t>
      </w:r>
    </w:p>
    <w:p w:rsidR="00662433" w:rsidRDefault="00662433" w:rsidP="002E4C70">
      <w:pPr>
        <w:spacing w:after="0"/>
      </w:pPr>
    </w:p>
    <w:p w:rsidR="00662433" w:rsidRDefault="00662433" w:rsidP="002E4C70">
      <w:pPr>
        <w:spacing w:after="0"/>
        <w:jc w:val="center"/>
      </w:pPr>
      <w:r w:rsidRPr="002E4C70">
        <w:rPr>
          <w:rFonts w:ascii="Times New Roman" w:hAnsi="Times New Roman" w:cs="Times New Roman"/>
          <w:sz w:val="28"/>
          <w:szCs w:val="28"/>
          <w:u w:val="single"/>
        </w:rPr>
        <w:t>22. Спортивная ходьба (см. п. 5)</w:t>
      </w:r>
    </w:p>
    <w:p w:rsidR="00662433" w:rsidRDefault="00662433" w:rsidP="002E4C70">
      <w:pPr>
        <w:spacing w:after="0"/>
      </w:pPr>
    </w:p>
    <w:p w:rsidR="00662433" w:rsidRDefault="00662433" w:rsidP="002E4C70">
      <w:pPr>
        <w:spacing w:after="0"/>
        <w:jc w:val="center"/>
      </w:pPr>
      <w:r w:rsidRPr="002E4C70">
        <w:rPr>
          <w:rFonts w:ascii="Times New Roman" w:hAnsi="Times New Roman" w:cs="Times New Roman"/>
          <w:sz w:val="28"/>
          <w:szCs w:val="28"/>
          <w:u w:val="single"/>
        </w:rPr>
        <w:t>23. Отжимания</w:t>
      </w:r>
      <w:r>
        <w:t xml:space="preserve"> </w:t>
      </w:r>
    </w:p>
    <w:p w:rsidR="00662433" w:rsidRDefault="00662433" w:rsidP="00662433"/>
    <w:p w:rsidR="00662433" w:rsidRPr="002E4C70" w:rsidRDefault="00662433" w:rsidP="002E4C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C70">
        <w:rPr>
          <w:rFonts w:ascii="Times New Roman" w:hAnsi="Times New Roman" w:cs="Times New Roman"/>
          <w:sz w:val="28"/>
          <w:szCs w:val="28"/>
        </w:rPr>
        <w:t xml:space="preserve">Тренер – командует «Отжимания!» и начинает считать от 1 до 8. </w:t>
      </w:r>
    </w:p>
    <w:p w:rsidR="00662433" w:rsidRPr="002E4C70" w:rsidRDefault="00662433" w:rsidP="002E4C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C70">
        <w:rPr>
          <w:rFonts w:ascii="Times New Roman" w:hAnsi="Times New Roman" w:cs="Times New Roman"/>
          <w:sz w:val="28"/>
          <w:szCs w:val="28"/>
        </w:rPr>
        <w:t xml:space="preserve">Дети – принимают и.п. </w:t>
      </w:r>
      <w:proofErr w:type="gramStart"/>
      <w:r w:rsidRPr="002E4C70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2E4C70">
        <w:rPr>
          <w:rFonts w:ascii="Times New Roman" w:hAnsi="Times New Roman" w:cs="Times New Roman"/>
          <w:sz w:val="28"/>
          <w:szCs w:val="28"/>
        </w:rPr>
        <w:t xml:space="preserve"> лежа на ладонях и выполняют сгибание-разгибание рук на каждый счет.  </w:t>
      </w:r>
    </w:p>
    <w:p w:rsidR="00662433" w:rsidRPr="002E4C70" w:rsidRDefault="00662433" w:rsidP="002E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2E4C70" w:rsidRDefault="00662433" w:rsidP="002E4C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C70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2E4C70" w:rsidRDefault="00662433" w:rsidP="002E4C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C70">
        <w:rPr>
          <w:rFonts w:ascii="Times New Roman" w:hAnsi="Times New Roman" w:cs="Times New Roman"/>
          <w:sz w:val="28"/>
          <w:szCs w:val="28"/>
        </w:rPr>
        <w:t xml:space="preserve">- ноги прямые, живот втянут, ягодицы сжаты, ступни вместе, носки упираются в пол; </w:t>
      </w:r>
    </w:p>
    <w:p w:rsidR="00662433" w:rsidRPr="002E4C70" w:rsidRDefault="00662433" w:rsidP="002E4C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C70">
        <w:rPr>
          <w:rFonts w:ascii="Times New Roman" w:hAnsi="Times New Roman" w:cs="Times New Roman"/>
          <w:sz w:val="28"/>
          <w:szCs w:val="28"/>
        </w:rPr>
        <w:t xml:space="preserve">- шея, спина, ноги на прямой линии; </w:t>
      </w:r>
    </w:p>
    <w:p w:rsidR="00662433" w:rsidRPr="002E4C70" w:rsidRDefault="00662433" w:rsidP="002E4C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C70">
        <w:rPr>
          <w:rFonts w:ascii="Times New Roman" w:hAnsi="Times New Roman" w:cs="Times New Roman"/>
          <w:sz w:val="28"/>
          <w:szCs w:val="28"/>
        </w:rPr>
        <w:t xml:space="preserve">- в нижнем положении касаться щекой пола, живот пола не касается; </w:t>
      </w:r>
    </w:p>
    <w:p w:rsidR="00662433" w:rsidRPr="002E4C70" w:rsidRDefault="00662433" w:rsidP="002E4C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C70">
        <w:rPr>
          <w:rFonts w:ascii="Times New Roman" w:hAnsi="Times New Roman" w:cs="Times New Roman"/>
          <w:sz w:val="28"/>
          <w:szCs w:val="28"/>
        </w:rPr>
        <w:t xml:space="preserve">- при разучивании отжиманий нельзя отжиматься с коленей, необходимо отжиматься только с опорой на носки; </w:t>
      </w:r>
    </w:p>
    <w:p w:rsidR="00662433" w:rsidRPr="002E4C70" w:rsidRDefault="00662433" w:rsidP="002E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2E4C70" w:rsidRDefault="00662433" w:rsidP="002E4C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C70">
        <w:rPr>
          <w:rFonts w:ascii="Times New Roman" w:hAnsi="Times New Roman" w:cs="Times New Roman"/>
          <w:sz w:val="28"/>
          <w:szCs w:val="28"/>
        </w:rPr>
        <w:t xml:space="preserve">- при разучивании отжиманий тренер должен помогать ребенку, слегка нажимая ладонью снизу в живот; </w:t>
      </w:r>
    </w:p>
    <w:p w:rsidR="00662433" w:rsidRDefault="00662433" w:rsidP="00A91D3F">
      <w:pPr>
        <w:spacing w:after="0"/>
        <w:ind w:firstLine="567"/>
      </w:pPr>
      <w:r w:rsidRPr="002E4C70">
        <w:rPr>
          <w:rFonts w:ascii="Times New Roman" w:hAnsi="Times New Roman" w:cs="Times New Roman"/>
          <w:sz w:val="28"/>
          <w:szCs w:val="28"/>
        </w:rPr>
        <w:t xml:space="preserve">- повторить упражнение </w:t>
      </w:r>
      <w:r w:rsidR="00A058EE">
        <w:rPr>
          <w:rFonts w:ascii="Times New Roman" w:hAnsi="Times New Roman" w:cs="Times New Roman"/>
          <w:sz w:val="28"/>
          <w:szCs w:val="28"/>
        </w:rPr>
        <w:t>1-4</w:t>
      </w:r>
      <w:r w:rsidRPr="002E4C70">
        <w:rPr>
          <w:rFonts w:ascii="Times New Roman" w:hAnsi="Times New Roman" w:cs="Times New Roman"/>
          <w:sz w:val="28"/>
          <w:szCs w:val="28"/>
        </w:rPr>
        <w:t xml:space="preserve"> раза. </w:t>
      </w:r>
    </w:p>
    <w:p w:rsidR="00662433" w:rsidRDefault="00662433" w:rsidP="00662433"/>
    <w:p w:rsidR="00662433" w:rsidRDefault="00662433" w:rsidP="00A91D3F">
      <w:pPr>
        <w:jc w:val="center"/>
      </w:pPr>
      <w:r w:rsidRPr="00A91D3F">
        <w:rPr>
          <w:rFonts w:ascii="Times New Roman" w:hAnsi="Times New Roman" w:cs="Times New Roman"/>
          <w:sz w:val="28"/>
          <w:szCs w:val="28"/>
          <w:u w:val="single"/>
        </w:rPr>
        <w:t>24. Обезьянки</w:t>
      </w:r>
    </w:p>
    <w:p w:rsidR="00662433" w:rsidRPr="00A91D3F" w:rsidRDefault="00662433" w:rsidP="00A91D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1D3F">
        <w:rPr>
          <w:rFonts w:ascii="Times New Roman" w:hAnsi="Times New Roman" w:cs="Times New Roman"/>
          <w:sz w:val="28"/>
          <w:szCs w:val="28"/>
        </w:rPr>
        <w:t xml:space="preserve">Тренер – командует «Обезьянки!» и начинает считать от 1 до 8. </w:t>
      </w:r>
    </w:p>
    <w:p w:rsidR="00662433" w:rsidRPr="00A91D3F" w:rsidRDefault="00662433" w:rsidP="00A91D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1D3F">
        <w:rPr>
          <w:rFonts w:ascii="Times New Roman" w:hAnsi="Times New Roman" w:cs="Times New Roman"/>
          <w:sz w:val="28"/>
          <w:szCs w:val="28"/>
        </w:rPr>
        <w:t xml:space="preserve">Дети – принимают и.п. глубокий присед, согнутые руки перед грудью </w:t>
      </w:r>
    </w:p>
    <w:p w:rsidR="00662433" w:rsidRPr="00A91D3F" w:rsidRDefault="00662433" w:rsidP="00A91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D3F">
        <w:rPr>
          <w:rFonts w:ascii="Times New Roman" w:hAnsi="Times New Roman" w:cs="Times New Roman"/>
          <w:sz w:val="28"/>
          <w:szCs w:val="28"/>
        </w:rPr>
        <w:t xml:space="preserve">и выполняют: </w:t>
      </w:r>
    </w:p>
    <w:p w:rsidR="00662433" w:rsidRPr="00A91D3F" w:rsidRDefault="00662433" w:rsidP="00A91D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1D3F">
        <w:rPr>
          <w:rFonts w:ascii="Times New Roman" w:hAnsi="Times New Roman" w:cs="Times New Roman"/>
          <w:sz w:val="28"/>
          <w:szCs w:val="28"/>
        </w:rPr>
        <w:t xml:space="preserve">- на счета 1-4 быстрые вращения раскрытыми кистями; </w:t>
      </w:r>
    </w:p>
    <w:p w:rsidR="00662433" w:rsidRPr="00A91D3F" w:rsidRDefault="00662433" w:rsidP="00A91D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1D3F">
        <w:rPr>
          <w:rFonts w:ascii="Times New Roman" w:hAnsi="Times New Roman" w:cs="Times New Roman"/>
          <w:sz w:val="28"/>
          <w:szCs w:val="28"/>
        </w:rPr>
        <w:t xml:space="preserve">- на счета 5-8 толчком двумя выход в стойку на руках и удержание </w:t>
      </w:r>
    </w:p>
    <w:p w:rsidR="00662433" w:rsidRPr="00A91D3F" w:rsidRDefault="00662433" w:rsidP="00A91D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D3F">
        <w:rPr>
          <w:rFonts w:ascii="Times New Roman" w:hAnsi="Times New Roman" w:cs="Times New Roman"/>
          <w:sz w:val="28"/>
          <w:szCs w:val="28"/>
        </w:rPr>
        <w:t xml:space="preserve">этого положения.  </w:t>
      </w:r>
    </w:p>
    <w:p w:rsidR="00A91D3F" w:rsidRDefault="00A91D3F" w:rsidP="00A91D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62433" w:rsidRPr="00A91D3F" w:rsidRDefault="00662433" w:rsidP="00A91D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1D3F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A91D3F" w:rsidRDefault="00662433" w:rsidP="00A91D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1D3F">
        <w:rPr>
          <w:rFonts w:ascii="Times New Roman" w:hAnsi="Times New Roman" w:cs="Times New Roman"/>
          <w:sz w:val="28"/>
          <w:szCs w:val="28"/>
        </w:rPr>
        <w:t xml:space="preserve">- разучивание упражнения проводится со страховкой тренером; </w:t>
      </w:r>
    </w:p>
    <w:p w:rsidR="00662433" w:rsidRPr="00A91D3F" w:rsidRDefault="00662433" w:rsidP="00A91D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1D3F">
        <w:rPr>
          <w:rFonts w:ascii="Times New Roman" w:hAnsi="Times New Roman" w:cs="Times New Roman"/>
          <w:sz w:val="28"/>
          <w:szCs w:val="28"/>
        </w:rPr>
        <w:t xml:space="preserve">- упражнение выполняется на 2-м и 3-м этапе адаптации; </w:t>
      </w:r>
    </w:p>
    <w:p w:rsidR="00662433" w:rsidRPr="00A91D3F" w:rsidRDefault="00662433" w:rsidP="00A91D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1D3F">
        <w:rPr>
          <w:rFonts w:ascii="Times New Roman" w:hAnsi="Times New Roman" w:cs="Times New Roman"/>
          <w:sz w:val="28"/>
          <w:szCs w:val="28"/>
        </w:rPr>
        <w:t xml:space="preserve">- при вращении кистями смотреть </w:t>
      </w:r>
      <w:r w:rsidR="00A91D3F">
        <w:rPr>
          <w:rFonts w:ascii="Times New Roman" w:hAnsi="Times New Roman" w:cs="Times New Roman"/>
          <w:sz w:val="28"/>
          <w:szCs w:val="28"/>
        </w:rPr>
        <w:t>вперед</w:t>
      </w:r>
      <w:r w:rsidRPr="00A91D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433" w:rsidRPr="00A91D3F" w:rsidRDefault="00662433" w:rsidP="00A91D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1D3F">
        <w:rPr>
          <w:rFonts w:ascii="Times New Roman" w:hAnsi="Times New Roman" w:cs="Times New Roman"/>
          <w:sz w:val="28"/>
          <w:szCs w:val="28"/>
        </w:rPr>
        <w:t xml:space="preserve">- при выходе в стойку на руках пальцы рук разведены, слегка согнуты, «вцепляются» в пол; </w:t>
      </w:r>
    </w:p>
    <w:p w:rsidR="00662433" w:rsidRPr="00A91D3F" w:rsidRDefault="00662433" w:rsidP="00A91D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1D3F">
        <w:rPr>
          <w:rFonts w:ascii="Times New Roman" w:hAnsi="Times New Roman" w:cs="Times New Roman"/>
          <w:sz w:val="28"/>
          <w:szCs w:val="28"/>
        </w:rPr>
        <w:t xml:space="preserve">- дети со средней степенью адаптации могут выполнять стойку на руках с согнутыми ногами; </w:t>
      </w:r>
    </w:p>
    <w:p w:rsidR="00662433" w:rsidRDefault="00662433" w:rsidP="00A33B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91D3F">
        <w:rPr>
          <w:rFonts w:ascii="Times New Roman" w:hAnsi="Times New Roman" w:cs="Times New Roman"/>
          <w:sz w:val="28"/>
          <w:szCs w:val="28"/>
        </w:rPr>
        <w:t xml:space="preserve">- повторить упражнение 2-4 раза. </w:t>
      </w:r>
    </w:p>
    <w:p w:rsidR="00A33BAF" w:rsidRDefault="00A33BAF" w:rsidP="00A33BAF">
      <w:pPr>
        <w:spacing w:after="0"/>
        <w:ind w:firstLine="567"/>
      </w:pPr>
    </w:p>
    <w:p w:rsidR="00662433" w:rsidRDefault="00662433" w:rsidP="00A33BAF">
      <w:pPr>
        <w:spacing w:after="0"/>
        <w:jc w:val="center"/>
      </w:pPr>
      <w:r w:rsidRPr="00A33BAF">
        <w:rPr>
          <w:rFonts w:ascii="Times New Roman" w:hAnsi="Times New Roman" w:cs="Times New Roman"/>
          <w:sz w:val="28"/>
          <w:szCs w:val="28"/>
          <w:u w:val="single"/>
        </w:rPr>
        <w:t>25. Отдых (см. п. 18)</w:t>
      </w:r>
    </w:p>
    <w:p w:rsidR="00662433" w:rsidRDefault="00662433" w:rsidP="00A33BAF">
      <w:pPr>
        <w:spacing w:after="0"/>
      </w:pPr>
    </w:p>
    <w:p w:rsidR="00662433" w:rsidRDefault="00662433" w:rsidP="00A33BA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3BAF">
        <w:rPr>
          <w:rFonts w:ascii="Times New Roman" w:hAnsi="Times New Roman" w:cs="Times New Roman"/>
          <w:sz w:val="28"/>
          <w:szCs w:val="28"/>
          <w:u w:val="single"/>
        </w:rPr>
        <w:t>26. Спортивная ходьба (см. п. 5)</w:t>
      </w:r>
    </w:p>
    <w:p w:rsidR="00A33BAF" w:rsidRDefault="00A33BAF" w:rsidP="00A33BAF">
      <w:pPr>
        <w:spacing w:after="0"/>
        <w:jc w:val="center"/>
      </w:pPr>
    </w:p>
    <w:p w:rsidR="00662433" w:rsidRDefault="00662433" w:rsidP="00A33BAF">
      <w:pPr>
        <w:spacing w:after="0"/>
        <w:jc w:val="center"/>
      </w:pPr>
      <w:r w:rsidRPr="00A33BAF">
        <w:rPr>
          <w:rFonts w:ascii="Times New Roman" w:hAnsi="Times New Roman" w:cs="Times New Roman"/>
          <w:sz w:val="28"/>
          <w:szCs w:val="28"/>
          <w:u w:val="single"/>
        </w:rPr>
        <w:t xml:space="preserve">27. </w:t>
      </w:r>
      <w:proofErr w:type="gramStart"/>
      <w:r w:rsidRPr="00A33BAF">
        <w:rPr>
          <w:rFonts w:ascii="Times New Roman" w:hAnsi="Times New Roman" w:cs="Times New Roman"/>
          <w:sz w:val="28"/>
          <w:szCs w:val="28"/>
          <w:u w:val="single"/>
        </w:rPr>
        <w:t>Сед</w:t>
      </w:r>
      <w:proofErr w:type="gramEnd"/>
      <w:r w:rsidRPr="00A33BAF">
        <w:rPr>
          <w:rFonts w:ascii="Times New Roman" w:hAnsi="Times New Roman" w:cs="Times New Roman"/>
          <w:sz w:val="28"/>
          <w:szCs w:val="28"/>
          <w:u w:val="single"/>
        </w:rPr>
        <w:t xml:space="preserve"> на группировку</w:t>
      </w:r>
      <w:r>
        <w:t xml:space="preserve"> </w:t>
      </w:r>
    </w:p>
    <w:p w:rsidR="00662433" w:rsidRDefault="00662433" w:rsidP="00A33BAF">
      <w:pPr>
        <w:ind w:firstLine="567"/>
      </w:pPr>
    </w:p>
    <w:p w:rsidR="00662433" w:rsidRPr="00A33BAF" w:rsidRDefault="00662433" w:rsidP="00A33B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3BAF">
        <w:rPr>
          <w:rFonts w:ascii="Times New Roman" w:hAnsi="Times New Roman" w:cs="Times New Roman"/>
          <w:sz w:val="28"/>
          <w:szCs w:val="28"/>
        </w:rPr>
        <w:t xml:space="preserve">Тренер – командует «Сед на группировку!» и начинает считать от 1 до 8. </w:t>
      </w:r>
    </w:p>
    <w:p w:rsidR="00662433" w:rsidRPr="00A33BAF" w:rsidRDefault="00662433" w:rsidP="00A33B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3BAF">
        <w:rPr>
          <w:rFonts w:ascii="Times New Roman" w:hAnsi="Times New Roman" w:cs="Times New Roman"/>
          <w:sz w:val="28"/>
          <w:szCs w:val="28"/>
        </w:rPr>
        <w:t xml:space="preserve">Дети – принимают и.п. </w:t>
      </w:r>
      <w:proofErr w:type="gramStart"/>
      <w:r w:rsidRPr="00A33BAF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A33BAF">
        <w:rPr>
          <w:rFonts w:ascii="Times New Roman" w:hAnsi="Times New Roman" w:cs="Times New Roman"/>
          <w:sz w:val="28"/>
          <w:szCs w:val="28"/>
        </w:rPr>
        <w:t xml:space="preserve"> сидя сзади, ноги вместе и выполняют: </w:t>
      </w:r>
    </w:p>
    <w:p w:rsidR="00662433" w:rsidRPr="00A33BAF" w:rsidRDefault="00662433" w:rsidP="00A33B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3BAF">
        <w:rPr>
          <w:rFonts w:ascii="Times New Roman" w:hAnsi="Times New Roman" w:cs="Times New Roman"/>
          <w:sz w:val="28"/>
          <w:szCs w:val="28"/>
        </w:rPr>
        <w:t xml:space="preserve">- на нечетные счета принять положение группировка сидя; </w:t>
      </w:r>
    </w:p>
    <w:p w:rsidR="00662433" w:rsidRPr="00A33BAF" w:rsidRDefault="00662433" w:rsidP="00A33B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3BAF">
        <w:rPr>
          <w:rFonts w:ascii="Times New Roman" w:hAnsi="Times New Roman" w:cs="Times New Roman"/>
          <w:sz w:val="28"/>
          <w:szCs w:val="28"/>
        </w:rPr>
        <w:t xml:space="preserve">- на четные счета возвратиться </w:t>
      </w:r>
      <w:proofErr w:type="gramStart"/>
      <w:r w:rsidRPr="00A33B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3BAF">
        <w:rPr>
          <w:rFonts w:ascii="Times New Roman" w:hAnsi="Times New Roman" w:cs="Times New Roman"/>
          <w:sz w:val="28"/>
          <w:szCs w:val="28"/>
        </w:rPr>
        <w:t xml:space="preserve"> и.п.  </w:t>
      </w:r>
    </w:p>
    <w:p w:rsidR="00662433" w:rsidRPr="00A33BAF" w:rsidRDefault="00662433" w:rsidP="00A33B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62433" w:rsidRPr="00A33BAF" w:rsidRDefault="00662433" w:rsidP="00A33B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AF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A33BAF" w:rsidRDefault="00662433" w:rsidP="00A33B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AF">
        <w:rPr>
          <w:rFonts w:ascii="Times New Roman" w:hAnsi="Times New Roman" w:cs="Times New Roman"/>
          <w:sz w:val="28"/>
          <w:szCs w:val="28"/>
        </w:rPr>
        <w:t xml:space="preserve">- в и.п. ноги вытянуты вперед, спина прямая, руки за спиной создают опору, взгляд вперед; </w:t>
      </w:r>
    </w:p>
    <w:p w:rsidR="00662433" w:rsidRPr="00A33BAF" w:rsidRDefault="00662433" w:rsidP="00A33B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AF">
        <w:rPr>
          <w:rFonts w:ascii="Times New Roman" w:hAnsi="Times New Roman" w:cs="Times New Roman"/>
          <w:sz w:val="28"/>
          <w:szCs w:val="28"/>
        </w:rPr>
        <w:t xml:space="preserve">- для принятия положения </w:t>
      </w:r>
      <w:proofErr w:type="gramStart"/>
      <w:r w:rsidRPr="00A33BAF">
        <w:rPr>
          <w:rFonts w:ascii="Times New Roman" w:hAnsi="Times New Roman" w:cs="Times New Roman"/>
          <w:sz w:val="28"/>
          <w:szCs w:val="28"/>
        </w:rPr>
        <w:t>группировка</w:t>
      </w:r>
      <w:proofErr w:type="gramEnd"/>
      <w:r w:rsidRPr="00A33BAF">
        <w:rPr>
          <w:rFonts w:ascii="Times New Roman" w:hAnsi="Times New Roman" w:cs="Times New Roman"/>
          <w:sz w:val="28"/>
          <w:szCs w:val="28"/>
        </w:rPr>
        <w:t xml:space="preserve"> сидя ладонями подтянуть голени к груди (каждая рука держит свою ногу), пятки подтянуть к ягодицам, колени врозь, голова между коленей, спина круглая, взгляд вниз; </w:t>
      </w:r>
    </w:p>
    <w:p w:rsidR="00662433" w:rsidRPr="00A33BAF" w:rsidRDefault="00662433" w:rsidP="00A33B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AF">
        <w:rPr>
          <w:rFonts w:ascii="Times New Roman" w:hAnsi="Times New Roman" w:cs="Times New Roman"/>
          <w:sz w:val="28"/>
          <w:szCs w:val="28"/>
        </w:rPr>
        <w:lastRenderedPageBreak/>
        <w:t xml:space="preserve">- в процессе выполнения упражнения тренер проверяет качество группировки у 1-2 детей, приподнимая их за лодыжки, при этом ребенок должен оставаться в группировке; </w:t>
      </w:r>
    </w:p>
    <w:p w:rsidR="00662433" w:rsidRPr="00A33BAF" w:rsidRDefault="00662433" w:rsidP="00A33B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AF">
        <w:rPr>
          <w:rFonts w:ascii="Times New Roman" w:hAnsi="Times New Roman" w:cs="Times New Roman"/>
          <w:sz w:val="28"/>
          <w:szCs w:val="28"/>
        </w:rPr>
        <w:t xml:space="preserve">- повторить упражнение 2 раза.  </w:t>
      </w:r>
    </w:p>
    <w:p w:rsidR="00662433" w:rsidRPr="00A33BAF" w:rsidRDefault="00662433" w:rsidP="00A33B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A33BAF" w:rsidRDefault="00662433" w:rsidP="00A33B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33BAF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A33BAF">
        <w:rPr>
          <w:rFonts w:ascii="Times New Roman" w:hAnsi="Times New Roman" w:cs="Times New Roman"/>
          <w:sz w:val="28"/>
          <w:szCs w:val="28"/>
        </w:rPr>
        <w:t xml:space="preserve">. На 3-й стадии адаптации упражнение можно выполнять </w:t>
      </w:r>
    </w:p>
    <w:p w:rsidR="00662433" w:rsidRPr="00A33BAF" w:rsidRDefault="00662433" w:rsidP="00A33B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BAF">
        <w:rPr>
          <w:rFonts w:ascii="Times New Roman" w:hAnsi="Times New Roman" w:cs="Times New Roman"/>
          <w:sz w:val="28"/>
          <w:szCs w:val="28"/>
        </w:rPr>
        <w:t xml:space="preserve">из и.п. лежа на спине, руки выпрямлены за головой, ноги вместе, ступни </w:t>
      </w:r>
    </w:p>
    <w:p w:rsidR="00662433" w:rsidRPr="00A33BAF" w:rsidRDefault="00662433" w:rsidP="00A33B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BAF">
        <w:rPr>
          <w:rFonts w:ascii="Times New Roman" w:hAnsi="Times New Roman" w:cs="Times New Roman"/>
          <w:sz w:val="28"/>
          <w:szCs w:val="28"/>
        </w:rPr>
        <w:t xml:space="preserve">вытянуты. </w:t>
      </w:r>
    </w:p>
    <w:p w:rsidR="00662433" w:rsidRDefault="00662433" w:rsidP="00662433"/>
    <w:p w:rsidR="00701DCF" w:rsidRDefault="00662433" w:rsidP="00701D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1DCF">
        <w:rPr>
          <w:rFonts w:ascii="Times New Roman" w:hAnsi="Times New Roman" w:cs="Times New Roman"/>
          <w:sz w:val="28"/>
          <w:szCs w:val="28"/>
          <w:u w:val="single"/>
        </w:rPr>
        <w:t>28. Перекаты в группировке</w:t>
      </w:r>
    </w:p>
    <w:p w:rsidR="00701DCF" w:rsidRDefault="00701DCF" w:rsidP="00701DCF">
      <w:pPr>
        <w:jc w:val="center"/>
      </w:pPr>
    </w:p>
    <w:p w:rsidR="00662433" w:rsidRPr="00701DCF" w:rsidRDefault="00662433" w:rsidP="00701D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DCF">
        <w:rPr>
          <w:rFonts w:ascii="Times New Roman" w:hAnsi="Times New Roman" w:cs="Times New Roman"/>
          <w:sz w:val="28"/>
          <w:szCs w:val="28"/>
        </w:rPr>
        <w:t xml:space="preserve">Тренер – командует «Перекаты в группировке!» и начинает считать от 1 до 8. </w:t>
      </w:r>
    </w:p>
    <w:p w:rsidR="00662433" w:rsidRPr="00701DCF" w:rsidRDefault="00662433" w:rsidP="00701D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DCF">
        <w:rPr>
          <w:rFonts w:ascii="Times New Roman" w:hAnsi="Times New Roman" w:cs="Times New Roman"/>
          <w:sz w:val="28"/>
          <w:szCs w:val="28"/>
        </w:rPr>
        <w:t xml:space="preserve">Дети – </w:t>
      </w:r>
      <w:proofErr w:type="gramStart"/>
      <w:r w:rsidRPr="00701DC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01DCF">
        <w:rPr>
          <w:rFonts w:ascii="Times New Roman" w:hAnsi="Times New Roman" w:cs="Times New Roman"/>
          <w:sz w:val="28"/>
          <w:szCs w:val="28"/>
        </w:rPr>
        <w:t xml:space="preserve"> и.п. группировка сидя выполняют: </w:t>
      </w:r>
    </w:p>
    <w:p w:rsidR="00662433" w:rsidRPr="00701DCF" w:rsidRDefault="00662433" w:rsidP="00701D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DCF">
        <w:rPr>
          <w:rFonts w:ascii="Times New Roman" w:hAnsi="Times New Roman" w:cs="Times New Roman"/>
          <w:sz w:val="28"/>
          <w:szCs w:val="28"/>
        </w:rPr>
        <w:t xml:space="preserve">- на нечетные счета сделать перекат назад на шею, сохраняя группировку; </w:t>
      </w:r>
    </w:p>
    <w:p w:rsidR="00662433" w:rsidRPr="00701DCF" w:rsidRDefault="00662433" w:rsidP="00701D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DCF">
        <w:rPr>
          <w:rFonts w:ascii="Times New Roman" w:hAnsi="Times New Roman" w:cs="Times New Roman"/>
          <w:sz w:val="28"/>
          <w:szCs w:val="28"/>
        </w:rPr>
        <w:t xml:space="preserve">- на четные счета сделать перекат вперед в и.п., сохраняя группировку.  </w:t>
      </w:r>
    </w:p>
    <w:p w:rsidR="00662433" w:rsidRPr="00701DCF" w:rsidRDefault="00662433" w:rsidP="00701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701DCF" w:rsidRDefault="00662433" w:rsidP="00701D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1DCF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701DCF" w:rsidRDefault="00662433" w:rsidP="00701D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1DCF">
        <w:rPr>
          <w:rFonts w:ascii="Times New Roman" w:hAnsi="Times New Roman" w:cs="Times New Roman"/>
          <w:sz w:val="28"/>
          <w:szCs w:val="28"/>
        </w:rPr>
        <w:t xml:space="preserve">- при перекатах не терять группировку, держать пятки притянутыми к ягодицам, голову между коленей; </w:t>
      </w:r>
    </w:p>
    <w:p w:rsidR="00662433" w:rsidRPr="00701DCF" w:rsidRDefault="00662433" w:rsidP="00701D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01DCF">
        <w:rPr>
          <w:rFonts w:ascii="Times New Roman" w:hAnsi="Times New Roman" w:cs="Times New Roman"/>
          <w:sz w:val="28"/>
          <w:szCs w:val="28"/>
        </w:rPr>
        <w:t xml:space="preserve">- при перекате назад таз должен оказаться наверху; </w:t>
      </w:r>
    </w:p>
    <w:p w:rsidR="00662433" w:rsidRDefault="00701DCF" w:rsidP="002770D3">
      <w:pPr>
        <w:spacing w:after="0"/>
        <w:ind w:firstLine="567"/>
      </w:pPr>
      <w:r>
        <w:rPr>
          <w:rFonts w:ascii="Times New Roman" w:hAnsi="Times New Roman" w:cs="Times New Roman"/>
          <w:sz w:val="28"/>
          <w:szCs w:val="28"/>
        </w:rPr>
        <w:t>- повторить упражнение 4 -6 раз</w:t>
      </w:r>
      <w:r w:rsidR="00662433" w:rsidRPr="00701DCF">
        <w:rPr>
          <w:rFonts w:ascii="Times New Roman" w:hAnsi="Times New Roman" w:cs="Times New Roman"/>
          <w:sz w:val="28"/>
          <w:szCs w:val="28"/>
        </w:rPr>
        <w:t xml:space="preserve">. </w:t>
      </w:r>
      <w:r w:rsidR="00662433">
        <w:t xml:space="preserve"> </w:t>
      </w:r>
    </w:p>
    <w:p w:rsidR="00662433" w:rsidRDefault="00662433" w:rsidP="00662433"/>
    <w:p w:rsidR="002770D3" w:rsidRDefault="00662433" w:rsidP="002770D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0D3">
        <w:rPr>
          <w:rFonts w:ascii="Times New Roman" w:hAnsi="Times New Roman" w:cs="Times New Roman"/>
          <w:sz w:val="28"/>
          <w:szCs w:val="28"/>
          <w:u w:val="single"/>
        </w:rPr>
        <w:t>29. Спортивная ходьба (см. п. 5)</w:t>
      </w:r>
    </w:p>
    <w:p w:rsidR="002770D3" w:rsidRDefault="002770D3" w:rsidP="002770D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2433" w:rsidRDefault="00662433" w:rsidP="002770D3">
      <w:pPr>
        <w:spacing w:after="0"/>
        <w:jc w:val="center"/>
      </w:pPr>
      <w:r w:rsidRPr="002770D3">
        <w:rPr>
          <w:rFonts w:ascii="Times New Roman" w:hAnsi="Times New Roman" w:cs="Times New Roman"/>
          <w:sz w:val="28"/>
          <w:szCs w:val="28"/>
          <w:u w:val="single"/>
        </w:rPr>
        <w:t>30. Отскоки в глубоком приседе</w:t>
      </w:r>
      <w:r>
        <w:t xml:space="preserve"> </w:t>
      </w:r>
    </w:p>
    <w:p w:rsidR="00662433" w:rsidRDefault="00662433" w:rsidP="002770D3">
      <w:pPr>
        <w:ind w:firstLine="567"/>
      </w:pPr>
    </w:p>
    <w:p w:rsidR="002770D3" w:rsidRDefault="00662433" w:rsidP="00277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770D3">
        <w:rPr>
          <w:rFonts w:ascii="Times New Roman" w:hAnsi="Times New Roman" w:cs="Times New Roman"/>
          <w:sz w:val="28"/>
          <w:szCs w:val="28"/>
        </w:rPr>
        <w:t>Тренер – командует «Отскоки в глубоком приседе!» и начинает считать</w:t>
      </w:r>
    </w:p>
    <w:p w:rsidR="00662433" w:rsidRPr="002770D3" w:rsidRDefault="00662433" w:rsidP="00277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0D3">
        <w:rPr>
          <w:rFonts w:ascii="Times New Roman" w:hAnsi="Times New Roman" w:cs="Times New Roman"/>
          <w:sz w:val="28"/>
          <w:szCs w:val="28"/>
        </w:rPr>
        <w:t xml:space="preserve"> от 1 до 8.</w:t>
      </w:r>
    </w:p>
    <w:p w:rsidR="00662433" w:rsidRPr="002770D3" w:rsidRDefault="00662433" w:rsidP="00277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770D3">
        <w:rPr>
          <w:rFonts w:ascii="Times New Roman" w:hAnsi="Times New Roman" w:cs="Times New Roman"/>
          <w:sz w:val="28"/>
          <w:szCs w:val="28"/>
        </w:rPr>
        <w:t xml:space="preserve">Дети – из и.п. глубокий присед, руки на поясе, ступни на </w:t>
      </w:r>
      <w:proofErr w:type="gramStart"/>
      <w:r w:rsidRPr="002770D3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Pr="0027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0D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2770D3">
        <w:rPr>
          <w:rFonts w:ascii="Times New Roman" w:hAnsi="Times New Roman" w:cs="Times New Roman"/>
          <w:sz w:val="28"/>
          <w:szCs w:val="28"/>
        </w:rPr>
        <w:t xml:space="preserve"> выполняют: </w:t>
      </w:r>
    </w:p>
    <w:p w:rsidR="00662433" w:rsidRPr="002770D3" w:rsidRDefault="00662433" w:rsidP="00277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770D3">
        <w:rPr>
          <w:rFonts w:ascii="Times New Roman" w:hAnsi="Times New Roman" w:cs="Times New Roman"/>
          <w:sz w:val="28"/>
          <w:szCs w:val="28"/>
        </w:rPr>
        <w:t xml:space="preserve">- на 7 счетов мелкие подскоки; </w:t>
      </w:r>
    </w:p>
    <w:p w:rsidR="00662433" w:rsidRPr="002770D3" w:rsidRDefault="00662433" w:rsidP="00277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770D3">
        <w:rPr>
          <w:rFonts w:ascii="Times New Roman" w:hAnsi="Times New Roman" w:cs="Times New Roman"/>
          <w:sz w:val="28"/>
          <w:szCs w:val="28"/>
        </w:rPr>
        <w:t>- на 8-й счет выпрыгивание вверх с полным выпрямлением</w:t>
      </w:r>
      <w:r w:rsidR="002770D3">
        <w:rPr>
          <w:rFonts w:ascii="Times New Roman" w:hAnsi="Times New Roman" w:cs="Times New Roman"/>
          <w:sz w:val="28"/>
          <w:szCs w:val="28"/>
        </w:rPr>
        <w:t xml:space="preserve"> ног и взмахом рук вверх</w:t>
      </w:r>
      <w:r w:rsidRPr="002770D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62433" w:rsidRPr="002770D3" w:rsidRDefault="00662433" w:rsidP="002770D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62433" w:rsidRPr="002770D3" w:rsidRDefault="00662433" w:rsidP="002770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0D3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2770D3" w:rsidRDefault="00662433" w:rsidP="002770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0D3">
        <w:rPr>
          <w:rFonts w:ascii="Times New Roman" w:hAnsi="Times New Roman" w:cs="Times New Roman"/>
          <w:sz w:val="28"/>
          <w:szCs w:val="28"/>
        </w:rPr>
        <w:t xml:space="preserve">- выпрыгивание выполняется </w:t>
      </w:r>
      <w:proofErr w:type="gramStart"/>
      <w:r w:rsidRPr="002770D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770D3">
        <w:rPr>
          <w:rFonts w:ascii="Times New Roman" w:hAnsi="Times New Roman" w:cs="Times New Roman"/>
          <w:sz w:val="28"/>
          <w:szCs w:val="28"/>
        </w:rPr>
        <w:t xml:space="preserve"> взмахом руками вперед-вверх, в спине не прогибаться, живот втянут, взгляд вверх на пальцы рук; </w:t>
      </w:r>
    </w:p>
    <w:p w:rsidR="00662433" w:rsidRPr="002770D3" w:rsidRDefault="00662433" w:rsidP="002770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0D3">
        <w:rPr>
          <w:rFonts w:ascii="Times New Roman" w:hAnsi="Times New Roman" w:cs="Times New Roman"/>
          <w:sz w:val="28"/>
          <w:szCs w:val="28"/>
        </w:rPr>
        <w:t xml:space="preserve">- при приземлении в глубокий присед удержаться на </w:t>
      </w:r>
      <w:proofErr w:type="gramStart"/>
      <w:r w:rsidRPr="002770D3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Pr="00277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0D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2770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433" w:rsidRPr="002770D3" w:rsidRDefault="00662433" w:rsidP="002770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0D3">
        <w:rPr>
          <w:rFonts w:ascii="Times New Roman" w:hAnsi="Times New Roman" w:cs="Times New Roman"/>
          <w:sz w:val="28"/>
          <w:szCs w:val="28"/>
        </w:rPr>
        <w:t xml:space="preserve">- повторить упражнение 4 раза. </w:t>
      </w:r>
    </w:p>
    <w:p w:rsidR="00662433" w:rsidRDefault="00662433" w:rsidP="00F81431">
      <w:pPr>
        <w:spacing w:after="0"/>
        <w:jc w:val="center"/>
      </w:pPr>
      <w:r w:rsidRPr="00F81431">
        <w:rPr>
          <w:rFonts w:ascii="Times New Roman" w:hAnsi="Times New Roman" w:cs="Times New Roman"/>
          <w:sz w:val="28"/>
          <w:szCs w:val="28"/>
          <w:u w:val="single"/>
        </w:rPr>
        <w:lastRenderedPageBreak/>
        <w:t>31. Отдых (см. п. 18)</w:t>
      </w:r>
    </w:p>
    <w:p w:rsidR="00662433" w:rsidRDefault="00662433" w:rsidP="00F81431">
      <w:pPr>
        <w:spacing w:after="0"/>
      </w:pPr>
    </w:p>
    <w:p w:rsidR="00662433" w:rsidRDefault="00662433" w:rsidP="00F81431">
      <w:pPr>
        <w:spacing w:after="0"/>
        <w:jc w:val="center"/>
      </w:pPr>
      <w:r w:rsidRPr="00F81431">
        <w:rPr>
          <w:rFonts w:ascii="Times New Roman" w:hAnsi="Times New Roman" w:cs="Times New Roman"/>
          <w:sz w:val="28"/>
          <w:szCs w:val="28"/>
          <w:u w:val="single"/>
        </w:rPr>
        <w:t>32. Спортивная ходьба (см. п. 5)</w:t>
      </w:r>
      <w:r>
        <w:t xml:space="preserve"> </w:t>
      </w:r>
    </w:p>
    <w:p w:rsidR="00662433" w:rsidRPr="00F81431" w:rsidRDefault="00662433" w:rsidP="00F8143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2433" w:rsidRDefault="00662433" w:rsidP="00F81431">
      <w:pPr>
        <w:spacing w:after="0"/>
        <w:jc w:val="center"/>
      </w:pPr>
      <w:r w:rsidRPr="00F81431">
        <w:rPr>
          <w:rFonts w:ascii="Times New Roman" w:hAnsi="Times New Roman" w:cs="Times New Roman"/>
          <w:sz w:val="28"/>
          <w:szCs w:val="28"/>
          <w:u w:val="single"/>
        </w:rPr>
        <w:t>33. Отжимания (см. п. 23)</w:t>
      </w:r>
      <w:r>
        <w:t xml:space="preserve"> </w:t>
      </w:r>
    </w:p>
    <w:p w:rsidR="00662433" w:rsidRDefault="00662433" w:rsidP="00F81431">
      <w:pPr>
        <w:spacing w:after="0"/>
      </w:pPr>
    </w:p>
    <w:p w:rsidR="00662433" w:rsidRDefault="00662433" w:rsidP="00F81431">
      <w:pPr>
        <w:spacing w:after="0"/>
        <w:jc w:val="center"/>
      </w:pPr>
      <w:r w:rsidRPr="00F81431">
        <w:rPr>
          <w:rFonts w:ascii="Times New Roman" w:hAnsi="Times New Roman" w:cs="Times New Roman"/>
          <w:sz w:val="28"/>
          <w:szCs w:val="28"/>
          <w:u w:val="single"/>
        </w:rPr>
        <w:t>34. Обезьянки (см. п. 24)</w:t>
      </w:r>
      <w:r>
        <w:t xml:space="preserve"> </w:t>
      </w:r>
    </w:p>
    <w:p w:rsidR="00F81431" w:rsidRDefault="00F81431" w:rsidP="00F81431">
      <w:pPr>
        <w:spacing w:after="0"/>
        <w:jc w:val="center"/>
      </w:pPr>
    </w:p>
    <w:p w:rsidR="00662433" w:rsidRDefault="00662433" w:rsidP="00C00065">
      <w:pPr>
        <w:jc w:val="center"/>
      </w:pPr>
      <w:r w:rsidRPr="00F81431">
        <w:rPr>
          <w:rFonts w:ascii="Times New Roman" w:hAnsi="Times New Roman" w:cs="Times New Roman"/>
          <w:sz w:val="28"/>
          <w:szCs w:val="28"/>
          <w:u w:val="single"/>
        </w:rPr>
        <w:t>35. Наклоны</w:t>
      </w:r>
    </w:p>
    <w:p w:rsidR="00662433" w:rsidRPr="00C00065" w:rsidRDefault="00662433" w:rsidP="00C000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0065">
        <w:rPr>
          <w:rFonts w:ascii="Times New Roman" w:hAnsi="Times New Roman" w:cs="Times New Roman"/>
          <w:sz w:val="28"/>
          <w:szCs w:val="28"/>
        </w:rPr>
        <w:t xml:space="preserve">Тренер – командует «Наклоны!» и начинает считать от 1 до 8. </w:t>
      </w:r>
    </w:p>
    <w:p w:rsidR="00662433" w:rsidRPr="00C00065" w:rsidRDefault="00662433" w:rsidP="00C000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0065">
        <w:rPr>
          <w:rFonts w:ascii="Times New Roman" w:hAnsi="Times New Roman" w:cs="Times New Roman"/>
          <w:sz w:val="28"/>
          <w:szCs w:val="28"/>
        </w:rPr>
        <w:t xml:space="preserve">Дети – из и.п. основная стойка, руки на поясе, ноги на ширине плеч выполняют: </w:t>
      </w:r>
    </w:p>
    <w:p w:rsidR="00662433" w:rsidRPr="00C00065" w:rsidRDefault="00662433" w:rsidP="00C000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0065">
        <w:rPr>
          <w:rFonts w:ascii="Times New Roman" w:hAnsi="Times New Roman" w:cs="Times New Roman"/>
          <w:sz w:val="28"/>
          <w:szCs w:val="28"/>
        </w:rPr>
        <w:t xml:space="preserve">- на нечетные счета наклон вниз, коснуться ладонями пола; </w:t>
      </w:r>
    </w:p>
    <w:p w:rsidR="00662433" w:rsidRPr="00C00065" w:rsidRDefault="00662433" w:rsidP="00C000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0065">
        <w:rPr>
          <w:rFonts w:ascii="Times New Roman" w:hAnsi="Times New Roman" w:cs="Times New Roman"/>
          <w:sz w:val="28"/>
          <w:szCs w:val="28"/>
        </w:rPr>
        <w:t xml:space="preserve">- на четные счета вернуться </w:t>
      </w:r>
      <w:proofErr w:type="gramStart"/>
      <w:r w:rsidRPr="00C000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0065">
        <w:rPr>
          <w:rFonts w:ascii="Times New Roman" w:hAnsi="Times New Roman" w:cs="Times New Roman"/>
          <w:sz w:val="28"/>
          <w:szCs w:val="28"/>
        </w:rPr>
        <w:t xml:space="preserve"> и.п.  </w:t>
      </w:r>
    </w:p>
    <w:p w:rsidR="00662433" w:rsidRPr="00C00065" w:rsidRDefault="00662433" w:rsidP="00C000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C00065" w:rsidRDefault="00662433" w:rsidP="00C000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0065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C00065" w:rsidRDefault="00662433" w:rsidP="00C000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0065">
        <w:rPr>
          <w:rFonts w:ascii="Times New Roman" w:hAnsi="Times New Roman" w:cs="Times New Roman"/>
          <w:sz w:val="28"/>
          <w:szCs w:val="28"/>
        </w:rPr>
        <w:t xml:space="preserve">- допускается и.п. пятки вместе, носки врозь; </w:t>
      </w:r>
    </w:p>
    <w:p w:rsidR="00662433" w:rsidRPr="00C00065" w:rsidRDefault="00662433" w:rsidP="00C000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0065">
        <w:rPr>
          <w:rFonts w:ascii="Times New Roman" w:hAnsi="Times New Roman" w:cs="Times New Roman"/>
          <w:sz w:val="28"/>
          <w:szCs w:val="28"/>
        </w:rPr>
        <w:t xml:space="preserve">- при наклоне ноги в коленных суставах не сгибать; </w:t>
      </w:r>
    </w:p>
    <w:p w:rsidR="00662433" w:rsidRPr="00C00065" w:rsidRDefault="00662433" w:rsidP="00C000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0065">
        <w:rPr>
          <w:rFonts w:ascii="Times New Roman" w:hAnsi="Times New Roman" w:cs="Times New Roman"/>
          <w:sz w:val="28"/>
          <w:szCs w:val="28"/>
        </w:rPr>
        <w:t xml:space="preserve">- доставать пол всей поверхностью ладоней, а не только пальцами; </w:t>
      </w:r>
    </w:p>
    <w:p w:rsidR="00662433" w:rsidRDefault="00662433" w:rsidP="00C00065">
      <w:pPr>
        <w:spacing w:after="0"/>
        <w:ind w:firstLine="567"/>
      </w:pPr>
      <w:r w:rsidRPr="00C00065">
        <w:rPr>
          <w:rFonts w:ascii="Times New Roman" w:hAnsi="Times New Roman" w:cs="Times New Roman"/>
          <w:sz w:val="28"/>
          <w:szCs w:val="28"/>
        </w:rPr>
        <w:t xml:space="preserve">- повторить упражнение 1-2 раза. </w:t>
      </w:r>
      <w:r>
        <w:t xml:space="preserve"> </w:t>
      </w:r>
    </w:p>
    <w:p w:rsidR="00662433" w:rsidRPr="00C00065" w:rsidRDefault="00662433" w:rsidP="00C0006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2433" w:rsidRDefault="00662433" w:rsidP="00C00065">
      <w:pPr>
        <w:spacing w:after="0"/>
        <w:jc w:val="center"/>
      </w:pPr>
      <w:r w:rsidRPr="00C00065">
        <w:rPr>
          <w:rFonts w:ascii="Times New Roman" w:hAnsi="Times New Roman" w:cs="Times New Roman"/>
          <w:sz w:val="28"/>
          <w:szCs w:val="28"/>
          <w:u w:val="single"/>
        </w:rPr>
        <w:t>36. Отдых (см. п. 18)</w:t>
      </w:r>
      <w:r>
        <w:t xml:space="preserve"> </w:t>
      </w:r>
    </w:p>
    <w:p w:rsidR="00C00065" w:rsidRDefault="00C00065" w:rsidP="00C00065">
      <w:pPr>
        <w:spacing w:after="0"/>
        <w:jc w:val="center"/>
      </w:pPr>
    </w:p>
    <w:p w:rsidR="00C00065" w:rsidRDefault="00662433" w:rsidP="00C0006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0065">
        <w:rPr>
          <w:rFonts w:ascii="Times New Roman" w:hAnsi="Times New Roman" w:cs="Times New Roman"/>
          <w:sz w:val="28"/>
          <w:szCs w:val="28"/>
          <w:u w:val="single"/>
        </w:rPr>
        <w:t>37. Игра на построение (см. п. 2)</w:t>
      </w:r>
    </w:p>
    <w:p w:rsidR="00662433" w:rsidRDefault="00662433" w:rsidP="00C00065">
      <w:pPr>
        <w:spacing w:after="0"/>
        <w:jc w:val="center"/>
      </w:pPr>
      <w:r>
        <w:t xml:space="preserve"> </w:t>
      </w:r>
    </w:p>
    <w:p w:rsidR="00662433" w:rsidRDefault="00662433" w:rsidP="00201E22">
      <w:pPr>
        <w:jc w:val="center"/>
      </w:pPr>
      <w:r w:rsidRPr="00C00065">
        <w:rPr>
          <w:rFonts w:ascii="Times New Roman" w:hAnsi="Times New Roman" w:cs="Times New Roman"/>
          <w:sz w:val="28"/>
          <w:szCs w:val="28"/>
          <w:u w:val="single"/>
        </w:rPr>
        <w:t>38. Построение и завершение занятия</w:t>
      </w:r>
    </w:p>
    <w:p w:rsidR="00662433" w:rsidRPr="00201E22" w:rsidRDefault="00662433" w:rsidP="00201E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E22">
        <w:rPr>
          <w:rFonts w:ascii="Times New Roman" w:hAnsi="Times New Roman" w:cs="Times New Roman"/>
          <w:sz w:val="28"/>
          <w:szCs w:val="28"/>
        </w:rPr>
        <w:t xml:space="preserve">И.п. – основная стойка: пятки вместе, носки врозь, плечи расправлены, руки вытянуты вниз и прижаты. Вся группа выстраивается по одной линии. </w:t>
      </w:r>
    </w:p>
    <w:p w:rsidR="00662433" w:rsidRPr="00201E22" w:rsidRDefault="00662433" w:rsidP="00201E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E22">
        <w:rPr>
          <w:rFonts w:ascii="Times New Roman" w:hAnsi="Times New Roman" w:cs="Times New Roman"/>
          <w:sz w:val="28"/>
          <w:szCs w:val="28"/>
        </w:rPr>
        <w:t xml:space="preserve">Тренер (громко, бодро и четко): «Занятие закончено! До свидания!» </w:t>
      </w:r>
    </w:p>
    <w:p w:rsidR="00662433" w:rsidRDefault="00662433" w:rsidP="00201E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E22">
        <w:rPr>
          <w:rFonts w:ascii="Times New Roman" w:hAnsi="Times New Roman" w:cs="Times New Roman"/>
          <w:sz w:val="28"/>
          <w:szCs w:val="28"/>
        </w:rPr>
        <w:t xml:space="preserve">Дети (слаженно, громко, бодро): «До свидания!» </w:t>
      </w:r>
    </w:p>
    <w:p w:rsidR="00CF745B" w:rsidRDefault="00CF745B" w:rsidP="00201E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45B" w:rsidRDefault="00CF745B" w:rsidP="00CF74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287" w:rsidRDefault="00662433" w:rsidP="00B862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287">
        <w:rPr>
          <w:rFonts w:ascii="Times New Roman" w:hAnsi="Times New Roman" w:cs="Times New Roman"/>
          <w:b/>
          <w:sz w:val="36"/>
          <w:szCs w:val="36"/>
        </w:rPr>
        <w:t xml:space="preserve">2. Комплекс для развития мышц живота, </w:t>
      </w:r>
    </w:p>
    <w:p w:rsidR="00662433" w:rsidRDefault="00662433" w:rsidP="00B862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287">
        <w:rPr>
          <w:rFonts w:ascii="Times New Roman" w:hAnsi="Times New Roman" w:cs="Times New Roman"/>
          <w:b/>
          <w:sz w:val="36"/>
          <w:szCs w:val="36"/>
        </w:rPr>
        <w:t>спины и плечевого пояса</w:t>
      </w:r>
    </w:p>
    <w:p w:rsidR="00B86287" w:rsidRPr="00B86287" w:rsidRDefault="00B86287" w:rsidP="00B86287">
      <w:pPr>
        <w:spacing w:after="0"/>
        <w:jc w:val="center"/>
        <w:rPr>
          <w:sz w:val="36"/>
          <w:szCs w:val="36"/>
        </w:rPr>
      </w:pPr>
    </w:p>
    <w:p w:rsidR="00662433" w:rsidRDefault="00662433" w:rsidP="00B8628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F745B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D23ED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F745B">
        <w:rPr>
          <w:rFonts w:ascii="Times New Roman" w:hAnsi="Times New Roman" w:cs="Times New Roman"/>
          <w:sz w:val="28"/>
          <w:szCs w:val="28"/>
          <w:u w:val="single"/>
        </w:rPr>
        <w:t xml:space="preserve"> Сгибание ног в висе на гимнастической стенке</w:t>
      </w:r>
    </w:p>
    <w:p w:rsidR="00CF745B" w:rsidRDefault="00CF745B" w:rsidP="00CF745B">
      <w:pPr>
        <w:spacing w:after="0"/>
        <w:jc w:val="center"/>
      </w:pPr>
    </w:p>
    <w:p w:rsidR="00662433" w:rsidRPr="00CF745B" w:rsidRDefault="00662433" w:rsidP="00CF74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F745B">
        <w:rPr>
          <w:rFonts w:ascii="Times New Roman" w:hAnsi="Times New Roman" w:cs="Times New Roman"/>
          <w:sz w:val="28"/>
          <w:szCs w:val="28"/>
        </w:rPr>
        <w:t xml:space="preserve">Тренер – командует «Ап!» и начинает считать от 1 до 8, затем командует «Держать!» и снова считает от 1 до 8. </w:t>
      </w:r>
    </w:p>
    <w:p w:rsidR="00662433" w:rsidRPr="00CF745B" w:rsidRDefault="00662433" w:rsidP="00CF74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F745B">
        <w:rPr>
          <w:rFonts w:ascii="Times New Roman" w:hAnsi="Times New Roman" w:cs="Times New Roman"/>
          <w:sz w:val="28"/>
          <w:szCs w:val="28"/>
        </w:rPr>
        <w:t xml:space="preserve">Дети – </w:t>
      </w:r>
      <w:proofErr w:type="gramStart"/>
      <w:r w:rsidRPr="00CF745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F745B">
        <w:rPr>
          <w:rFonts w:ascii="Times New Roman" w:hAnsi="Times New Roman" w:cs="Times New Roman"/>
          <w:sz w:val="28"/>
          <w:szCs w:val="28"/>
        </w:rPr>
        <w:t xml:space="preserve"> и.п. вис на гимнастической стенке спиной к стенке выполняют: </w:t>
      </w:r>
    </w:p>
    <w:p w:rsidR="00662433" w:rsidRPr="00CF745B" w:rsidRDefault="00662433" w:rsidP="00CF74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F745B">
        <w:rPr>
          <w:rFonts w:ascii="Times New Roman" w:hAnsi="Times New Roman" w:cs="Times New Roman"/>
          <w:sz w:val="28"/>
          <w:szCs w:val="28"/>
        </w:rPr>
        <w:lastRenderedPageBreak/>
        <w:t xml:space="preserve">- на первые 8 счетов на каждый счет подтягивание ног в положение вис согнув ноги; </w:t>
      </w:r>
    </w:p>
    <w:p w:rsidR="00662433" w:rsidRPr="00CF745B" w:rsidRDefault="00662433" w:rsidP="00CF745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F745B">
        <w:rPr>
          <w:rFonts w:ascii="Times New Roman" w:hAnsi="Times New Roman" w:cs="Times New Roman"/>
          <w:sz w:val="28"/>
          <w:szCs w:val="28"/>
        </w:rPr>
        <w:t xml:space="preserve">- на вторые 8 счетов удержание положения вис согнув ноги. </w:t>
      </w:r>
    </w:p>
    <w:p w:rsidR="00662433" w:rsidRPr="00CF745B" w:rsidRDefault="00662433" w:rsidP="001C646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964F3">
        <w:rPr>
          <w:rFonts w:ascii="Times New Roman" w:hAnsi="Times New Roman" w:cs="Times New Roman"/>
          <w:i/>
          <w:sz w:val="28"/>
          <w:szCs w:val="28"/>
        </w:rPr>
        <w:t xml:space="preserve"> Методические указания: </w:t>
      </w:r>
    </w:p>
    <w:p w:rsidR="00662433" w:rsidRPr="00CF745B" w:rsidRDefault="00662433" w:rsidP="001C646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F745B">
        <w:rPr>
          <w:rFonts w:ascii="Times New Roman" w:hAnsi="Times New Roman" w:cs="Times New Roman"/>
          <w:sz w:val="28"/>
          <w:szCs w:val="28"/>
        </w:rPr>
        <w:t xml:space="preserve">- </w:t>
      </w:r>
      <w:r w:rsidR="001C6466">
        <w:rPr>
          <w:rFonts w:ascii="Times New Roman" w:hAnsi="Times New Roman" w:cs="Times New Roman"/>
          <w:sz w:val="28"/>
          <w:szCs w:val="28"/>
        </w:rPr>
        <w:t>подниматься</w:t>
      </w:r>
      <w:r w:rsidRPr="00CF745B">
        <w:rPr>
          <w:rFonts w:ascii="Times New Roman" w:hAnsi="Times New Roman" w:cs="Times New Roman"/>
          <w:sz w:val="28"/>
          <w:szCs w:val="28"/>
        </w:rPr>
        <w:t xml:space="preserve"> на гимнастическую стенку и </w:t>
      </w:r>
      <w:r w:rsidR="00B964F3">
        <w:rPr>
          <w:rFonts w:ascii="Times New Roman" w:hAnsi="Times New Roman" w:cs="Times New Roman"/>
          <w:sz w:val="28"/>
          <w:szCs w:val="28"/>
        </w:rPr>
        <w:t>спускаться</w:t>
      </w:r>
      <w:r w:rsidRPr="00CF745B">
        <w:rPr>
          <w:rFonts w:ascii="Times New Roman" w:hAnsi="Times New Roman" w:cs="Times New Roman"/>
          <w:sz w:val="28"/>
          <w:szCs w:val="28"/>
        </w:rPr>
        <w:t xml:space="preserve"> с нее только по установленным правилам (см. видео); </w:t>
      </w:r>
    </w:p>
    <w:p w:rsidR="00662433" w:rsidRPr="00CF745B" w:rsidRDefault="00662433" w:rsidP="001C646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F745B">
        <w:rPr>
          <w:rFonts w:ascii="Times New Roman" w:hAnsi="Times New Roman" w:cs="Times New Roman"/>
          <w:sz w:val="28"/>
          <w:szCs w:val="28"/>
        </w:rPr>
        <w:t xml:space="preserve">- в висе согнув ноги голени подтягивать к груди, пятки к ягодицам; </w:t>
      </w:r>
    </w:p>
    <w:p w:rsidR="00662433" w:rsidRPr="00CF745B" w:rsidRDefault="00662433" w:rsidP="001C646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F745B">
        <w:rPr>
          <w:rFonts w:ascii="Times New Roman" w:hAnsi="Times New Roman" w:cs="Times New Roman"/>
          <w:sz w:val="28"/>
          <w:szCs w:val="28"/>
        </w:rPr>
        <w:t xml:space="preserve">- для страховки под каждой секцией гимнастической стенки должен быть положен гимнастический мат; </w:t>
      </w:r>
    </w:p>
    <w:p w:rsidR="00662433" w:rsidRDefault="00662433" w:rsidP="00F7447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F745B">
        <w:rPr>
          <w:rFonts w:ascii="Times New Roman" w:hAnsi="Times New Roman" w:cs="Times New Roman"/>
          <w:sz w:val="28"/>
          <w:szCs w:val="28"/>
        </w:rPr>
        <w:t xml:space="preserve">- повторить упражнение </w:t>
      </w:r>
      <w:r w:rsidR="00F7447F">
        <w:rPr>
          <w:rFonts w:ascii="Times New Roman" w:hAnsi="Times New Roman" w:cs="Times New Roman"/>
          <w:sz w:val="28"/>
          <w:szCs w:val="28"/>
        </w:rPr>
        <w:t>8 -16</w:t>
      </w:r>
      <w:r w:rsidRPr="00CF745B">
        <w:rPr>
          <w:rFonts w:ascii="Times New Roman" w:hAnsi="Times New Roman" w:cs="Times New Roman"/>
          <w:sz w:val="28"/>
          <w:szCs w:val="28"/>
        </w:rPr>
        <w:t xml:space="preserve"> раз. </w:t>
      </w:r>
    </w:p>
    <w:p w:rsidR="00F7447F" w:rsidRPr="00F7447F" w:rsidRDefault="00F7447F" w:rsidP="00F7447F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662433" w:rsidRDefault="00D23ED0" w:rsidP="00F7447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662433" w:rsidRPr="00F7447F">
        <w:rPr>
          <w:rFonts w:ascii="Times New Roman" w:hAnsi="Times New Roman" w:cs="Times New Roman"/>
          <w:sz w:val="28"/>
          <w:szCs w:val="28"/>
          <w:u w:val="single"/>
        </w:rPr>
        <w:t>2. Отжимания (см. п. 23 разминочного комплекса)</w:t>
      </w:r>
    </w:p>
    <w:p w:rsidR="00C45C66" w:rsidRDefault="00C45C66" w:rsidP="00C45C6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45C66">
        <w:rPr>
          <w:rFonts w:ascii="Times New Roman" w:hAnsi="Times New Roman" w:cs="Times New Roman"/>
          <w:i/>
          <w:sz w:val="28"/>
          <w:szCs w:val="28"/>
        </w:rPr>
        <w:t>Методические указания:</w:t>
      </w:r>
    </w:p>
    <w:p w:rsidR="00C45C66" w:rsidRDefault="00C45C66" w:rsidP="00C45C6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соединение двух упражнений:  сгибание ног на гимнастической стенке и отжимания в упоре лежа считается условно одним кругом;</w:t>
      </w:r>
    </w:p>
    <w:p w:rsidR="00C45C66" w:rsidRDefault="00C45C66" w:rsidP="00C45C6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выполненных упражнений -  4 круга</w:t>
      </w:r>
    </w:p>
    <w:p w:rsidR="00C45C66" w:rsidRPr="00C45C66" w:rsidRDefault="00C45C66" w:rsidP="00C45C66">
      <w:pPr>
        <w:spacing w:after="0"/>
        <w:ind w:firstLine="567"/>
      </w:pPr>
    </w:p>
    <w:p w:rsidR="00662433" w:rsidRPr="00F7447F" w:rsidRDefault="00D23ED0" w:rsidP="00C45C6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62433" w:rsidRPr="00F7447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62433" w:rsidRPr="00F7447F">
        <w:rPr>
          <w:rFonts w:ascii="Times New Roman" w:hAnsi="Times New Roman" w:cs="Times New Roman"/>
          <w:sz w:val="28"/>
          <w:szCs w:val="28"/>
          <w:u w:val="single"/>
        </w:rPr>
        <w:t xml:space="preserve"> Поднимание туловища из </w:t>
      </w:r>
      <w:proofErr w:type="gramStart"/>
      <w:r w:rsidR="00662433" w:rsidRPr="00F7447F">
        <w:rPr>
          <w:rFonts w:ascii="Times New Roman" w:hAnsi="Times New Roman" w:cs="Times New Roman"/>
          <w:sz w:val="28"/>
          <w:szCs w:val="28"/>
          <w:u w:val="single"/>
        </w:rPr>
        <w:t>положения</w:t>
      </w:r>
      <w:proofErr w:type="gramEnd"/>
      <w:r w:rsidR="00662433" w:rsidRPr="00F7447F">
        <w:rPr>
          <w:rFonts w:ascii="Times New Roman" w:hAnsi="Times New Roman" w:cs="Times New Roman"/>
          <w:sz w:val="28"/>
          <w:szCs w:val="28"/>
          <w:u w:val="single"/>
        </w:rPr>
        <w:t xml:space="preserve"> лежа на спине</w:t>
      </w:r>
    </w:p>
    <w:p w:rsidR="00662433" w:rsidRDefault="00662433" w:rsidP="00662433"/>
    <w:p w:rsidR="00FC200D" w:rsidRDefault="00662433" w:rsidP="00FC20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C200D">
        <w:rPr>
          <w:rFonts w:ascii="Times New Roman" w:hAnsi="Times New Roman" w:cs="Times New Roman"/>
          <w:sz w:val="28"/>
          <w:szCs w:val="28"/>
        </w:rPr>
        <w:t xml:space="preserve">Тренер – командует «Наклоны!» и начинает считать от 1 до 8. </w:t>
      </w:r>
    </w:p>
    <w:p w:rsidR="00662433" w:rsidRPr="00FC200D" w:rsidRDefault="00662433" w:rsidP="00FC20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0D">
        <w:rPr>
          <w:rFonts w:ascii="Times New Roman" w:hAnsi="Times New Roman" w:cs="Times New Roman"/>
          <w:sz w:val="28"/>
          <w:szCs w:val="28"/>
        </w:rPr>
        <w:t xml:space="preserve">Дети – из и.п. лежа на спине, руки за головой, ноги согнуты, </w:t>
      </w:r>
      <w:r w:rsidR="00FC200D">
        <w:rPr>
          <w:rFonts w:ascii="Times New Roman" w:hAnsi="Times New Roman" w:cs="Times New Roman"/>
          <w:sz w:val="28"/>
          <w:szCs w:val="28"/>
        </w:rPr>
        <w:t>носками</w:t>
      </w:r>
      <w:r w:rsidRPr="00FC200D">
        <w:rPr>
          <w:rFonts w:ascii="Times New Roman" w:hAnsi="Times New Roman" w:cs="Times New Roman"/>
          <w:sz w:val="28"/>
          <w:szCs w:val="28"/>
        </w:rPr>
        <w:t xml:space="preserve"> за нижнюю перекладину гимнастической стенки на каждый счет </w:t>
      </w:r>
      <w:r w:rsidR="00FC200D">
        <w:rPr>
          <w:rFonts w:ascii="Times New Roman" w:hAnsi="Times New Roman" w:cs="Times New Roman"/>
          <w:sz w:val="28"/>
          <w:szCs w:val="28"/>
        </w:rPr>
        <w:t>выполнить</w:t>
      </w:r>
      <w:r w:rsidRPr="00FC200D">
        <w:rPr>
          <w:rFonts w:ascii="Times New Roman" w:hAnsi="Times New Roman" w:cs="Times New Roman"/>
          <w:sz w:val="28"/>
          <w:szCs w:val="28"/>
        </w:rPr>
        <w:t xml:space="preserve"> подъем-опускание корпуса. </w:t>
      </w:r>
    </w:p>
    <w:p w:rsidR="00662433" w:rsidRPr="00FC200D" w:rsidRDefault="00662433" w:rsidP="00FC2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FC200D" w:rsidRDefault="00662433" w:rsidP="00FC200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200D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FC200D" w:rsidRDefault="00662433" w:rsidP="00FC200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200D">
        <w:rPr>
          <w:rFonts w:ascii="Times New Roman" w:hAnsi="Times New Roman" w:cs="Times New Roman"/>
          <w:sz w:val="28"/>
          <w:szCs w:val="28"/>
        </w:rPr>
        <w:t xml:space="preserve">- под каждой секцией гимнастической стенки должен быть положен гимнастический мат, то есть дети сидят на матах; </w:t>
      </w:r>
    </w:p>
    <w:p w:rsidR="00662433" w:rsidRPr="00FC200D" w:rsidRDefault="00662433" w:rsidP="00FC200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200D">
        <w:rPr>
          <w:rFonts w:ascii="Times New Roman" w:hAnsi="Times New Roman" w:cs="Times New Roman"/>
          <w:sz w:val="28"/>
          <w:szCs w:val="28"/>
        </w:rPr>
        <w:t xml:space="preserve">- при подъемах туловища руки должны оставаться в положении за головой; </w:t>
      </w:r>
    </w:p>
    <w:p w:rsidR="00662433" w:rsidRPr="00FC200D" w:rsidRDefault="00662433" w:rsidP="00FC200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200D">
        <w:rPr>
          <w:rFonts w:ascii="Times New Roman" w:hAnsi="Times New Roman" w:cs="Times New Roman"/>
          <w:sz w:val="28"/>
          <w:szCs w:val="28"/>
        </w:rPr>
        <w:t xml:space="preserve">- подъемы туловища выполнять до касания локтями коленей; </w:t>
      </w:r>
    </w:p>
    <w:p w:rsidR="00662433" w:rsidRPr="00FC200D" w:rsidRDefault="00662433" w:rsidP="00FC200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200D">
        <w:rPr>
          <w:rFonts w:ascii="Times New Roman" w:hAnsi="Times New Roman" w:cs="Times New Roman"/>
          <w:sz w:val="28"/>
          <w:szCs w:val="28"/>
        </w:rPr>
        <w:t xml:space="preserve">- повторить упражнение 1-4 раз. </w:t>
      </w:r>
    </w:p>
    <w:p w:rsidR="00662433" w:rsidRPr="00FC200D" w:rsidRDefault="00662433" w:rsidP="00FC2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Default="00D23ED0" w:rsidP="00BC5C61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2.2</w:t>
      </w:r>
      <w:r w:rsidR="00662433" w:rsidRPr="00BC5C61">
        <w:rPr>
          <w:rFonts w:ascii="Times New Roman" w:hAnsi="Times New Roman" w:cs="Times New Roman"/>
          <w:sz w:val="28"/>
          <w:szCs w:val="28"/>
          <w:u w:val="single"/>
        </w:rPr>
        <w:t>. Лодочка</w:t>
      </w:r>
    </w:p>
    <w:p w:rsidR="00662433" w:rsidRDefault="00662433" w:rsidP="00662433">
      <w:r>
        <w:t xml:space="preserve"> </w:t>
      </w:r>
    </w:p>
    <w:p w:rsidR="00BC5C61" w:rsidRDefault="00662433" w:rsidP="00BC5C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C61">
        <w:rPr>
          <w:rFonts w:ascii="Times New Roman" w:hAnsi="Times New Roman" w:cs="Times New Roman"/>
          <w:sz w:val="28"/>
          <w:szCs w:val="28"/>
        </w:rPr>
        <w:t>Выполняется аналогично упражне</w:t>
      </w:r>
      <w:r w:rsidR="00BC5C61">
        <w:rPr>
          <w:rFonts w:ascii="Times New Roman" w:hAnsi="Times New Roman" w:cs="Times New Roman"/>
          <w:sz w:val="28"/>
          <w:szCs w:val="28"/>
        </w:rPr>
        <w:t>нию № 21 разминочного комплекса.</w:t>
      </w:r>
      <w:r w:rsidRPr="00BC5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C61" w:rsidRDefault="00BC5C61" w:rsidP="00BC5C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C61" w:rsidRDefault="00BC5C61" w:rsidP="00BC5C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C61">
        <w:rPr>
          <w:rFonts w:ascii="Times New Roman" w:hAnsi="Times New Roman" w:cs="Times New Roman"/>
          <w:i/>
          <w:sz w:val="28"/>
          <w:szCs w:val="28"/>
        </w:rPr>
        <w:t>Методические указания:</w:t>
      </w:r>
    </w:p>
    <w:p w:rsidR="00BC5C61" w:rsidRDefault="00BC5C61" w:rsidP="00BC5C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соединение двух упражнений: поднимание туловища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спине и лодочка считаются условно одним кругом;</w:t>
      </w:r>
    </w:p>
    <w:p w:rsidR="00BC5C61" w:rsidRDefault="00BC5C61" w:rsidP="00BC5C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выполненных упражнений - 4 круга.</w:t>
      </w:r>
    </w:p>
    <w:p w:rsidR="00662433" w:rsidRPr="00BC5C61" w:rsidRDefault="00662433" w:rsidP="00BC5C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BC5C61" w:rsidRDefault="00662433" w:rsidP="00BC5C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C61">
        <w:rPr>
          <w:rFonts w:ascii="Times New Roman" w:hAnsi="Times New Roman" w:cs="Times New Roman"/>
          <w:i/>
          <w:sz w:val="28"/>
          <w:szCs w:val="28"/>
        </w:rPr>
        <w:lastRenderedPageBreak/>
        <w:t>Примечание к комплексу № 2.</w:t>
      </w:r>
      <w:r w:rsidRPr="00BC5C61">
        <w:rPr>
          <w:rFonts w:ascii="Times New Roman" w:hAnsi="Times New Roman" w:cs="Times New Roman"/>
          <w:sz w:val="28"/>
          <w:szCs w:val="28"/>
        </w:rPr>
        <w:t xml:space="preserve"> </w:t>
      </w:r>
      <w:r w:rsidR="006936DA">
        <w:rPr>
          <w:rFonts w:ascii="Times New Roman" w:hAnsi="Times New Roman" w:cs="Times New Roman"/>
          <w:sz w:val="28"/>
          <w:szCs w:val="28"/>
        </w:rPr>
        <w:t>Количество выполненных упражнений в каждом круге</w:t>
      </w:r>
      <w:r w:rsidR="00173D4E">
        <w:rPr>
          <w:rFonts w:ascii="Times New Roman" w:hAnsi="Times New Roman" w:cs="Times New Roman"/>
          <w:sz w:val="28"/>
          <w:szCs w:val="28"/>
        </w:rPr>
        <w:t xml:space="preserve"> (объем)</w:t>
      </w:r>
      <w:r w:rsidR="006936DA">
        <w:rPr>
          <w:rFonts w:ascii="Times New Roman" w:hAnsi="Times New Roman" w:cs="Times New Roman"/>
          <w:sz w:val="28"/>
          <w:szCs w:val="28"/>
        </w:rPr>
        <w:t>, интенсивность выполненных упражнений</w:t>
      </w:r>
      <w:r w:rsidR="00CC5FA2">
        <w:rPr>
          <w:rFonts w:ascii="Times New Roman" w:hAnsi="Times New Roman" w:cs="Times New Roman"/>
          <w:sz w:val="28"/>
          <w:szCs w:val="28"/>
        </w:rPr>
        <w:t xml:space="preserve"> (темп)</w:t>
      </w:r>
      <w:r w:rsidR="006936DA">
        <w:rPr>
          <w:rFonts w:ascii="Times New Roman" w:hAnsi="Times New Roman" w:cs="Times New Roman"/>
          <w:sz w:val="28"/>
          <w:szCs w:val="28"/>
        </w:rPr>
        <w:t xml:space="preserve"> ва</w:t>
      </w:r>
      <w:r w:rsidR="006F21B6">
        <w:rPr>
          <w:rFonts w:ascii="Times New Roman" w:hAnsi="Times New Roman" w:cs="Times New Roman"/>
          <w:sz w:val="28"/>
          <w:szCs w:val="28"/>
        </w:rPr>
        <w:t>рьируется от степени адаптации к программе.</w:t>
      </w:r>
      <w:r w:rsidRPr="00BC5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Default="00662433" w:rsidP="00662433"/>
    <w:p w:rsidR="00662433" w:rsidRDefault="00662433" w:rsidP="00662433"/>
    <w:p w:rsidR="00662433" w:rsidRDefault="00662433" w:rsidP="0004216B">
      <w:pPr>
        <w:jc w:val="center"/>
      </w:pPr>
      <w:r w:rsidRPr="0004216B">
        <w:rPr>
          <w:rFonts w:ascii="Times New Roman" w:hAnsi="Times New Roman" w:cs="Times New Roman"/>
          <w:b/>
          <w:sz w:val="36"/>
          <w:szCs w:val="36"/>
        </w:rPr>
        <w:t>3. Комплекс для развития прыгучести</w:t>
      </w:r>
    </w:p>
    <w:p w:rsidR="00662433" w:rsidRDefault="00662433" w:rsidP="00CC3B1E">
      <w:pPr>
        <w:spacing w:after="0"/>
      </w:pPr>
    </w:p>
    <w:p w:rsidR="00662433" w:rsidRDefault="00CC3B1E" w:rsidP="00CC3B1E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1. Глубокие приседания</w:t>
      </w:r>
      <w:r w:rsidR="00662433" w:rsidRPr="0004216B">
        <w:rPr>
          <w:rFonts w:ascii="Times New Roman" w:hAnsi="Times New Roman" w:cs="Times New Roman"/>
          <w:sz w:val="28"/>
          <w:szCs w:val="28"/>
          <w:u w:val="single"/>
        </w:rPr>
        <w:t xml:space="preserve"> на гимнастической стенке</w:t>
      </w:r>
      <w:r w:rsidR="00662433">
        <w:t xml:space="preserve"> </w:t>
      </w:r>
    </w:p>
    <w:p w:rsidR="00662433" w:rsidRDefault="00662433" w:rsidP="00CC3B1E">
      <w:pPr>
        <w:spacing w:after="0"/>
      </w:pPr>
    </w:p>
    <w:p w:rsidR="00662433" w:rsidRPr="0004216B" w:rsidRDefault="00662433" w:rsidP="00A41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16B">
        <w:rPr>
          <w:rFonts w:ascii="Times New Roman" w:hAnsi="Times New Roman" w:cs="Times New Roman"/>
          <w:sz w:val="28"/>
          <w:szCs w:val="28"/>
        </w:rPr>
        <w:t>Тренер – командует «</w:t>
      </w:r>
      <w:r w:rsidR="00A41131">
        <w:rPr>
          <w:rFonts w:ascii="Times New Roman" w:hAnsi="Times New Roman" w:cs="Times New Roman"/>
          <w:sz w:val="28"/>
          <w:szCs w:val="28"/>
        </w:rPr>
        <w:t>Глубокие приседания</w:t>
      </w:r>
      <w:r w:rsidRPr="0004216B">
        <w:rPr>
          <w:rFonts w:ascii="Times New Roman" w:hAnsi="Times New Roman" w:cs="Times New Roman"/>
          <w:sz w:val="28"/>
          <w:szCs w:val="28"/>
        </w:rPr>
        <w:t xml:space="preserve">!» и начинает считать от 1 до 8. </w:t>
      </w:r>
    </w:p>
    <w:p w:rsidR="00662433" w:rsidRPr="0004216B" w:rsidRDefault="00662433" w:rsidP="00A41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16B">
        <w:rPr>
          <w:rFonts w:ascii="Times New Roman" w:hAnsi="Times New Roman" w:cs="Times New Roman"/>
          <w:sz w:val="28"/>
          <w:szCs w:val="28"/>
        </w:rPr>
        <w:t>Дети – из и.п. стоя на первой-второй снизу перекладине</w:t>
      </w:r>
      <w:r w:rsidR="0070726E">
        <w:rPr>
          <w:rFonts w:ascii="Times New Roman" w:hAnsi="Times New Roman" w:cs="Times New Roman"/>
          <w:sz w:val="28"/>
          <w:szCs w:val="28"/>
        </w:rPr>
        <w:t xml:space="preserve"> лицом к</w:t>
      </w:r>
      <w:r w:rsidRPr="0004216B">
        <w:rPr>
          <w:rFonts w:ascii="Times New Roman" w:hAnsi="Times New Roman" w:cs="Times New Roman"/>
          <w:sz w:val="28"/>
          <w:szCs w:val="28"/>
        </w:rPr>
        <w:t xml:space="preserve"> гимнаст</w:t>
      </w:r>
      <w:r w:rsidR="0070726E">
        <w:rPr>
          <w:rFonts w:ascii="Times New Roman" w:hAnsi="Times New Roman" w:cs="Times New Roman"/>
          <w:sz w:val="28"/>
          <w:szCs w:val="28"/>
        </w:rPr>
        <w:t xml:space="preserve">ической стенке, </w:t>
      </w:r>
      <w:r w:rsidRPr="0004216B">
        <w:rPr>
          <w:rFonts w:ascii="Times New Roman" w:hAnsi="Times New Roman" w:cs="Times New Roman"/>
          <w:sz w:val="28"/>
          <w:szCs w:val="28"/>
        </w:rPr>
        <w:t>опора на пальцы</w:t>
      </w:r>
      <w:r w:rsidR="00B519EA">
        <w:rPr>
          <w:rFonts w:ascii="Times New Roman" w:hAnsi="Times New Roman" w:cs="Times New Roman"/>
          <w:sz w:val="28"/>
          <w:szCs w:val="28"/>
        </w:rPr>
        <w:t>, ноги прямые</w:t>
      </w:r>
      <w:r w:rsidRPr="0004216B">
        <w:rPr>
          <w:rFonts w:ascii="Times New Roman" w:hAnsi="Times New Roman" w:cs="Times New Roman"/>
          <w:sz w:val="28"/>
          <w:szCs w:val="28"/>
        </w:rPr>
        <w:t xml:space="preserve">, хват руками </w:t>
      </w:r>
      <w:r w:rsidR="00A41131">
        <w:rPr>
          <w:rFonts w:ascii="Times New Roman" w:hAnsi="Times New Roman" w:cs="Times New Roman"/>
          <w:sz w:val="28"/>
          <w:szCs w:val="28"/>
        </w:rPr>
        <w:t xml:space="preserve">сверху </w:t>
      </w:r>
      <w:r w:rsidRPr="0004216B">
        <w:rPr>
          <w:rFonts w:ascii="Times New Roman" w:hAnsi="Times New Roman" w:cs="Times New Roman"/>
          <w:sz w:val="28"/>
          <w:szCs w:val="28"/>
        </w:rPr>
        <w:t xml:space="preserve">за перекладину на уровне </w:t>
      </w:r>
      <w:r w:rsidR="00B22DB2">
        <w:rPr>
          <w:rFonts w:ascii="Times New Roman" w:hAnsi="Times New Roman" w:cs="Times New Roman"/>
          <w:sz w:val="28"/>
          <w:szCs w:val="28"/>
        </w:rPr>
        <w:t>бедер</w:t>
      </w:r>
      <w:r w:rsidR="0070726E">
        <w:rPr>
          <w:rFonts w:ascii="Times New Roman" w:hAnsi="Times New Roman" w:cs="Times New Roman"/>
          <w:sz w:val="28"/>
          <w:szCs w:val="28"/>
        </w:rPr>
        <w:t>. Выполн</w:t>
      </w:r>
      <w:r w:rsidR="00FF082D">
        <w:rPr>
          <w:rFonts w:ascii="Times New Roman" w:hAnsi="Times New Roman" w:cs="Times New Roman"/>
          <w:sz w:val="28"/>
          <w:szCs w:val="28"/>
        </w:rPr>
        <w:t>я</w:t>
      </w:r>
      <w:r w:rsidR="0070726E">
        <w:rPr>
          <w:rFonts w:ascii="Times New Roman" w:hAnsi="Times New Roman" w:cs="Times New Roman"/>
          <w:sz w:val="28"/>
          <w:szCs w:val="28"/>
        </w:rPr>
        <w:t>е</w:t>
      </w:r>
      <w:r w:rsidRPr="0004216B">
        <w:rPr>
          <w:rFonts w:ascii="Times New Roman" w:hAnsi="Times New Roman" w:cs="Times New Roman"/>
          <w:sz w:val="28"/>
          <w:szCs w:val="28"/>
        </w:rPr>
        <w:t>т</w:t>
      </w:r>
      <w:r w:rsidR="0070726E">
        <w:rPr>
          <w:rFonts w:ascii="Times New Roman" w:hAnsi="Times New Roman" w:cs="Times New Roman"/>
          <w:sz w:val="28"/>
          <w:szCs w:val="28"/>
        </w:rPr>
        <w:t>ся</w:t>
      </w:r>
      <w:r w:rsidRPr="0004216B">
        <w:rPr>
          <w:rFonts w:ascii="Times New Roman" w:hAnsi="Times New Roman" w:cs="Times New Roman"/>
          <w:sz w:val="28"/>
          <w:szCs w:val="28"/>
        </w:rPr>
        <w:t xml:space="preserve"> на каждый счет глубокое приседание и подъем </w:t>
      </w:r>
      <w:proofErr w:type="gramStart"/>
      <w:r w:rsidRPr="000421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216B">
        <w:rPr>
          <w:rFonts w:ascii="Times New Roman" w:hAnsi="Times New Roman" w:cs="Times New Roman"/>
          <w:sz w:val="28"/>
          <w:szCs w:val="28"/>
        </w:rPr>
        <w:t xml:space="preserve"> и.п.  </w:t>
      </w:r>
    </w:p>
    <w:p w:rsidR="00662433" w:rsidRPr="0004216B" w:rsidRDefault="00662433" w:rsidP="00042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04216B" w:rsidRDefault="00662433" w:rsidP="0004216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216B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04216B" w:rsidRDefault="00662433" w:rsidP="000615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216B">
        <w:rPr>
          <w:rFonts w:ascii="Times New Roman" w:hAnsi="Times New Roman" w:cs="Times New Roman"/>
          <w:sz w:val="28"/>
          <w:szCs w:val="28"/>
        </w:rPr>
        <w:t xml:space="preserve">- при выполнении глубокого приседания руки должны быть </w:t>
      </w:r>
      <w:r w:rsidR="00211F47">
        <w:rPr>
          <w:rFonts w:ascii="Times New Roman" w:hAnsi="Times New Roman" w:cs="Times New Roman"/>
          <w:sz w:val="28"/>
          <w:szCs w:val="28"/>
        </w:rPr>
        <w:t>прямыми</w:t>
      </w:r>
      <w:r w:rsidRPr="000421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216B" w:rsidRDefault="00662433" w:rsidP="000615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216B">
        <w:rPr>
          <w:rFonts w:ascii="Times New Roman" w:hAnsi="Times New Roman" w:cs="Times New Roman"/>
          <w:sz w:val="28"/>
          <w:szCs w:val="28"/>
        </w:rPr>
        <w:t xml:space="preserve">- при подъеме </w:t>
      </w:r>
      <w:r w:rsidR="00211F47">
        <w:rPr>
          <w:rFonts w:ascii="Times New Roman" w:hAnsi="Times New Roman" w:cs="Times New Roman"/>
          <w:sz w:val="28"/>
          <w:szCs w:val="28"/>
        </w:rPr>
        <w:t xml:space="preserve">грудью </w:t>
      </w:r>
      <w:r w:rsidRPr="0004216B">
        <w:rPr>
          <w:rFonts w:ascii="Times New Roman" w:hAnsi="Times New Roman" w:cs="Times New Roman"/>
          <w:sz w:val="28"/>
          <w:szCs w:val="28"/>
        </w:rPr>
        <w:t>прижаться к гимнастической стенке</w:t>
      </w:r>
      <w:r w:rsidR="00211F47">
        <w:rPr>
          <w:rFonts w:ascii="Times New Roman" w:hAnsi="Times New Roman" w:cs="Times New Roman"/>
          <w:sz w:val="28"/>
          <w:szCs w:val="28"/>
        </w:rPr>
        <w:t>, живот втянут</w:t>
      </w:r>
      <w:r w:rsidRPr="000421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433" w:rsidRPr="0004216B" w:rsidRDefault="00662433" w:rsidP="000615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216B">
        <w:rPr>
          <w:rFonts w:ascii="Times New Roman" w:hAnsi="Times New Roman" w:cs="Times New Roman"/>
          <w:sz w:val="28"/>
          <w:szCs w:val="28"/>
        </w:rPr>
        <w:t>- упражнение выполнять быстро;</w:t>
      </w:r>
    </w:p>
    <w:p w:rsidR="00662433" w:rsidRPr="0004216B" w:rsidRDefault="00662433" w:rsidP="000615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216B">
        <w:rPr>
          <w:rFonts w:ascii="Times New Roman" w:hAnsi="Times New Roman" w:cs="Times New Roman"/>
          <w:sz w:val="28"/>
          <w:szCs w:val="28"/>
        </w:rPr>
        <w:t xml:space="preserve">- для страховки под каждой секцией гимнастической стенки должен быть положен гимнастический мат; </w:t>
      </w:r>
    </w:p>
    <w:p w:rsidR="00662433" w:rsidRPr="0004216B" w:rsidRDefault="0069178E" w:rsidP="000615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упражнение 8 -16</w:t>
      </w:r>
      <w:r w:rsidR="00662433" w:rsidRPr="0004216B">
        <w:rPr>
          <w:rFonts w:ascii="Times New Roman" w:hAnsi="Times New Roman" w:cs="Times New Roman"/>
          <w:sz w:val="28"/>
          <w:szCs w:val="28"/>
        </w:rPr>
        <w:t xml:space="preserve"> раз.  </w:t>
      </w:r>
    </w:p>
    <w:p w:rsidR="00662433" w:rsidRPr="0004216B" w:rsidRDefault="00662433" w:rsidP="0004216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2433" w:rsidRPr="0004216B" w:rsidRDefault="00662433" w:rsidP="00042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16B">
        <w:rPr>
          <w:rFonts w:ascii="Times New Roman" w:hAnsi="Times New Roman" w:cs="Times New Roman"/>
          <w:sz w:val="28"/>
          <w:szCs w:val="28"/>
          <w:u w:val="single"/>
        </w:rPr>
        <w:t>2. Прыжки в длину с места</w:t>
      </w:r>
      <w:r w:rsidRPr="00042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04216B" w:rsidRDefault="00662433" w:rsidP="00042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96C" w:rsidRDefault="00662433" w:rsidP="0039596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16B">
        <w:rPr>
          <w:rFonts w:ascii="Times New Roman" w:hAnsi="Times New Roman" w:cs="Times New Roman"/>
          <w:sz w:val="28"/>
          <w:szCs w:val="28"/>
        </w:rPr>
        <w:t>И.п. – стоя на полу перед матом, ноги на ширине плеч, рук</w:t>
      </w:r>
      <w:r w:rsidR="008B1B73">
        <w:rPr>
          <w:rFonts w:ascii="Times New Roman" w:hAnsi="Times New Roman" w:cs="Times New Roman"/>
          <w:sz w:val="28"/>
          <w:szCs w:val="28"/>
        </w:rPr>
        <w:t xml:space="preserve">и в стороны. </w:t>
      </w:r>
    </w:p>
    <w:p w:rsidR="00662433" w:rsidRPr="0004216B" w:rsidRDefault="008B1B73" w:rsidP="0039596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</w:t>
      </w:r>
      <w:r w:rsidR="00662433" w:rsidRPr="0004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433" w:rsidRPr="0004216B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="00662433" w:rsidRPr="0004216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62433" w:rsidRPr="0004216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62433" w:rsidRPr="0004216B">
        <w:rPr>
          <w:rFonts w:ascii="Times New Roman" w:hAnsi="Times New Roman" w:cs="Times New Roman"/>
          <w:sz w:val="28"/>
          <w:szCs w:val="28"/>
        </w:rPr>
        <w:t xml:space="preserve"> взмахом рук</w:t>
      </w:r>
      <w:r>
        <w:rPr>
          <w:rFonts w:ascii="Times New Roman" w:hAnsi="Times New Roman" w:cs="Times New Roman"/>
          <w:sz w:val="28"/>
          <w:szCs w:val="28"/>
        </w:rPr>
        <w:t xml:space="preserve"> -  прыжок в длину с места с приземлением в </w:t>
      </w:r>
      <w:r w:rsidR="00662433" w:rsidRPr="0004216B">
        <w:rPr>
          <w:rFonts w:ascii="Times New Roman" w:hAnsi="Times New Roman" w:cs="Times New Roman"/>
          <w:sz w:val="28"/>
          <w:szCs w:val="28"/>
        </w:rPr>
        <w:t>глубокий присед, на высокие полупал</w:t>
      </w:r>
      <w:r>
        <w:rPr>
          <w:rFonts w:ascii="Times New Roman" w:hAnsi="Times New Roman" w:cs="Times New Roman"/>
          <w:sz w:val="28"/>
          <w:szCs w:val="28"/>
        </w:rPr>
        <w:t>ьцы, колени врозь, руки</w:t>
      </w:r>
      <w:r w:rsidR="00662433" w:rsidRPr="0004216B">
        <w:rPr>
          <w:rFonts w:ascii="Times New Roman" w:hAnsi="Times New Roman" w:cs="Times New Roman"/>
          <w:sz w:val="28"/>
          <w:szCs w:val="28"/>
        </w:rPr>
        <w:t xml:space="preserve"> в стороны. </w:t>
      </w:r>
    </w:p>
    <w:p w:rsidR="00005DE9" w:rsidRPr="00005DE9" w:rsidRDefault="0039596C" w:rsidP="0039596C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9596C">
        <w:rPr>
          <w:rFonts w:ascii="Times New Roman" w:hAnsi="Times New Roman" w:cs="Times New Roman"/>
          <w:i/>
          <w:sz w:val="28"/>
          <w:szCs w:val="28"/>
        </w:rPr>
        <w:t>Методически указания:</w:t>
      </w:r>
    </w:p>
    <w:p w:rsidR="0039596C" w:rsidRDefault="0039596C" w:rsidP="0039596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соединение двух упражнений:  глубокие приседания и прыжок в длину с места условно считаются одним кругом;</w:t>
      </w:r>
    </w:p>
    <w:p w:rsidR="0039596C" w:rsidRDefault="00476CF4" w:rsidP="0039596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выполненных</w:t>
      </w:r>
      <w:r w:rsidR="0039596C">
        <w:rPr>
          <w:rFonts w:ascii="Times New Roman" w:hAnsi="Times New Roman" w:cs="Times New Roman"/>
          <w:sz w:val="28"/>
          <w:szCs w:val="28"/>
        </w:rPr>
        <w:t xml:space="preserve"> упражнений - 4 круга.</w:t>
      </w:r>
    </w:p>
    <w:p w:rsidR="00065EBA" w:rsidRDefault="00065EBA" w:rsidP="0039596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65EBA" w:rsidRPr="00BC5C61" w:rsidRDefault="00065EBA" w:rsidP="00065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Примечание к комплексу № 3</w:t>
      </w:r>
      <w:r w:rsidRPr="00BC5C61">
        <w:rPr>
          <w:rFonts w:ascii="Times New Roman" w:hAnsi="Times New Roman" w:cs="Times New Roman"/>
          <w:i/>
          <w:sz w:val="28"/>
          <w:szCs w:val="28"/>
        </w:rPr>
        <w:t>.</w:t>
      </w:r>
      <w:r w:rsidRPr="00BC5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выполненных упражнений</w:t>
      </w:r>
      <w:r w:rsidR="00561A48">
        <w:rPr>
          <w:rFonts w:ascii="Times New Roman" w:hAnsi="Times New Roman" w:cs="Times New Roman"/>
          <w:sz w:val="28"/>
          <w:szCs w:val="28"/>
        </w:rPr>
        <w:t xml:space="preserve"> (объем)</w:t>
      </w:r>
      <w:r>
        <w:rPr>
          <w:rFonts w:ascii="Times New Roman" w:hAnsi="Times New Roman" w:cs="Times New Roman"/>
          <w:sz w:val="28"/>
          <w:szCs w:val="28"/>
        </w:rPr>
        <w:t xml:space="preserve"> в каждом круге, интенсивность выполненных упражнений </w:t>
      </w:r>
      <w:r w:rsidR="00CC5FA2">
        <w:rPr>
          <w:rFonts w:ascii="Times New Roman" w:hAnsi="Times New Roman" w:cs="Times New Roman"/>
          <w:sz w:val="28"/>
          <w:szCs w:val="28"/>
        </w:rPr>
        <w:t xml:space="preserve">(темп) </w:t>
      </w:r>
      <w:r>
        <w:rPr>
          <w:rFonts w:ascii="Times New Roman" w:hAnsi="Times New Roman" w:cs="Times New Roman"/>
          <w:sz w:val="28"/>
          <w:szCs w:val="28"/>
        </w:rPr>
        <w:t>варьируется от степени адаптации к программе.</w:t>
      </w:r>
      <w:r w:rsidRPr="00BC5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BA" w:rsidRPr="0004216B" w:rsidRDefault="00065EBA" w:rsidP="0039596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62433" w:rsidRDefault="00662433" w:rsidP="0039596C">
      <w:pPr>
        <w:spacing w:after="0"/>
        <w:ind w:firstLine="709"/>
      </w:pPr>
      <w:r>
        <w:t xml:space="preserve"> </w:t>
      </w:r>
    </w:p>
    <w:p w:rsidR="00662433" w:rsidRDefault="00662433" w:rsidP="00662433"/>
    <w:p w:rsidR="00662433" w:rsidRDefault="00662433" w:rsidP="00476CF4">
      <w:pPr>
        <w:jc w:val="center"/>
      </w:pPr>
      <w:r w:rsidRPr="002705A6">
        <w:rPr>
          <w:rFonts w:ascii="Times New Roman" w:hAnsi="Times New Roman" w:cs="Times New Roman"/>
          <w:b/>
          <w:sz w:val="36"/>
          <w:szCs w:val="36"/>
        </w:rPr>
        <w:lastRenderedPageBreak/>
        <w:t>4. Комплекс для развития гибкости</w:t>
      </w:r>
      <w:r>
        <w:t xml:space="preserve"> </w:t>
      </w:r>
    </w:p>
    <w:p w:rsidR="00662433" w:rsidRDefault="00662433" w:rsidP="00662433"/>
    <w:p w:rsidR="00662433" w:rsidRDefault="00C44F1C" w:rsidP="005A53CE">
      <w:pPr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Наклоны вперед из положения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седа</w:t>
      </w:r>
      <w:proofErr w:type="gramEnd"/>
      <w:r w:rsidR="00662433" w:rsidRPr="00476CF4">
        <w:rPr>
          <w:rFonts w:ascii="Times New Roman" w:hAnsi="Times New Roman" w:cs="Times New Roman"/>
          <w:sz w:val="28"/>
          <w:szCs w:val="28"/>
          <w:u w:val="single"/>
        </w:rPr>
        <w:t xml:space="preserve"> ноги вместе</w:t>
      </w:r>
    </w:p>
    <w:p w:rsidR="00662433" w:rsidRPr="005A53CE" w:rsidRDefault="005C79FB" w:rsidP="00B84F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седа</w:t>
      </w:r>
      <w:proofErr w:type="gramEnd"/>
      <w:r w:rsidR="00B84F0D">
        <w:rPr>
          <w:rFonts w:ascii="Times New Roman" w:hAnsi="Times New Roman" w:cs="Times New Roman"/>
          <w:sz w:val="28"/>
          <w:szCs w:val="28"/>
        </w:rPr>
        <w:t xml:space="preserve"> ноги вместе,</w:t>
      </w:r>
      <w:r w:rsidR="003B4CBE">
        <w:rPr>
          <w:rFonts w:ascii="Times New Roman" w:hAnsi="Times New Roman" w:cs="Times New Roman"/>
          <w:sz w:val="28"/>
          <w:szCs w:val="28"/>
        </w:rPr>
        <w:t xml:space="preserve"> руки вверх,</w:t>
      </w:r>
      <w:r w:rsidR="00B84F0D">
        <w:rPr>
          <w:rFonts w:ascii="Times New Roman" w:hAnsi="Times New Roman" w:cs="Times New Roman"/>
          <w:sz w:val="28"/>
          <w:szCs w:val="28"/>
        </w:rPr>
        <w:t xml:space="preserve"> </w:t>
      </w:r>
      <w:r w:rsidR="003B4CBE">
        <w:rPr>
          <w:rFonts w:ascii="Times New Roman" w:hAnsi="Times New Roman" w:cs="Times New Roman"/>
          <w:sz w:val="28"/>
          <w:szCs w:val="28"/>
        </w:rPr>
        <w:t xml:space="preserve">на каждый счет </w:t>
      </w:r>
      <w:r w:rsidR="007442BC">
        <w:rPr>
          <w:rFonts w:ascii="Times New Roman" w:hAnsi="Times New Roman" w:cs="Times New Roman"/>
          <w:sz w:val="28"/>
          <w:szCs w:val="28"/>
        </w:rPr>
        <w:t>наклон</w:t>
      </w:r>
      <w:r w:rsidR="00B84F0D">
        <w:rPr>
          <w:rFonts w:ascii="Times New Roman" w:hAnsi="Times New Roman" w:cs="Times New Roman"/>
          <w:sz w:val="28"/>
          <w:szCs w:val="28"/>
        </w:rPr>
        <w:t xml:space="preserve"> вперед.</w:t>
      </w:r>
    </w:p>
    <w:p w:rsidR="00662433" w:rsidRPr="005A53CE" w:rsidRDefault="00662433" w:rsidP="005A53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Default="00662433" w:rsidP="005A53C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A53CE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7442BC" w:rsidRPr="007442BC" w:rsidRDefault="007442BC" w:rsidP="005A53C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и.п. руки вверх;</w:t>
      </w:r>
    </w:p>
    <w:p w:rsidR="00662433" w:rsidRPr="005A53CE" w:rsidRDefault="00662433" w:rsidP="005A53C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A53CE">
        <w:rPr>
          <w:rFonts w:ascii="Times New Roman" w:hAnsi="Times New Roman" w:cs="Times New Roman"/>
          <w:sz w:val="28"/>
          <w:szCs w:val="28"/>
        </w:rPr>
        <w:t xml:space="preserve">- </w:t>
      </w:r>
      <w:r w:rsidR="006A1004">
        <w:rPr>
          <w:rFonts w:ascii="Times New Roman" w:hAnsi="Times New Roman" w:cs="Times New Roman"/>
          <w:sz w:val="28"/>
          <w:szCs w:val="28"/>
        </w:rPr>
        <w:t>ноги прямые, носки оттянуты</w:t>
      </w:r>
      <w:r w:rsidRPr="005A53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433" w:rsidRPr="005A53CE" w:rsidRDefault="006A1004" w:rsidP="005A53C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433" w:rsidRPr="005A53CE">
        <w:rPr>
          <w:rFonts w:ascii="Times New Roman" w:hAnsi="Times New Roman" w:cs="Times New Roman"/>
          <w:sz w:val="28"/>
          <w:szCs w:val="28"/>
        </w:rPr>
        <w:t xml:space="preserve"> </w:t>
      </w:r>
      <w:r w:rsidR="007442BC">
        <w:rPr>
          <w:rFonts w:ascii="Times New Roman" w:hAnsi="Times New Roman" w:cs="Times New Roman"/>
          <w:sz w:val="28"/>
          <w:szCs w:val="28"/>
        </w:rPr>
        <w:t xml:space="preserve">в наклоне </w:t>
      </w:r>
      <w:r w:rsidR="00662433" w:rsidRPr="005A53CE">
        <w:rPr>
          <w:rFonts w:ascii="Times New Roman" w:hAnsi="Times New Roman" w:cs="Times New Roman"/>
          <w:sz w:val="28"/>
          <w:szCs w:val="28"/>
        </w:rPr>
        <w:t>спина</w:t>
      </w:r>
      <w:r>
        <w:rPr>
          <w:rFonts w:ascii="Times New Roman" w:hAnsi="Times New Roman" w:cs="Times New Roman"/>
          <w:sz w:val="28"/>
          <w:szCs w:val="28"/>
        </w:rPr>
        <w:t xml:space="preserve"> прогнутая</w:t>
      </w:r>
      <w:r w:rsidR="00662433" w:rsidRPr="005A53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433" w:rsidRPr="005A53CE" w:rsidRDefault="00662433" w:rsidP="005A53C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A53CE">
        <w:rPr>
          <w:rFonts w:ascii="Times New Roman" w:hAnsi="Times New Roman" w:cs="Times New Roman"/>
          <w:sz w:val="28"/>
          <w:szCs w:val="28"/>
        </w:rPr>
        <w:t>- после каждого наклона полностью выпр</w:t>
      </w:r>
      <w:r w:rsidR="00697E3A">
        <w:rPr>
          <w:rFonts w:ascii="Times New Roman" w:hAnsi="Times New Roman" w:cs="Times New Roman"/>
          <w:sz w:val="28"/>
          <w:szCs w:val="28"/>
        </w:rPr>
        <w:t>ямить</w:t>
      </w:r>
      <w:r w:rsidRPr="005A53CE">
        <w:rPr>
          <w:rFonts w:ascii="Times New Roman" w:hAnsi="Times New Roman" w:cs="Times New Roman"/>
          <w:sz w:val="28"/>
          <w:szCs w:val="28"/>
        </w:rPr>
        <w:t xml:space="preserve">ся, </w:t>
      </w:r>
      <w:r w:rsidR="006A1004">
        <w:rPr>
          <w:rFonts w:ascii="Times New Roman" w:hAnsi="Times New Roman" w:cs="Times New Roman"/>
          <w:sz w:val="28"/>
          <w:szCs w:val="28"/>
        </w:rPr>
        <w:t>руки вверху</w:t>
      </w:r>
      <w:r w:rsidRPr="005A53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433" w:rsidRDefault="00662433" w:rsidP="007517A4">
      <w:pPr>
        <w:spacing w:after="0"/>
        <w:ind w:firstLine="567"/>
      </w:pPr>
      <w:r w:rsidRPr="005A53CE">
        <w:rPr>
          <w:rFonts w:ascii="Times New Roman" w:hAnsi="Times New Roman" w:cs="Times New Roman"/>
          <w:sz w:val="28"/>
          <w:szCs w:val="28"/>
        </w:rPr>
        <w:t>- повторить упр</w:t>
      </w:r>
      <w:r w:rsidR="001955D3">
        <w:rPr>
          <w:rFonts w:ascii="Times New Roman" w:hAnsi="Times New Roman" w:cs="Times New Roman"/>
          <w:sz w:val="28"/>
          <w:szCs w:val="28"/>
        </w:rPr>
        <w:t>ажнение 16</w:t>
      </w:r>
      <w:r w:rsidRPr="005A53CE">
        <w:rPr>
          <w:rFonts w:ascii="Times New Roman" w:hAnsi="Times New Roman" w:cs="Times New Roman"/>
          <w:sz w:val="28"/>
          <w:szCs w:val="28"/>
        </w:rPr>
        <w:t xml:space="preserve"> раз. </w:t>
      </w:r>
      <w:r>
        <w:t xml:space="preserve"> </w:t>
      </w:r>
    </w:p>
    <w:p w:rsidR="00662433" w:rsidRDefault="00662433" w:rsidP="00662433"/>
    <w:p w:rsidR="00662433" w:rsidRDefault="00662433" w:rsidP="005C79FB">
      <w:pPr>
        <w:jc w:val="center"/>
      </w:pPr>
      <w:r w:rsidRPr="007517A4">
        <w:rPr>
          <w:rFonts w:ascii="Times New Roman" w:hAnsi="Times New Roman" w:cs="Times New Roman"/>
          <w:sz w:val="28"/>
          <w:szCs w:val="28"/>
          <w:u w:val="single"/>
        </w:rPr>
        <w:t>2. Наклоны</w:t>
      </w:r>
      <w:r w:rsidR="00AB1046">
        <w:rPr>
          <w:rFonts w:ascii="Times New Roman" w:hAnsi="Times New Roman" w:cs="Times New Roman"/>
          <w:sz w:val="28"/>
          <w:szCs w:val="28"/>
          <w:u w:val="single"/>
        </w:rPr>
        <w:t xml:space="preserve"> вперед из положения </w:t>
      </w:r>
      <w:proofErr w:type="gramStart"/>
      <w:r w:rsidR="00AB1046">
        <w:rPr>
          <w:rFonts w:ascii="Times New Roman" w:hAnsi="Times New Roman" w:cs="Times New Roman"/>
          <w:sz w:val="28"/>
          <w:szCs w:val="28"/>
          <w:u w:val="single"/>
        </w:rPr>
        <w:t>седа</w:t>
      </w:r>
      <w:proofErr w:type="gramEnd"/>
      <w:r w:rsidRPr="007517A4">
        <w:rPr>
          <w:rFonts w:ascii="Times New Roman" w:hAnsi="Times New Roman" w:cs="Times New Roman"/>
          <w:sz w:val="28"/>
          <w:szCs w:val="28"/>
          <w:u w:val="single"/>
        </w:rPr>
        <w:t xml:space="preserve"> ноги врозь</w:t>
      </w:r>
    </w:p>
    <w:p w:rsidR="007442BC" w:rsidRDefault="005C79FB" w:rsidP="007442B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 врозь</w:t>
      </w:r>
      <w:r w:rsidR="007442BC">
        <w:rPr>
          <w:rFonts w:ascii="Times New Roman" w:hAnsi="Times New Roman" w:cs="Times New Roman"/>
          <w:sz w:val="28"/>
          <w:szCs w:val="28"/>
        </w:rPr>
        <w:t>, руки вверх, на каждый счет наклон вперед.</w:t>
      </w:r>
    </w:p>
    <w:p w:rsidR="007442BC" w:rsidRDefault="007442BC" w:rsidP="007442B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1939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662433" w:rsidRPr="00B101AF" w:rsidRDefault="00662433" w:rsidP="001939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</w:t>
      </w:r>
      <w:r w:rsidR="000F7DC7">
        <w:rPr>
          <w:rFonts w:ascii="Times New Roman" w:hAnsi="Times New Roman" w:cs="Times New Roman"/>
          <w:sz w:val="28"/>
          <w:szCs w:val="28"/>
        </w:rPr>
        <w:t>и.п. руки вверх</w:t>
      </w:r>
      <w:r w:rsidRPr="00B10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7DC7" w:rsidRDefault="000F7DC7" w:rsidP="001939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ноги максимально в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835B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35B8E">
        <w:rPr>
          <w:rFonts w:ascii="Times New Roman" w:hAnsi="Times New Roman" w:cs="Times New Roman"/>
          <w:sz w:val="28"/>
          <w:szCs w:val="28"/>
        </w:rPr>
        <w:t xml:space="preserve"> сед через прямой шпагат)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DC7" w:rsidRDefault="00662433" w:rsidP="001939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</w:t>
      </w:r>
      <w:r w:rsidR="00E500ED">
        <w:rPr>
          <w:rFonts w:ascii="Times New Roman" w:hAnsi="Times New Roman" w:cs="Times New Roman"/>
          <w:sz w:val="28"/>
          <w:szCs w:val="28"/>
        </w:rPr>
        <w:t>ноги прямые, носки оттянуты</w:t>
      </w:r>
      <w:r w:rsidRPr="00B101AF">
        <w:rPr>
          <w:rFonts w:ascii="Times New Roman" w:hAnsi="Times New Roman" w:cs="Times New Roman"/>
          <w:sz w:val="28"/>
          <w:szCs w:val="28"/>
        </w:rPr>
        <w:t>;</w:t>
      </w:r>
    </w:p>
    <w:p w:rsidR="00662433" w:rsidRPr="00B101AF" w:rsidRDefault="00662433" w:rsidP="001939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при наклонах спина </w:t>
      </w:r>
      <w:r w:rsidR="00BF77BD">
        <w:rPr>
          <w:rFonts w:ascii="Times New Roman" w:hAnsi="Times New Roman" w:cs="Times New Roman"/>
          <w:sz w:val="28"/>
          <w:szCs w:val="28"/>
        </w:rPr>
        <w:t>прогнутая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 xml:space="preserve"> </w:t>
      </w:r>
      <w:r w:rsidR="00BF77B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2433" w:rsidRPr="00B101AF" w:rsidRDefault="00662433" w:rsidP="001939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</w:t>
      </w:r>
      <w:r w:rsidR="00BF77BD" w:rsidRPr="005A53CE">
        <w:rPr>
          <w:rFonts w:ascii="Times New Roman" w:hAnsi="Times New Roman" w:cs="Times New Roman"/>
          <w:sz w:val="28"/>
          <w:szCs w:val="28"/>
        </w:rPr>
        <w:t>после ка</w:t>
      </w:r>
      <w:r w:rsidR="00697E3A">
        <w:rPr>
          <w:rFonts w:ascii="Times New Roman" w:hAnsi="Times New Roman" w:cs="Times New Roman"/>
          <w:sz w:val="28"/>
          <w:szCs w:val="28"/>
        </w:rPr>
        <w:t>ждого наклона полностью выпрями</w:t>
      </w:r>
      <w:r w:rsidR="00BF77BD" w:rsidRPr="005A53CE">
        <w:rPr>
          <w:rFonts w:ascii="Times New Roman" w:hAnsi="Times New Roman" w:cs="Times New Roman"/>
          <w:sz w:val="28"/>
          <w:szCs w:val="28"/>
        </w:rPr>
        <w:t xml:space="preserve">ться, </w:t>
      </w:r>
      <w:r w:rsidR="00BF77BD">
        <w:rPr>
          <w:rFonts w:ascii="Times New Roman" w:hAnsi="Times New Roman" w:cs="Times New Roman"/>
          <w:sz w:val="28"/>
          <w:szCs w:val="28"/>
        </w:rPr>
        <w:t>руки вверху</w:t>
      </w:r>
      <w:r w:rsidRPr="00B10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433" w:rsidRPr="00B101AF" w:rsidRDefault="00662433" w:rsidP="001939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- повторить упражнение 1</w:t>
      </w:r>
      <w:r w:rsidR="00BF77BD">
        <w:rPr>
          <w:rFonts w:ascii="Times New Roman" w:hAnsi="Times New Roman" w:cs="Times New Roman"/>
          <w:sz w:val="28"/>
          <w:szCs w:val="28"/>
        </w:rPr>
        <w:t>6</w:t>
      </w:r>
      <w:r w:rsidRPr="00B101AF">
        <w:rPr>
          <w:rFonts w:ascii="Times New Roman" w:hAnsi="Times New Roman" w:cs="Times New Roman"/>
          <w:sz w:val="28"/>
          <w:szCs w:val="28"/>
        </w:rPr>
        <w:t xml:space="preserve"> раз.  </w:t>
      </w:r>
    </w:p>
    <w:p w:rsidR="00662433" w:rsidRPr="00B101AF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F52C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CC9">
        <w:rPr>
          <w:rFonts w:ascii="Times New Roman" w:hAnsi="Times New Roman" w:cs="Times New Roman"/>
          <w:sz w:val="28"/>
          <w:szCs w:val="28"/>
          <w:u w:val="single"/>
        </w:rPr>
        <w:t>3. Прямой шпагат</w:t>
      </w:r>
      <w:r w:rsidRPr="00B1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B101AF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FA7" w:rsidRDefault="00A54AC4" w:rsidP="00A54A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ноги врозь.</w:t>
      </w:r>
    </w:p>
    <w:p w:rsidR="00AD6FA7" w:rsidRDefault="00A54AC4" w:rsidP="00A54A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первые 8 счетов пружинистые покачивания вниз-вверх. </w:t>
      </w:r>
    </w:p>
    <w:p w:rsidR="00662433" w:rsidRDefault="00A54AC4" w:rsidP="00A54A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вторые 8 счетов удержание прямого шпагат</w:t>
      </w:r>
      <w:r w:rsidR="00A635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опорой на руки.</w:t>
      </w:r>
    </w:p>
    <w:p w:rsidR="00755944" w:rsidRDefault="00755944" w:rsidP="00A54A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55944" w:rsidRDefault="00755944" w:rsidP="00A54AC4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5944">
        <w:rPr>
          <w:rFonts w:ascii="Times New Roman" w:hAnsi="Times New Roman" w:cs="Times New Roman"/>
          <w:i/>
          <w:sz w:val="28"/>
          <w:szCs w:val="28"/>
        </w:rPr>
        <w:t>Методические указания:</w:t>
      </w:r>
    </w:p>
    <w:p w:rsidR="00755944" w:rsidRDefault="00755944" w:rsidP="00A54A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ноги прямые, носки оттянуты;</w:t>
      </w:r>
    </w:p>
    <w:p w:rsidR="00755944" w:rsidRPr="00755944" w:rsidRDefault="00755944" w:rsidP="00A54A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упражнение 2 по 16 раз.</w:t>
      </w:r>
    </w:p>
    <w:p w:rsidR="00A6356A" w:rsidRPr="00B101AF" w:rsidRDefault="00A6356A" w:rsidP="00A54A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B64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7DF">
        <w:rPr>
          <w:rFonts w:ascii="Times New Roman" w:hAnsi="Times New Roman" w:cs="Times New Roman"/>
          <w:sz w:val="28"/>
          <w:szCs w:val="28"/>
          <w:u w:val="single"/>
        </w:rPr>
        <w:t>4. Мостики</w:t>
      </w:r>
      <w:r w:rsidRPr="00B1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B101AF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33B" w:rsidRDefault="0049533B" w:rsidP="00122E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лежа на спине, руки согнуты, ладони около головы, пальцы к плечам, локти вверх, ноги согнуты (пятки к ягодицам). </w:t>
      </w:r>
    </w:p>
    <w:p w:rsidR="0049533B" w:rsidRDefault="0049533B" w:rsidP="00122E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Разгибая руки и ноги, выполнить  "гимнастический мост".</w:t>
      </w:r>
    </w:p>
    <w:p w:rsidR="0049533B" w:rsidRDefault="0049533B" w:rsidP="00122E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533B" w:rsidRDefault="0049533B" w:rsidP="00122E9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33B">
        <w:rPr>
          <w:rFonts w:ascii="Times New Roman" w:hAnsi="Times New Roman" w:cs="Times New Roman"/>
          <w:i/>
          <w:sz w:val="28"/>
          <w:szCs w:val="28"/>
        </w:rPr>
        <w:lastRenderedPageBreak/>
        <w:t>Методические указания:</w:t>
      </w:r>
    </w:p>
    <w:p w:rsidR="00662433" w:rsidRPr="00B101AF" w:rsidRDefault="00662433" w:rsidP="00122E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</w:t>
      </w:r>
      <w:r w:rsidR="00AA1286">
        <w:rPr>
          <w:rFonts w:ascii="Times New Roman" w:hAnsi="Times New Roman" w:cs="Times New Roman"/>
          <w:sz w:val="28"/>
          <w:szCs w:val="28"/>
        </w:rPr>
        <w:t>покачивания в мосту 4 -8 раз</w:t>
      </w:r>
      <w:r w:rsidRPr="00B10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433" w:rsidRPr="00B101AF" w:rsidRDefault="00662433" w:rsidP="00122E9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руки в локтевых суставах и ноги в коленных суставах разгибать </w:t>
      </w:r>
      <w:r w:rsidR="00AA1286">
        <w:rPr>
          <w:rFonts w:ascii="Times New Roman" w:hAnsi="Times New Roman" w:cs="Times New Roman"/>
          <w:sz w:val="28"/>
          <w:szCs w:val="28"/>
        </w:rPr>
        <w:t>полностью</w:t>
      </w:r>
      <w:r w:rsidRPr="00B10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286" w:rsidRDefault="00AA1286" w:rsidP="00A165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 приблизить руки к пяткам;</w:t>
      </w:r>
    </w:p>
    <w:p w:rsidR="00662433" w:rsidRPr="00B101AF" w:rsidRDefault="00AA1286" w:rsidP="00A165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смотреть на пальцы.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A16502" w:rsidRDefault="00662433" w:rsidP="00B101A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62433" w:rsidRPr="00B101AF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502">
        <w:rPr>
          <w:rFonts w:ascii="Times New Roman" w:hAnsi="Times New Roman" w:cs="Times New Roman"/>
          <w:i/>
          <w:sz w:val="28"/>
          <w:szCs w:val="28"/>
        </w:rPr>
        <w:t>Примечание к комплексу № 4.</w:t>
      </w:r>
      <w:r w:rsidR="00012E2E">
        <w:rPr>
          <w:rFonts w:ascii="Times New Roman" w:hAnsi="Times New Roman" w:cs="Times New Roman"/>
          <w:sz w:val="28"/>
          <w:szCs w:val="28"/>
        </w:rPr>
        <w:t xml:space="preserve"> Упражнения </w:t>
      </w:r>
      <w:r w:rsidRPr="00B101AF">
        <w:rPr>
          <w:rFonts w:ascii="Times New Roman" w:hAnsi="Times New Roman" w:cs="Times New Roman"/>
          <w:sz w:val="28"/>
          <w:szCs w:val="28"/>
        </w:rPr>
        <w:t xml:space="preserve">№ 1-4 составляют один </w:t>
      </w:r>
    </w:p>
    <w:p w:rsidR="00662433" w:rsidRPr="00B101AF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круг. Выполнить два круга. </w:t>
      </w:r>
    </w:p>
    <w:p w:rsidR="00662433" w:rsidRPr="00B101AF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B101AF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AA1286" w:rsidRDefault="00662433" w:rsidP="00A165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1286">
        <w:rPr>
          <w:rFonts w:ascii="Times New Roman" w:hAnsi="Times New Roman" w:cs="Times New Roman"/>
          <w:b/>
          <w:sz w:val="36"/>
          <w:szCs w:val="36"/>
        </w:rPr>
        <w:t>5. Комплекс «Акробатика» (для 3-го этапа адаптации)</w:t>
      </w:r>
    </w:p>
    <w:p w:rsidR="00662433" w:rsidRPr="00B101AF" w:rsidRDefault="00662433" w:rsidP="00C461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433" w:rsidRDefault="00662433" w:rsidP="00C461C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61C8">
        <w:rPr>
          <w:rFonts w:ascii="Times New Roman" w:hAnsi="Times New Roman" w:cs="Times New Roman"/>
          <w:sz w:val="28"/>
          <w:szCs w:val="28"/>
          <w:u w:val="single"/>
        </w:rPr>
        <w:t>1. Кувырок вперед в группировке</w:t>
      </w:r>
    </w:p>
    <w:p w:rsidR="00C461C8" w:rsidRPr="00C461C8" w:rsidRDefault="00C461C8" w:rsidP="00C461C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572B" w:rsidRDefault="00662433" w:rsidP="003857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И.п. – глубокий присед, на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D39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="00263D39">
        <w:rPr>
          <w:rFonts w:ascii="Times New Roman" w:hAnsi="Times New Roman" w:cs="Times New Roman"/>
          <w:sz w:val="28"/>
          <w:szCs w:val="28"/>
        </w:rPr>
        <w:t>, руки</w:t>
      </w:r>
      <w:r w:rsidRPr="00B101AF">
        <w:rPr>
          <w:rFonts w:ascii="Times New Roman" w:hAnsi="Times New Roman" w:cs="Times New Roman"/>
          <w:sz w:val="28"/>
          <w:szCs w:val="28"/>
        </w:rPr>
        <w:t xml:space="preserve"> вперед. </w:t>
      </w:r>
    </w:p>
    <w:p w:rsidR="00662433" w:rsidRDefault="0038572B" w:rsidP="003857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62433" w:rsidRPr="00B101AF">
        <w:rPr>
          <w:rFonts w:ascii="Times New Roman" w:hAnsi="Times New Roman" w:cs="Times New Roman"/>
          <w:sz w:val="28"/>
          <w:szCs w:val="28"/>
        </w:rPr>
        <w:t>олч</w:t>
      </w:r>
      <w:r w:rsidR="00403D23">
        <w:rPr>
          <w:rFonts w:ascii="Times New Roman" w:hAnsi="Times New Roman" w:cs="Times New Roman"/>
          <w:sz w:val="28"/>
          <w:szCs w:val="28"/>
        </w:rPr>
        <w:t>ком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 двумя, выполнить кувырок</w:t>
      </w:r>
      <w:r w:rsidR="00403D23">
        <w:rPr>
          <w:rFonts w:ascii="Times New Roman" w:hAnsi="Times New Roman" w:cs="Times New Roman"/>
          <w:sz w:val="28"/>
          <w:szCs w:val="28"/>
        </w:rPr>
        <w:t xml:space="preserve"> вперед</w:t>
      </w:r>
      <w:r w:rsidR="00DD1017">
        <w:rPr>
          <w:rFonts w:ascii="Times New Roman" w:hAnsi="Times New Roman" w:cs="Times New Roman"/>
          <w:sz w:val="28"/>
          <w:szCs w:val="28"/>
        </w:rPr>
        <w:t xml:space="preserve"> (спина круглая)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, в момент переката взять группировку, встать в основную стойку.  </w:t>
      </w:r>
    </w:p>
    <w:p w:rsidR="0038572B" w:rsidRPr="00C461C8" w:rsidRDefault="0038572B" w:rsidP="0038572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2433" w:rsidRDefault="00662433" w:rsidP="00957A70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461C8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075136" w:rsidRPr="00075136" w:rsidRDefault="00075136" w:rsidP="00957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выполняется на гимнастическом мате;</w:t>
      </w:r>
    </w:p>
    <w:p w:rsidR="00662433" w:rsidRDefault="00A26C64" w:rsidP="00957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упражнения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 производится со страховкой</w:t>
      </w:r>
      <w:r w:rsidR="00E12377">
        <w:rPr>
          <w:rFonts w:ascii="Times New Roman" w:hAnsi="Times New Roman" w:cs="Times New Roman"/>
          <w:sz w:val="28"/>
          <w:szCs w:val="28"/>
        </w:rPr>
        <w:t xml:space="preserve"> тренера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7B8A" w:rsidRPr="00B101AF" w:rsidRDefault="00B77B8A" w:rsidP="00957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02E">
        <w:rPr>
          <w:rFonts w:ascii="Times New Roman" w:hAnsi="Times New Roman" w:cs="Times New Roman"/>
          <w:sz w:val="28"/>
          <w:szCs w:val="28"/>
        </w:rPr>
        <w:t>в момент выполнения упражнения голова на груди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2433" w:rsidRPr="00B101AF" w:rsidRDefault="00951798" w:rsidP="00957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кувырок выполни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ть без касания головой; </w:t>
      </w:r>
    </w:p>
    <w:p w:rsidR="00662433" w:rsidRPr="00B101AF" w:rsidRDefault="00E12377" w:rsidP="00957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упражнение 8 - 16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 раз. </w:t>
      </w:r>
    </w:p>
    <w:p w:rsidR="00662433" w:rsidRPr="00B101AF" w:rsidRDefault="00662433" w:rsidP="00957A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62433" w:rsidRPr="003B4190" w:rsidRDefault="00662433" w:rsidP="003B419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4190">
        <w:rPr>
          <w:rFonts w:ascii="Times New Roman" w:hAnsi="Times New Roman" w:cs="Times New Roman"/>
          <w:sz w:val="28"/>
          <w:szCs w:val="28"/>
          <w:u w:val="single"/>
        </w:rPr>
        <w:t>2. Стойка на руках у гимнастической стенки</w:t>
      </w:r>
    </w:p>
    <w:p w:rsidR="00662433" w:rsidRPr="00B101AF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BA0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перед выполнением упражнения перед каждой секцией гимнастической стенки на расстоянии 0,5 м укладывается гимнастический мат (мат не должен скользить по полу). Таким образом, ребенок начинает упражнение, стоя на мате. При выходе в стойку на руках ладони ставятся на ковровое покрытие пола между матом и гимнастической стенкой. При возвращении из стойки ребенок снова ставит ноги на мат. </w:t>
      </w:r>
    </w:p>
    <w:p w:rsidR="00662433" w:rsidRDefault="00662433" w:rsidP="00BA0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Второй мат ставится на пол в вертикальное положение с опорой на гимнастическую стенку. </w:t>
      </w:r>
    </w:p>
    <w:p w:rsidR="007C38AE" w:rsidRDefault="007C38AE" w:rsidP="00BA0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A63" w:rsidRPr="00B101AF" w:rsidRDefault="00C53BFD" w:rsidP="00BA0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И.п</w:t>
      </w:r>
      <w:r w:rsidR="00BA0A63">
        <w:rPr>
          <w:rFonts w:ascii="Times New Roman" w:hAnsi="Times New Roman" w:cs="Times New Roman"/>
          <w:sz w:val="28"/>
          <w:szCs w:val="28"/>
        </w:rPr>
        <w:t>.</w:t>
      </w:r>
      <w:r w:rsidR="007C38AE">
        <w:rPr>
          <w:rFonts w:ascii="Times New Roman" w:hAnsi="Times New Roman" w:cs="Times New Roman"/>
          <w:sz w:val="28"/>
          <w:szCs w:val="28"/>
        </w:rPr>
        <w:t xml:space="preserve"> -</w:t>
      </w:r>
      <w:r w:rsidR="00BA0A63">
        <w:rPr>
          <w:rFonts w:ascii="Times New Roman" w:hAnsi="Times New Roman" w:cs="Times New Roman"/>
          <w:sz w:val="28"/>
          <w:szCs w:val="28"/>
        </w:rPr>
        <w:t xml:space="preserve"> стоя лицом к гимнастической лестнице, руки вверх.</w:t>
      </w:r>
    </w:p>
    <w:p w:rsidR="00662433" w:rsidRPr="00B101AF" w:rsidRDefault="00BA0A63" w:rsidP="00BA0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стойку махом с опорой на гимнастическую стенку.</w:t>
      </w:r>
    </w:p>
    <w:p w:rsidR="00662433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BFD" w:rsidRDefault="00C53BFD" w:rsidP="00B10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BFD" w:rsidRPr="00B101AF" w:rsidRDefault="00C53BFD" w:rsidP="00B10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Default="00662433" w:rsidP="00263D39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B419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Методические указания: </w:t>
      </w:r>
    </w:p>
    <w:p w:rsidR="00C53BFD" w:rsidRPr="00C53BFD" w:rsidRDefault="00C53BFD" w:rsidP="00263D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первом этапе обучения стойка на руках выполняется только со страховкой тренера;</w:t>
      </w:r>
    </w:p>
    <w:p w:rsidR="00662433" w:rsidRPr="00B101AF" w:rsidRDefault="00662433" w:rsidP="00263D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страховка тренером выполняется поддержкой одной рукой </w:t>
      </w:r>
      <w:r w:rsidR="00C53BFD">
        <w:rPr>
          <w:rFonts w:ascii="Times New Roman" w:hAnsi="Times New Roman" w:cs="Times New Roman"/>
          <w:sz w:val="28"/>
          <w:szCs w:val="28"/>
        </w:rPr>
        <w:t>под</w:t>
      </w:r>
      <w:r w:rsidRPr="00B101AF">
        <w:rPr>
          <w:rFonts w:ascii="Times New Roman" w:hAnsi="Times New Roman" w:cs="Times New Roman"/>
          <w:sz w:val="28"/>
          <w:szCs w:val="28"/>
        </w:rPr>
        <w:t xml:space="preserve"> плечо сзади, </w:t>
      </w:r>
      <w:r w:rsidR="00513B89">
        <w:rPr>
          <w:rFonts w:ascii="Times New Roman" w:hAnsi="Times New Roman" w:cs="Times New Roman"/>
          <w:sz w:val="28"/>
          <w:szCs w:val="28"/>
        </w:rPr>
        <w:t xml:space="preserve">а </w:t>
      </w:r>
      <w:r w:rsidRPr="00B101AF">
        <w:rPr>
          <w:rFonts w:ascii="Times New Roman" w:hAnsi="Times New Roman" w:cs="Times New Roman"/>
          <w:sz w:val="28"/>
          <w:szCs w:val="28"/>
        </w:rPr>
        <w:t xml:space="preserve">другой рукой </w:t>
      </w:r>
      <w:r w:rsidR="00C53BFD">
        <w:rPr>
          <w:rFonts w:ascii="Times New Roman" w:hAnsi="Times New Roman" w:cs="Times New Roman"/>
          <w:sz w:val="28"/>
          <w:szCs w:val="28"/>
        </w:rPr>
        <w:t>на</w:t>
      </w:r>
      <w:r w:rsidRPr="00B101AF">
        <w:rPr>
          <w:rFonts w:ascii="Times New Roman" w:hAnsi="Times New Roman" w:cs="Times New Roman"/>
          <w:sz w:val="28"/>
          <w:szCs w:val="28"/>
        </w:rPr>
        <w:t xml:space="preserve"> бедро спереди; </w:t>
      </w:r>
    </w:p>
    <w:p w:rsidR="00662433" w:rsidRPr="00B101AF" w:rsidRDefault="00662433" w:rsidP="00263D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выход в стойку выполняется махом одной ноги и толчком другой; </w:t>
      </w:r>
    </w:p>
    <w:p w:rsidR="00662433" w:rsidRPr="00B101AF" w:rsidRDefault="00662433" w:rsidP="00263D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руки в локтевых суставах </w:t>
      </w:r>
      <w:r w:rsidR="00495DEC">
        <w:rPr>
          <w:rFonts w:ascii="Times New Roman" w:hAnsi="Times New Roman" w:cs="Times New Roman"/>
          <w:sz w:val="28"/>
          <w:szCs w:val="28"/>
        </w:rPr>
        <w:t>выпрямлены, смотреть на пальцы</w:t>
      </w:r>
      <w:r w:rsidRPr="00B10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433" w:rsidRPr="00B101AF" w:rsidRDefault="00662433" w:rsidP="00263D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возвращение из стойки выполняется попеременным опусканием ног; </w:t>
      </w:r>
    </w:p>
    <w:p w:rsidR="00662433" w:rsidRPr="00B101AF" w:rsidRDefault="00856DDE" w:rsidP="00263D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упражнение 8 - 16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 раз.  </w:t>
      </w:r>
    </w:p>
    <w:p w:rsidR="00662433" w:rsidRPr="00B101AF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3B4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4190">
        <w:rPr>
          <w:rFonts w:ascii="Times New Roman" w:hAnsi="Times New Roman" w:cs="Times New Roman"/>
          <w:sz w:val="28"/>
          <w:szCs w:val="28"/>
          <w:u w:val="single"/>
        </w:rPr>
        <w:t>3. Ходьба на руках</w:t>
      </w:r>
      <w:r w:rsidRPr="00B1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B101AF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A12ED0" w:rsidP="003118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Построиться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 в 2 </w:t>
      </w:r>
      <w:r w:rsidR="0070002E">
        <w:rPr>
          <w:rFonts w:ascii="Times New Roman" w:hAnsi="Times New Roman" w:cs="Times New Roman"/>
          <w:sz w:val="28"/>
          <w:szCs w:val="28"/>
        </w:rPr>
        <w:t>команды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. Перед каждой </w:t>
      </w:r>
      <w:r w:rsidR="0070002E">
        <w:rPr>
          <w:rFonts w:ascii="Times New Roman" w:hAnsi="Times New Roman" w:cs="Times New Roman"/>
          <w:sz w:val="28"/>
          <w:szCs w:val="28"/>
        </w:rPr>
        <w:t>командой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 на расстоянии 1,5-2 м </w:t>
      </w:r>
      <w:r w:rsidR="0070002E">
        <w:rPr>
          <w:rFonts w:ascii="Times New Roman" w:hAnsi="Times New Roman" w:cs="Times New Roman"/>
          <w:sz w:val="28"/>
          <w:szCs w:val="28"/>
        </w:rPr>
        <w:t>положить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 гимнастический мат (мат не должен скользить по полу). </w:t>
      </w:r>
    </w:p>
    <w:p w:rsidR="00662433" w:rsidRPr="00B101AF" w:rsidRDefault="0031186B" w:rsidP="003118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2 - 3 шага в стойке </w:t>
      </w:r>
      <w:r w:rsidR="00EF0216">
        <w:rPr>
          <w:rFonts w:ascii="Times New Roman" w:hAnsi="Times New Roman" w:cs="Times New Roman"/>
          <w:sz w:val="28"/>
          <w:szCs w:val="28"/>
        </w:rPr>
        <w:t>махом одной, толчком другой</w:t>
      </w:r>
      <w:r w:rsidR="006267BE">
        <w:rPr>
          <w:rFonts w:ascii="Times New Roman" w:hAnsi="Times New Roman" w:cs="Times New Roman"/>
          <w:sz w:val="28"/>
          <w:szCs w:val="28"/>
        </w:rPr>
        <w:t xml:space="preserve"> с переходом в кувырок вперед или с опусканием в мостик на гимнастический мат, или с переходом в основную стойку.</w:t>
      </w:r>
    </w:p>
    <w:p w:rsidR="000A3F4B" w:rsidRPr="00B101AF" w:rsidRDefault="000A3F4B" w:rsidP="000A3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31186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B4190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указания: </w:t>
      </w:r>
    </w:p>
    <w:p w:rsidR="00DC38E0" w:rsidRDefault="00662433" w:rsidP="0031186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-</w:t>
      </w:r>
      <w:r w:rsidR="00DC38E0">
        <w:rPr>
          <w:rFonts w:ascii="Times New Roman" w:hAnsi="Times New Roman" w:cs="Times New Roman"/>
          <w:sz w:val="28"/>
          <w:szCs w:val="28"/>
        </w:rPr>
        <w:t xml:space="preserve"> выполнение ходьбы на руках допускается после уверенного выполнения стойки махом у опоры</w:t>
      </w:r>
      <w:r w:rsidRPr="00B101AF">
        <w:rPr>
          <w:rFonts w:ascii="Times New Roman" w:hAnsi="Times New Roman" w:cs="Times New Roman"/>
          <w:sz w:val="28"/>
          <w:szCs w:val="28"/>
        </w:rPr>
        <w:t xml:space="preserve"> </w:t>
      </w:r>
      <w:r w:rsidR="00DC38E0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E81264" w:rsidRDefault="00E81264" w:rsidP="0031186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осанка в стойке на руках  - произвольная;</w:t>
      </w:r>
    </w:p>
    <w:p w:rsidR="00DC38E0" w:rsidRDefault="00DC38E0" w:rsidP="0031186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уверенного выполнения одного - двух шагов в стойке на руках расстояние до мата можно увеличить;</w:t>
      </w:r>
    </w:p>
    <w:p w:rsidR="00662433" w:rsidRPr="00B101AF" w:rsidRDefault="00662433" w:rsidP="0031186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повторить упражнение </w:t>
      </w:r>
      <w:r w:rsidR="00DC38E0">
        <w:rPr>
          <w:rFonts w:ascii="Times New Roman" w:hAnsi="Times New Roman" w:cs="Times New Roman"/>
          <w:sz w:val="28"/>
          <w:szCs w:val="28"/>
        </w:rPr>
        <w:t>8 -16</w:t>
      </w:r>
      <w:r w:rsidRPr="00B101AF">
        <w:rPr>
          <w:rFonts w:ascii="Times New Roman" w:hAnsi="Times New Roman" w:cs="Times New Roman"/>
          <w:sz w:val="28"/>
          <w:szCs w:val="28"/>
        </w:rPr>
        <w:t xml:space="preserve"> раз.  </w:t>
      </w:r>
    </w:p>
    <w:p w:rsidR="00662433" w:rsidRPr="00B101AF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0A3F4B" w:rsidRDefault="00662433" w:rsidP="000A3F4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3F4B">
        <w:rPr>
          <w:rFonts w:ascii="Times New Roman" w:hAnsi="Times New Roman" w:cs="Times New Roman"/>
          <w:sz w:val="28"/>
          <w:szCs w:val="28"/>
          <w:u w:val="single"/>
        </w:rPr>
        <w:t>4. Игра на построение (см. п. 2 разминочного комплекса)</w:t>
      </w:r>
    </w:p>
    <w:p w:rsidR="00662433" w:rsidRPr="00B101AF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0A3F4B" w:rsidRDefault="00662433" w:rsidP="000A3F4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3F4B">
        <w:rPr>
          <w:rFonts w:ascii="Times New Roman" w:hAnsi="Times New Roman" w:cs="Times New Roman"/>
          <w:sz w:val="28"/>
          <w:szCs w:val="28"/>
          <w:u w:val="single"/>
        </w:rPr>
        <w:t>5. Построение и завершение занятия (см. п. 38 разминочного комплекса)</w:t>
      </w:r>
    </w:p>
    <w:p w:rsidR="00662433" w:rsidRPr="00B101AF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Default="00662433" w:rsidP="006465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1E6">
        <w:rPr>
          <w:rFonts w:ascii="Times New Roman" w:hAnsi="Times New Roman" w:cs="Times New Roman"/>
          <w:b/>
          <w:sz w:val="32"/>
          <w:szCs w:val="32"/>
        </w:rPr>
        <w:t>Общие методические указания</w:t>
      </w:r>
    </w:p>
    <w:p w:rsidR="00ED7028" w:rsidRPr="009061E6" w:rsidRDefault="00ED7028" w:rsidP="006465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2433" w:rsidRDefault="00ED7028" w:rsidP="00ED7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занятий</w:t>
      </w:r>
    </w:p>
    <w:p w:rsidR="00ED7028" w:rsidRDefault="00ED7028" w:rsidP="00ED7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028" w:rsidRDefault="00ED7028" w:rsidP="00ED7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Подгрупповая  - 10 - 14 человек.</w:t>
      </w:r>
    </w:p>
    <w:p w:rsidR="00ED7028" w:rsidRDefault="00ED7028" w:rsidP="00ED7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028" w:rsidRDefault="00ED7028" w:rsidP="00ED7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организации занятий</w:t>
      </w:r>
    </w:p>
    <w:p w:rsidR="00ED7028" w:rsidRDefault="00ED7028" w:rsidP="00ED7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7028" w:rsidRDefault="00ED7028" w:rsidP="00ED70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рассчитана на 3 года для детей 4 - 7 лет:</w:t>
      </w:r>
    </w:p>
    <w:p w:rsidR="00ED7028" w:rsidRDefault="00ED7028" w:rsidP="00ED7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- дети 4 - 5 лет, 2 год -  дети 5 -6 лет, 3 год -  6 -7 лет.</w:t>
      </w:r>
    </w:p>
    <w:p w:rsidR="00ED7028" w:rsidRDefault="00ED7028" w:rsidP="00ED70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Занятия проводятся 2 раза в неделю (8 занятий в месяц, 24 занятия в квартал, 72 занятия в год) с </w:t>
      </w:r>
      <w:r w:rsidR="003963D2">
        <w:rPr>
          <w:rFonts w:ascii="Times New Roman" w:hAnsi="Times New Roman" w:cs="Times New Roman"/>
          <w:sz w:val="28"/>
          <w:szCs w:val="28"/>
        </w:rPr>
        <w:t>сентября по июнь</w:t>
      </w:r>
      <w:r>
        <w:rPr>
          <w:rFonts w:ascii="Times New Roman" w:hAnsi="Times New Roman" w:cs="Times New Roman"/>
          <w:sz w:val="28"/>
          <w:szCs w:val="28"/>
        </w:rPr>
        <w:t xml:space="preserve"> с детьми среднего (4 - 5 лет) и старшего (5-7 лет) дошкольного возраста.</w:t>
      </w:r>
    </w:p>
    <w:p w:rsidR="00ED7028" w:rsidRDefault="00ED7028" w:rsidP="00ED70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тренировочного занятия - 20-30 минут.</w:t>
      </w:r>
    </w:p>
    <w:p w:rsidR="00ED7028" w:rsidRDefault="00ED7028" w:rsidP="00ED70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групп все дети проходят медицинский осмотр и получают допу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к тр</w:t>
      </w:r>
      <w:proofErr w:type="gramEnd"/>
      <w:r>
        <w:rPr>
          <w:rFonts w:ascii="Times New Roman" w:hAnsi="Times New Roman" w:cs="Times New Roman"/>
          <w:sz w:val="28"/>
          <w:szCs w:val="28"/>
        </w:rPr>
        <w:t>енировочным занятиям.</w:t>
      </w:r>
    </w:p>
    <w:p w:rsidR="00ED7028" w:rsidRDefault="00ED7028" w:rsidP="00ED70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период программы (1,5 - 2 месяца) - это занятия, которые проводятся на открытом воздухе с преимуществом циклических упражнений (ходьба, бег).</w:t>
      </w:r>
    </w:p>
    <w:p w:rsidR="00ED7028" w:rsidRDefault="00ED7028" w:rsidP="00ED70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028" w:rsidRDefault="00ED7028" w:rsidP="00ED702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программы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ED7028" w:rsidRDefault="00ED7028" w:rsidP="00ED702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7028" w:rsidRDefault="00ED7028" w:rsidP="00ED70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 программу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" тренер-преподаватель, являющийся специалистом в области физической культуры</w:t>
      </w:r>
      <w:r w:rsidR="003963D2">
        <w:rPr>
          <w:rFonts w:ascii="Times New Roman" w:hAnsi="Times New Roman" w:cs="Times New Roman"/>
          <w:sz w:val="28"/>
          <w:szCs w:val="28"/>
        </w:rPr>
        <w:t xml:space="preserve"> и спорта, прошедший специальный ку</w:t>
      </w:r>
      <w:proofErr w:type="gramStart"/>
      <w:r w:rsidR="003963D2">
        <w:rPr>
          <w:rFonts w:ascii="Times New Roman" w:hAnsi="Times New Roman" w:cs="Times New Roman"/>
          <w:sz w:val="28"/>
          <w:szCs w:val="28"/>
        </w:rPr>
        <w:t>рс</w:t>
      </w:r>
      <w:r w:rsidR="005472CD">
        <w:rPr>
          <w:rFonts w:ascii="Times New Roman" w:hAnsi="Times New Roman" w:cs="Times New Roman"/>
          <w:sz w:val="28"/>
          <w:szCs w:val="28"/>
        </w:rPr>
        <w:t xml:space="preserve"> в Шк</w:t>
      </w:r>
      <w:proofErr w:type="gramEnd"/>
      <w:r w:rsidR="005472CD">
        <w:rPr>
          <w:rFonts w:ascii="Times New Roman" w:hAnsi="Times New Roman" w:cs="Times New Roman"/>
          <w:sz w:val="28"/>
          <w:szCs w:val="28"/>
        </w:rPr>
        <w:t>оле тренеров по программе "</w:t>
      </w:r>
      <w:proofErr w:type="spellStart"/>
      <w:r w:rsidR="005472CD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5472CD">
        <w:rPr>
          <w:rFonts w:ascii="Times New Roman" w:hAnsi="Times New Roman" w:cs="Times New Roman"/>
          <w:sz w:val="28"/>
          <w:szCs w:val="28"/>
        </w:rPr>
        <w:t>" и имеющий навыки работы с детьми дошкольного возраста, специальную физическую и техническую подготовку. Специально подготовленный тренер-преподаватель является центральной фигурой программы "</w:t>
      </w:r>
      <w:proofErr w:type="spellStart"/>
      <w:r w:rsidR="005472CD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5472CD">
        <w:rPr>
          <w:rFonts w:ascii="Times New Roman" w:hAnsi="Times New Roman" w:cs="Times New Roman"/>
          <w:sz w:val="28"/>
          <w:szCs w:val="28"/>
        </w:rPr>
        <w:t>".</w:t>
      </w:r>
    </w:p>
    <w:p w:rsidR="005472CD" w:rsidRDefault="005472CD" w:rsidP="00ED70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Школы тренеров:</w:t>
      </w:r>
    </w:p>
    <w:p w:rsidR="005472CD" w:rsidRDefault="005472CD" w:rsidP="00ED70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стандартной технологии проведения занятий;</w:t>
      </w:r>
    </w:p>
    <w:p w:rsidR="005472CD" w:rsidRDefault="005472CD" w:rsidP="00ED70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специальных знаний в области физической культуры и спорта;</w:t>
      </w:r>
    </w:p>
    <w:p w:rsidR="005472CD" w:rsidRDefault="005472CD" w:rsidP="00ED70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опытом, совершенствование приемов и навыков проведения занятий;</w:t>
      </w:r>
    </w:p>
    <w:p w:rsidR="005472CD" w:rsidRDefault="005472CD" w:rsidP="00ED70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 личной спортивной формы;</w:t>
      </w:r>
    </w:p>
    <w:p w:rsidR="005472CD" w:rsidRDefault="005472CD" w:rsidP="00ED70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нравственных и морально-волевых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енера.</w:t>
      </w:r>
    </w:p>
    <w:p w:rsidR="005472CD" w:rsidRDefault="005472CD" w:rsidP="005472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Школы тренеров: спортсмены-разрядники, инструкторы по физической культуре, педагогические работники дошкольных образовательных учреждений.</w:t>
      </w:r>
    </w:p>
    <w:p w:rsidR="00ED7028" w:rsidRPr="00B101AF" w:rsidRDefault="005472CD" w:rsidP="005472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программы на постоянной основе действует Школа тренеров, в которой обучение является непрерывным, обязательным и регулярным на все время действия программы.</w:t>
      </w:r>
    </w:p>
    <w:p w:rsidR="002F0F2D" w:rsidRDefault="00550E28" w:rsidP="002F0F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" строи</w:t>
      </w:r>
      <w:r w:rsidR="002F0F2D">
        <w:rPr>
          <w:rFonts w:ascii="Times New Roman" w:hAnsi="Times New Roman" w:cs="Times New Roman"/>
          <w:sz w:val="28"/>
          <w:szCs w:val="28"/>
        </w:rPr>
        <w:t xml:space="preserve">тся как круглогодичная и многолетняя система </w:t>
      </w:r>
      <w:r w:rsidR="00337F64">
        <w:rPr>
          <w:rFonts w:ascii="Times New Roman" w:hAnsi="Times New Roman" w:cs="Times New Roman"/>
          <w:sz w:val="28"/>
          <w:szCs w:val="28"/>
        </w:rPr>
        <w:t>подготовки</w:t>
      </w:r>
      <w:r w:rsidR="002F0F2D">
        <w:rPr>
          <w:rFonts w:ascii="Times New Roman" w:hAnsi="Times New Roman" w:cs="Times New Roman"/>
          <w:sz w:val="28"/>
          <w:szCs w:val="28"/>
        </w:rPr>
        <w:t>. Интервал между занятиями определяется на основе закономерностей восстановления и повышения работоспособности.</w:t>
      </w:r>
    </w:p>
    <w:p w:rsidR="00662433" w:rsidRPr="00B101AF" w:rsidRDefault="00662433" w:rsidP="00282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Комплексы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об</w:t>
      </w:r>
      <w:r w:rsidR="009B4AE4">
        <w:rPr>
          <w:rFonts w:ascii="Times New Roman" w:hAnsi="Times New Roman" w:cs="Times New Roman"/>
          <w:sz w:val="28"/>
          <w:szCs w:val="28"/>
        </w:rPr>
        <w:t>язательны к выпо</w:t>
      </w:r>
      <w:r w:rsidR="00C7189B">
        <w:rPr>
          <w:rFonts w:ascii="Times New Roman" w:hAnsi="Times New Roman" w:cs="Times New Roman"/>
          <w:sz w:val="28"/>
          <w:szCs w:val="28"/>
        </w:rPr>
        <w:t>лнению</w:t>
      </w:r>
      <w:proofErr w:type="gramEnd"/>
      <w:r w:rsidR="00C7189B">
        <w:rPr>
          <w:rFonts w:ascii="Times New Roman" w:hAnsi="Times New Roman" w:cs="Times New Roman"/>
          <w:sz w:val="28"/>
          <w:szCs w:val="28"/>
        </w:rPr>
        <w:t xml:space="preserve"> на каждом зан</w:t>
      </w:r>
      <w:r w:rsidR="009B4AE4">
        <w:rPr>
          <w:rFonts w:ascii="Times New Roman" w:hAnsi="Times New Roman" w:cs="Times New Roman"/>
          <w:sz w:val="28"/>
          <w:szCs w:val="28"/>
        </w:rPr>
        <w:t>ятии</w:t>
      </w:r>
      <w:r w:rsidRPr="00B101AF">
        <w:rPr>
          <w:rFonts w:ascii="Times New Roman" w:hAnsi="Times New Roman" w:cs="Times New Roman"/>
          <w:sz w:val="28"/>
          <w:szCs w:val="28"/>
        </w:rPr>
        <w:t xml:space="preserve"> (набор комплексов зависит от этапа адаптации). Все замечания и пояснения делаются во время выполнения </w:t>
      </w:r>
      <w:r w:rsidR="00F57812">
        <w:rPr>
          <w:rFonts w:ascii="Times New Roman" w:hAnsi="Times New Roman" w:cs="Times New Roman"/>
          <w:sz w:val="28"/>
          <w:szCs w:val="28"/>
        </w:rPr>
        <w:t>упражнений</w:t>
      </w:r>
      <w:r w:rsidRPr="00B101AF">
        <w:rPr>
          <w:rFonts w:ascii="Times New Roman" w:hAnsi="Times New Roman" w:cs="Times New Roman"/>
          <w:sz w:val="28"/>
          <w:szCs w:val="28"/>
        </w:rPr>
        <w:t xml:space="preserve">. </w:t>
      </w:r>
      <w:r w:rsidR="008512B9">
        <w:rPr>
          <w:rFonts w:ascii="Times New Roman" w:hAnsi="Times New Roman" w:cs="Times New Roman"/>
          <w:sz w:val="28"/>
          <w:szCs w:val="28"/>
        </w:rPr>
        <w:t>При выполнении упражнений</w:t>
      </w:r>
      <w:r w:rsidRPr="00B101AF">
        <w:rPr>
          <w:rFonts w:ascii="Times New Roman" w:hAnsi="Times New Roman" w:cs="Times New Roman"/>
          <w:sz w:val="28"/>
          <w:szCs w:val="28"/>
        </w:rPr>
        <w:t xml:space="preserve"> счет ведется </w:t>
      </w:r>
      <w:r w:rsidR="008512B9">
        <w:rPr>
          <w:rFonts w:ascii="Times New Roman" w:hAnsi="Times New Roman" w:cs="Times New Roman"/>
          <w:sz w:val="28"/>
          <w:szCs w:val="28"/>
        </w:rPr>
        <w:t>с изменением темпа</w:t>
      </w:r>
      <w:r w:rsidRPr="00B101AF">
        <w:rPr>
          <w:rFonts w:ascii="Times New Roman" w:hAnsi="Times New Roman" w:cs="Times New Roman"/>
          <w:sz w:val="28"/>
          <w:szCs w:val="28"/>
        </w:rPr>
        <w:t xml:space="preserve">, чтобы поставить ребенка </w:t>
      </w:r>
      <w:r w:rsidR="002824C2">
        <w:rPr>
          <w:rFonts w:ascii="Times New Roman" w:hAnsi="Times New Roman" w:cs="Times New Roman"/>
          <w:sz w:val="28"/>
          <w:szCs w:val="28"/>
        </w:rPr>
        <w:t>в условия выполнения упражнений</w:t>
      </w:r>
      <w:r w:rsidRPr="00B101AF">
        <w:rPr>
          <w:rFonts w:ascii="Times New Roman" w:hAnsi="Times New Roman" w:cs="Times New Roman"/>
          <w:sz w:val="28"/>
          <w:szCs w:val="28"/>
        </w:rPr>
        <w:t xml:space="preserve"> на пределе возможностей</w:t>
      </w:r>
      <w:r w:rsidR="008512B9">
        <w:rPr>
          <w:rFonts w:ascii="Times New Roman" w:hAnsi="Times New Roman" w:cs="Times New Roman"/>
          <w:sz w:val="28"/>
          <w:szCs w:val="28"/>
        </w:rPr>
        <w:t>,</w:t>
      </w:r>
      <w:r w:rsidRPr="00B101AF">
        <w:rPr>
          <w:rFonts w:ascii="Times New Roman" w:hAnsi="Times New Roman" w:cs="Times New Roman"/>
          <w:sz w:val="28"/>
          <w:szCs w:val="28"/>
        </w:rPr>
        <w:t xml:space="preserve"> или даже заведомо</w:t>
      </w:r>
      <w:r w:rsidR="002824C2">
        <w:rPr>
          <w:rFonts w:ascii="Times New Roman" w:hAnsi="Times New Roman" w:cs="Times New Roman"/>
          <w:sz w:val="28"/>
          <w:szCs w:val="28"/>
        </w:rPr>
        <w:t xml:space="preserve"> в </w:t>
      </w:r>
      <w:r w:rsidRPr="00B101AF">
        <w:rPr>
          <w:rFonts w:ascii="Times New Roman" w:hAnsi="Times New Roman" w:cs="Times New Roman"/>
          <w:sz w:val="28"/>
          <w:szCs w:val="28"/>
        </w:rPr>
        <w:t xml:space="preserve"> </w:t>
      </w:r>
      <w:r w:rsidR="002824C2">
        <w:rPr>
          <w:rFonts w:ascii="Times New Roman" w:hAnsi="Times New Roman" w:cs="Times New Roman"/>
          <w:sz w:val="28"/>
          <w:szCs w:val="28"/>
        </w:rPr>
        <w:t>невыполнимые условия по темпу</w:t>
      </w:r>
      <w:r w:rsidRPr="00B101AF">
        <w:rPr>
          <w:rFonts w:ascii="Times New Roman" w:hAnsi="Times New Roman" w:cs="Times New Roman"/>
          <w:sz w:val="28"/>
          <w:szCs w:val="28"/>
        </w:rPr>
        <w:t xml:space="preserve">. То есть счет ведется независимо от того, успели ли все дети в группе выполнить упражнение или нет. </w:t>
      </w:r>
    </w:p>
    <w:p w:rsidR="00BE7597" w:rsidRDefault="00BE7597" w:rsidP="009061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стандартных комплексов упражнений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 каждого учебно-тренировочного заняти</w:t>
      </w:r>
      <w:r w:rsidR="007E58ED">
        <w:rPr>
          <w:rFonts w:ascii="Times New Roman" w:hAnsi="Times New Roman" w:cs="Times New Roman"/>
          <w:sz w:val="28"/>
          <w:szCs w:val="28"/>
        </w:rPr>
        <w:t>я является достижение оптимальных</w:t>
      </w:r>
      <w:r>
        <w:rPr>
          <w:rFonts w:ascii="Times New Roman" w:hAnsi="Times New Roman" w:cs="Times New Roman"/>
          <w:sz w:val="28"/>
          <w:szCs w:val="28"/>
        </w:rPr>
        <w:t xml:space="preserve"> физиологических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сдвигов в организме ребенка, которые в</w:t>
      </w:r>
      <w:r w:rsidR="007E58ED">
        <w:rPr>
          <w:rFonts w:ascii="Times New Roman" w:hAnsi="Times New Roman" w:cs="Times New Roman"/>
          <w:sz w:val="28"/>
          <w:szCs w:val="28"/>
        </w:rPr>
        <w:t xml:space="preserve"> процессе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восстановления приводят к </w:t>
      </w:r>
      <w:r w:rsidR="007E58ED">
        <w:rPr>
          <w:rFonts w:ascii="Times New Roman" w:hAnsi="Times New Roman" w:cs="Times New Roman"/>
          <w:sz w:val="28"/>
          <w:szCs w:val="28"/>
        </w:rPr>
        <w:t xml:space="preserve">появлению  фазы </w:t>
      </w:r>
      <w:r>
        <w:rPr>
          <w:rFonts w:ascii="Times New Roman" w:hAnsi="Times New Roman" w:cs="Times New Roman"/>
          <w:sz w:val="28"/>
          <w:szCs w:val="28"/>
        </w:rPr>
        <w:t>суперкомпенсации.</w:t>
      </w:r>
    </w:p>
    <w:p w:rsidR="0008791F" w:rsidRDefault="0008791F" w:rsidP="00087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Программа направлена на выполнение узких утилитарных задач оздоровления </w:t>
      </w:r>
      <w:r>
        <w:rPr>
          <w:rFonts w:ascii="Times New Roman" w:hAnsi="Times New Roman" w:cs="Times New Roman"/>
          <w:sz w:val="28"/>
          <w:szCs w:val="28"/>
        </w:rPr>
        <w:t>ребенка в результате</w:t>
      </w:r>
      <w:r w:rsidRPr="00B10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адаптации его к физической нагрузке.</w:t>
      </w:r>
    </w:p>
    <w:p w:rsidR="0008791F" w:rsidRDefault="0008791F" w:rsidP="00087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программе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развивают </w:t>
      </w:r>
      <w:r w:rsidRPr="00B101AF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101AF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01AF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101AF">
        <w:rPr>
          <w:rFonts w:ascii="Times New Roman" w:hAnsi="Times New Roman" w:cs="Times New Roman"/>
          <w:sz w:val="28"/>
          <w:szCs w:val="28"/>
        </w:rPr>
        <w:t>и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101AF">
        <w:rPr>
          <w:rFonts w:ascii="Times New Roman" w:hAnsi="Times New Roman" w:cs="Times New Roman"/>
          <w:sz w:val="28"/>
          <w:szCs w:val="28"/>
        </w:rPr>
        <w:t xml:space="preserve"> строго очерченные границы по содержанию</w:t>
      </w:r>
      <w:r>
        <w:rPr>
          <w:rFonts w:ascii="Times New Roman" w:hAnsi="Times New Roman" w:cs="Times New Roman"/>
          <w:sz w:val="28"/>
          <w:szCs w:val="28"/>
        </w:rPr>
        <w:t>, качеству выполняемых упражнений</w:t>
      </w:r>
      <w:r w:rsidRPr="00B101AF">
        <w:rPr>
          <w:rFonts w:ascii="Times New Roman" w:hAnsi="Times New Roman" w:cs="Times New Roman"/>
          <w:sz w:val="28"/>
          <w:szCs w:val="28"/>
        </w:rPr>
        <w:t xml:space="preserve">, интенсивности и объему. </w:t>
      </w:r>
    </w:p>
    <w:p w:rsidR="00D84E70" w:rsidRDefault="00D84E70" w:rsidP="000879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элементов программы или добавление в нее других элементов приведут к тому, что это будет уже не программа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другая концепция.</w:t>
      </w:r>
    </w:p>
    <w:p w:rsidR="0008791F" w:rsidRDefault="0008791F" w:rsidP="009061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B101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5472CD" w:rsidRDefault="00662433" w:rsidP="00DC38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2CD">
        <w:rPr>
          <w:rFonts w:ascii="Times New Roman" w:hAnsi="Times New Roman" w:cs="Times New Roman"/>
          <w:b/>
          <w:sz w:val="32"/>
          <w:szCs w:val="32"/>
        </w:rPr>
        <w:t>Частные методические указания</w:t>
      </w:r>
    </w:p>
    <w:p w:rsidR="00DC38E0" w:rsidRPr="00B101AF" w:rsidRDefault="00DC38E0" w:rsidP="00DC3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770" w:rsidRDefault="005F1770" w:rsidP="002F0F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начальной степени адаптации тренер выполняет комплекс вместе с детьми, используя принцип наглядности обучения.</w:t>
      </w:r>
    </w:p>
    <w:p w:rsidR="00662433" w:rsidRPr="00B101AF" w:rsidRDefault="00662433" w:rsidP="002F0F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Все комплексы осваиваются постепенно, частями. </w:t>
      </w:r>
    </w:p>
    <w:p w:rsidR="00662433" w:rsidRPr="00B101AF" w:rsidRDefault="00662433" w:rsidP="002F0F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При освоении «Игры на построение» у детей необходимо выработать </w:t>
      </w:r>
      <w:r w:rsidR="005F1770">
        <w:rPr>
          <w:rFonts w:ascii="Times New Roman" w:hAnsi="Times New Roman" w:cs="Times New Roman"/>
          <w:sz w:val="28"/>
          <w:szCs w:val="28"/>
        </w:rPr>
        <w:t>установку</w:t>
      </w:r>
      <w:r w:rsidRPr="00B101AF">
        <w:rPr>
          <w:rFonts w:ascii="Times New Roman" w:hAnsi="Times New Roman" w:cs="Times New Roman"/>
          <w:sz w:val="28"/>
          <w:szCs w:val="28"/>
        </w:rPr>
        <w:t xml:space="preserve"> – на 2 хлопка бегаем, на 1 хлопок строимся. </w:t>
      </w:r>
      <w:r w:rsidR="005F1770">
        <w:rPr>
          <w:rFonts w:ascii="Times New Roman" w:hAnsi="Times New Roman" w:cs="Times New Roman"/>
          <w:sz w:val="28"/>
          <w:szCs w:val="28"/>
        </w:rPr>
        <w:t>Каждое построение заканчивается выполнением стойки "смирно".</w:t>
      </w:r>
    </w:p>
    <w:p w:rsidR="005F1770" w:rsidRDefault="005F1770" w:rsidP="00337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стойки "смирно"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 тренер должен </w:t>
      </w:r>
      <w:r>
        <w:rPr>
          <w:rFonts w:ascii="Times New Roman" w:hAnsi="Times New Roman" w:cs="Times New Roman"/>
          <w:sz w:val="28"/>
          <w:szCs w:val="28"/>
        </w:rPr>
        <w:t>проверять осанку, положение ног, рук</w:t>
      </w:r>
      <w:r w:rsidR="00662433" w:rsidRPr="00B101AF">
        <w:rPr>
          <w:rFonts w:ascii="Times New Roman" w:hAnsi="Times New Roman" w:cs="Times New Roman"/>
          <w:sz w:val="28"/>
          <w:szCs w:val="28"/>
        </w:rPr>
        <w:t>. Тренер сам должен быть образцом</w:t>
      </w:r>
      <w:r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 стойки</w:t>
      </w:r>
      <w:r>
        <w:rPr>
          <w:rFonts w:ascii="Times New Roman" w:hAnsi="Times New Roman" w:cs="Times New Roman"/>
          <w:sz w:val="28"/>
          <w:szCs w:val="28"/>
        </w:rPr>
        <w:t xml:space="preserve"> "смирно"</w:t>
      </w:r>
      <w:r w:rsidR="00662433" w:rsidRPr="00B10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433" w:rsidRPr="00B101AF" w:rsidRDefault="00662433" w:rsidP="00337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При счете во всех упражн</w:t>
      </w:r>
      <w:r w:rsidR="005F1770">
        <w:rPr>
          <w:rFonts w:ascii="Times New Roman" w:hAnsi="Times New Roman" w:cs="Times New Roman"/>
          <w:sz w:val="28"/>
          <w:szCs w:val="28"/>
        </w:rPr>
        <w:t>ениях избегать монотонности, однообразия.</w:t>
      </w:r>
    </w:p>
    <w:p w:rsidR="00662433" w:rsidRPr="00B101AF" w:rsidRDefault="00662433" w:rsidP="00337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Упражнение «Обезьянки» выполняется только во второй половине или в конце комплекса, когда дети достаточно разогреты. </w:t>
      </w:r>
    </w:p>
    <w:p w:rsidR="001B20AF" w:rsidRDefault="00662433" w:rsidP="00B758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Тренер должен знать и правильно выполнять страховку при выполнении упражнений «Обезьянки», «Стойка на руках», «Кувырок вперед».</w:t>
      </w:r>
    </w:p>
    <w:p w:rsidR="00662433" w:rsidRPr="00B101AF" w:rsidRDefault="00662433" w:rsidP="00266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Упражнение «Отскоки в глубоком приседе» выполнять на 4 повторения, чтобы последнее повторение происходило на фоне утомления, и прыжок вверх выполнялся с максимальным мышечным усилием. После упражнения сразу сделать отдых. </w:t>
      </w:r>
    </w:p>
    <w:p w:rsidR="00662433" w:rsidRPr="00B101AF" w:rsidRDefault="00662433" w:rsidP="001557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Необходимо специально разучить порядок действий при подъеме на гимнастическую стенку и спуске с нее. Надо научить детей поворачиваться и принимать положение виса, выходить из виса, снова поворачиваться и спускаться вниз. Ни в коем случае нельзя спрыгивать со стенки, следует только спускаться </w:t>
      </w:r>
      <w:r w:rsidR="00266C49">
        <w:rPr>
          <w:rFonts w:ascii="Times New Roman" w:hAnsi="Times New Roman" w:cs="Times New Roman"/>
          <w:sz w:val="28"/>
          <w:szCs w:val="28"/>
        </w:rPr>
        <w:t xml:space="preserve">шагом </w:t>
      </w:r>
      <w:r w:rsidRPr="00B101AF">
        <w:rPr>
          <w:rFonts w:ascii="Times New Roman" w:hAnsi="Times New Roman" w:cs="Times New Roman"/>
          <w:sz w:val="28"/>
          <w:szCs w:val="28"/>
        </w:rPr>
        <w:t xml:space="preserve">по </w:t>
      </w:r>
      <w:r w:rsidR="00266C49">
        <w:rPr>
          <w:rFonts w:ascii="Times New Roman" w:hAnsi="Times New Roman" w:cs="Times New Roman"/>
          <w:sz w:val="28"/>
          <w:szCs w:val="28"/>
        </w:rPr>
        <w:t>гимнастической лестнице</w:t>
      </w:r>
      <w:r w:rsidRPr="00B10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433" w:rsidRDefault="00662433" w:rsidP="00670A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На 3-м этапе (высокая степень адаптации) дети должны выполнять на одном занятии в сумме не менее 80-100 отжиманий</w:t>
      </w:r>
      <w:r w:rsidR="00155706">
        <w:rPr>
          <w:rFonts w:ascii="Times New Roman" w:hAnsi="Times New Roman" w:cs="Times New Roman"/>
          <w:sz w:val="28"/>
          <w:szCs w:val="28"/>
        </w:rPr>
        <w:t xml:space="preserve"> в упоре лежа</w:t>
      </w:r>
      <w:r w:rsidRPr="00B10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543" w:rsidRDefault="00F50543" w:rsidP="001B2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0F46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p w:rsidR="00662433" w:rsidRPr="00B101AF" w:rsidRDefault="00662433" w:rsidP="001B2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0F4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Теоретическая подготовка проводится непосредственно в ходе занятий и включает ознакомление детей с терминологией (названия упражнений и положений </w:t>
      </w:r>
      <w:r w:rsidRPr="00B101AF">
        <w:rPr>
          <w:rFonts w:ascii="Times New Roman" w:hAnsi="Times New Roman" w:cs="Times New Roman"/>
          <w:sz w:val="28"/>
          <w:szCs w:val="28"/>
        </w:rPr>
        <w:lastRenderedPageBreak/>
        <w:t xml:space="preserve">тела, команды), техникой выполнения </w:t>
      </w:r>
      <w:r w:rsidR="00AB2279">
        <w:rPr>
          <w:rFonts w:ascii="Times New Roman" w:hAnsi="Times New Roman" w:cs="Times New Roman"/>
          <w:sz w:val="28"/>
          <w:szCs w:val="28"/>
        </w:rPr>
        <w:t xml:space="preserve">упражнений, правилами </w:t>
      </w:r>
      <w:r w:rsidRPr="00B101AF">
        <w:rPr>
          <w:rFonts w:ascii="Times New Roman" w:hAnsi="Times New Roman" w:cs="Times New Roman"/>
          <w:sz w:val="28"/>
          <w:szCs w:val="28"/>
        </w:rPr>
        <w:t xml:space="preserve">игр, правилами поведения на тренировке, гигиеническими требованиями, требованиями техники безопасности. </w:t>
      </w:r>
    </w:p>
    <w:p w:rsidR="00662433" w:rsidRDefault="00662433" w:rsidP="001B2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60B" w:rsidRPr="00B101AF" w:rsidRDefault="000F460B" w:rsidP="001B2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60B" w:rsidRDefault="00662433" w:rsidP="000F4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0B">
        <w:rPr>
          <w:rFonts w:ascii="Times New Roman" w:hAnsi="Times New Roman" w:cs="Times New Roman"/>
          <w:b/>
          <w:sz w:val="28"/>
          <w:szCs w:val="28"/>
        </w:rPr>
        <w:t>ВРАЧЕБНО-ПЕДАГОГИЧЕСКИЙ КОНТРОЛЬ</w:t>
      </w:r>
    </w:p>
    <w:p w:rsidR="000F460B" w:rsidRDefault="000F460B" w:rsidP="000F4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33" w:rsidRPr="002F3FAD" w:rsidRDefault="00662433" w:rsidP="000F4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AD">
        <w:rPr>
          <w:rFonts w:ascii="Times New Roman" w:hAnsi="Times New Roman" w:cs="Times New Roman"/>
          <w:b/>
          <w:sz w:val="28"/>
          <w:szCs w:val="28"/>
        </w:rPr>
        <w:t>Врачебный контроль</w:t>
      </w:r>
    </w:p>
    <w:p w:rsidR="00662433" w:rsidRPr="00B101AF" w:rsidRDefault="00662433" w:rsidP="00662433">
      <w:pPr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0F4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Медицинское обеспечение тренировочного процесса у дошкольников </w:t>
      </w:r>
    </w:p>
    <w:p w:rsidR="00662433" w:rsidRPr="00B101AF" w:rsidRDefault="00662433" w:rsidP="001B2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предполагает проведение следующих видов обследований: </w:t>
      </w:r>
    </w:p>
    <w:p w:rsidR="00662433" w:rsidRPr="00B101AF" w:rsidRDefault="00662433" w:rsidP="000F4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первичного и ежегодного; </w:t>
      </w:r>
    </w:p>
    <w:p w:rsidR="00662433" w:rsidRPr="00B101AF" w:rsidRDefault="00662433" w:rsidP="000F4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дополнительных; </w:t>
      </w:r>
    </w:p>
    <w:p w:rsidR="00662433" w:rsidRPr="00B101AF" w:rsidRDefault="00662433" w:rsidP="000F4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текущего; </w:t>
      </w:r>
    </w:p>
    <w:p w:rsidR="00662433" w:rsidRPr="00B101AF" w:rsidRDefault="00662433" w:rsidP="000F4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1AF">
        <w:rPr>
          <w:rFonts w:ascii="Times New Roman" w:hAnsi="Times New Roman" w:cs="Times New Roman"/>
          <w:sz w:val="28"/>
          <w:szCs w:val="28"/>
        </w:rPr>
        <w:t xml:space="preserve">- срочного (включая врачебно-педагогические наблюдения). </w:t>
      </w:r>
      <w:proofErr w:type="gramEnd"/>
    </w:p>
    <w:p w:rsidR="00662433" w:rsidRPr="00B101AF" w:rsidRDefault="00662433" w:rsidP="000F4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Основной целью первичного и ежегодных медицинских обследований является оценка состояния здоровь</w:t>
      </w:r>
      <w:r w:rsidR="00DB0E69">
        <w:rPr>
          <w:rFonts w:ascii="Times New Roman" w:hAnsi="Times New Roman" w:cs="Times New Roman"/>
          <w:sz w:val="28"/>
          <w:szCs w:val="28"/>
        </w:rPr>
        <w:t xml:space="preserve">я, уровня физического развития, </w:t>
      </w:r>
      <w:r w:rsidRPr="00B101AF">
        <w:rPr>
          <w:rFonts w:ascii="Times New Roman" w:hAnsi="Times New Roman" w:cs="Times New Roman"/>
          <w:sz w:val="28"/>
          <w:szCs w:val="28"/>
        </w:rPr>
        <w:t xml:space="preserve">функциональных возможностей ведущих систем организма. </w:t>
      </w:r>
    </w:p>
    <w:p w:rsidR="00662433" w:rsidRPr="00B101AF" w:rsidRDefault="00662433" w:rsidP="000F4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Дополнительное медицинское обследование назначается после перенесенных заболеваний и травм, длительных перерывов в </w:t>
      </w:r>
      <w:r w:rsidR="00DB0E69">
        <w:rPr>
          <w:rFonts w:ascii="Times New Roman" w:hAnsi="Times New Roman" w:cs="Times New Roman"/>
          <w:sz w:val="28"/>
          <w:szCs w:val="28"/>
        </w:rPr>
        <w:t>занятия</w:t>
      </w:r>
      <w:r w:rsidRPr="00B101AF">
        <w:rPr>
          <w:rFonts w:ascii="Times New Roman" w:hAnsi="Times New Roman" w:cs="Times New Roman"/>
          <w:sz w:val="28"/>
          <w:szCs w:val="28"/>
        </w:rPr>
        <w:t xml:space="preserve">х, по просьбе тренера или родителей ребенка. Оценивается состояние здоровья и функциональных возможностей систем организма на момент обследования. В случае перенесенных заболеваний и травм выявляются возможные осложнения. </w:t>
      </w:r>
    </w:p>
    <w:p w:rsidR="000F460B" w:rsidRDefault="00662433" w:rsidP="000F4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Основной целью текущего контроля является анализ степени выраженности отставленных </w:t>
      </w:r>
      <w:proofErr w:type="spellStart"/>
      <w:r w:rsidRPr="00B101AF">
        <w:rPr>
          <w:rFonts w:ascii="Times New Roman" w:hAnsi="Times New Roman" w:cs="Times New Roman"/>
          <w:sz w:val="28"/>
          <w:szCs w:val="28"/>
        </w:rPr>
        <w:t>постнагрузочных</w:t>
      </w:r>
      <w:proofErr w:type="spellEnd"/>
      <w:r w:rsidRPr="00B101AF">
        <w:rPr>
          <w:rFonts w:ascii="Times New Roman" w:hAnsi="Times New Roman" w:cs="Times New Roman"/>
          <w:sz w:val="28"/>
          <w:szCs w:val="28"/>
        </w:rPr>
        <w:t xml:space="preserve"> изменений в функциональном состоянии ведущих органов и систем организма. </w:t>
      </w:r>
    </w:p>
    <w:p w:rsidR="00662433" w:rsidRPr="00B101AF" w:rsidRDefault="00662433" w:rsidP="000F46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1AF">
        <w:rPr>
          <w:rFonts w:ascii="Times New Roman" w:hAnsi="Times New Roman" w:cs="Times New Roman"/>
          <w:sz w:val="28"/>
          <w:szCs w:val="28"/>
        </w:rPr>
        <w:t xml:space="preserve">Основная цель срочного контроля – оценка срочных изменений функционального состояния ведущих систем организма в процессе тренировки и в ближайшие 2 часа после нее. </w:t>
      </w:r>
      <w:proofErr w:type="gramEnd"/>
    </w:p>
    <w:p w:rsidR="00662433" w:rsidRDefault="00662433" w:rsidP="000F4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Все виды обследований выполняются силами медицинских служб </w:t>
      </w:r>
      <w:r w:rsidR="00E35AD0">
        <w:rPr>
          <w:rFonts w:ascii="Times New Roman" w:hAnsi="Times New Roman" w:cs="Times New Roman"/>
          <w:sz w:val="28"/>
          <w:szCs w:val="28"/>
        </w:rPr>
        <w:t xml:space="preserve">детских дошкольных учреждений </w:t>
      </w:r>
      <w:r w:rsidRPr="00B101AF">
        <w:rPr>
          <w:rFonts w:ascii="Times New Roman" w:hAnsi="Times New Roman" w:cs="Times New Roman"/>
          <w:sz w:val="28"/>
          <w:szCs w:val="28"/>
        </w:rPr>
        <w:t xml:space="preserve">с привлечением в случае необходимости районных медицинских учреждений. </w:t>
      </w:r>
    </w:p>
    <w:p w:rsidR="00E24082" w:rsidRDefault="00E24082" w:rsidP="000F4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433" w:rsidRPr="002F3FAD" w:rsidRDefault="00662433" w:rsidP="000F4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AD">
        <w:rPr>
          <w:rFonts w:ascii="Times New Roman" w:hAnsi="Times New Roman" w:cs="Times New Roman"/>
          <w:b/>
          <w:sz w:val="28"/>
          <w:szCs w:val="28"/>
        </w:rPr>
        <w:t>Педагогический контроль</w:t>
      </w:r>
    </w:p>
    <w:p w:rsidR="00662433" w:rsidRPr="00B101AF" w:rsidRDefault="00662433" w:rsidP="000D3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 Педагогический контроль – процесс получения информации о физическом и психологическом состоянии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. Цель контроля – проверка эффективности педагогического воздействия на повышение результативности тренировок. </w:t>
      </w:r>
    </w:p>
    <w:p w:rsidR="00662433" w:rsidRPr="00B101AF" w:rsidRDefault="00662433" w:rsidP="000D3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Задачи педагогического контроля: </w:t>
      </w:r>
    </w:p>
    <w:p w:rsidR="00662433" w:rsidRPr="00B101AF" w:rsidRDefault="00662433" w:rsidP="000D3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lastRenderedPageBreak/>
        <w:t xml:space="preserve">- оценить эффективность применяемых средств и методов тренировки; </w:t>
      </w:r>
    </w:p>
    <w:p w:rsidR="00662433" w:rsidRPr="00B101AF" w:rsidRDefault="00662433" w:rsidP="000D3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выполнить намеченный план тренировки; </w:t>
      </w:r>
    </w:p>
    <w:p w:rsidR="00662433" w:rsidRPr="00B101AF" w:rsidRDefault="00662433" w:rsidP="000D3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установить контрольные нормативы, оценивающие физическую подготовленность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433" w:rsidRPr="00B101AF" w:rsidRDefault="00662433" w:rsidP="000D3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выявить динамику адаптации организма детей к физическим нагрузкам. </w:t>
      </w:r>
    </w:p>
    <w:p w:rsidR="00662433" w:rsidRPr="00B101AF" w:rsidRDefault="00662433" w:rsidP="000D3D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Содержание педагогического контроля: </w:t>
      </w:r>
    </w:p>
    <w:p w:rsidR="00662433" w:rsidRPr="00B101AF" w:rsidRDefault="00662433" w:rsidP="000D3D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 посещаемостью занятий; </w:t>
      </w:r>
    </w:p>
    <w:p w:rsidR="00662433" w:rsidRPr="00B101AF" w:rsidRDefault="00662433" w:rsidP="000D3D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 тренировочными нагрузками; </w:t>
      </w:r>
    </w:p>
    <w:p w:rsidR="00662433" w:rsidRPr="00B101AF" w:rsidRDefault="00662433" w:rsidP="000D3D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контроль за состоянием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433" w:rsidRPr="00B101AF" w:rsidRDefault="00662433" w:rsidP="000D3D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 техникой упражнений; </w:t>
      </w:r>
    </w:p>
    <w:p w:rsidR="00662433" w:rsidRPr="00B101AF" w:rsidRDefault="00662433" w:rsidP="000D3D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учет и анализ результатов тестирования и выступления на Спартакиадах; </w:t>
      </w:r>
    </w:p>
    <w:p w:rsidR="00662433" w:rsidRPr="00B101AF" w:rsidRDefault="00662433" w:rsidP="000D3D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 поведением во время Спартакиад. </w:t>
      </w:r>
    </w:p>
    <w:p w:rsidR="00662433" w:rsidRPr="00B101AF" w:rsidRDefault="00662433" w:rsidP="000D3D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В ходе педагогического контроля должны быть получены следующие </w:t>
      </w:r>
    </w:p>
    <w:p w:rsidR="00662433" w:rsidRPr="00B101AF" w:rsidRDefault="00662433" w:rsidP="000D3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данные: </w:t>
      </w:r>
    </w:p>
    <w:p w:rsidR="00662433" w:rsidRPr="00B101AF" w:rsidRDefault="00662433" w:rsidP="000D3D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уровень технической подготовленности, выражающийся в четкости и стабильности выполнения движений и их элементов; </w:t>
      </w:r>
    </w:p>
    <w:p w:rsidR="00662433" w:rsidRPr="00B101AF" w:rsidRDefault="00662433" w:rsidP="000D3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результаты тестирования; </w:t>
      </w:r>
    </w:p>
    <w:p w:rsidR="00662433" w:rsidRPr="00B101AF" w:rsidRDefault="00662433" w:rsidP="000D3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результаты выступления на Спартакиадах; </w:t>
      </w:r>
    </w:p>
    <w:p w:rsidR="00662433" w:rsidRPr="00B101AF" w:rsidRDefault="00662433" w:rsidP="000D3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уровень физической подготовленности, проявляющийся в развитии силовой и скоростно-силовой выносливости, быстроте, ловкости, координационных способностей, способности к произвольному расслаблению; </w:t>
      </w:r>
    </w:p>
    <w:p w:rsidR="00662433" w:rsidRPr="00B101AF" w:rsidRDefault="00662433" w:rsidP="000D3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уровень психологической подготовленности, определяемый по степени стремления к достижению победы на Спартакиаде и уверенности в возможности одержать ее, по наличию оптимального эмоционального состояния перед началом соревнований; </w:t>
      </w:r>
    </w:p>
    <w:p w:rsidR="00662433" w:rsidRPr="00B101AF" w:rsidRDefault="00662433" w:rsidP="000D3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способность переносить тренировочные нагрузки, сохраняя необходимую работоспособность; </w:t>
      </w:r>
    </w:p>
    <w:p w:rsidR="00662433" w:rsidRPr="00B101AF" w:rsidRDefault="00662433" w:rsidP="000D3D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быстрота и полнота восстановления работоспособности. </w:t>
      </w:r>
    </w:p>
    <w:p w:rsidR="00662433" w:rsidRPr="00B101AF" w:rsidRDefault="00662433" w:rsidP="000D3D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101AF">
        <w:rPr>
          <w:rFonts w:ascii="Times New Roman" w:hAnsi="Times New Roman" w:cs="Times New Roman"/>
          <w:sz w:val="28"/>
          <w:szCs w:val="28"/>
        </w:rPr>
        <w:t xml:space="preserve">Для получения оперативных данных используются следующие </w:t>
      </w:r>
      <w:proofErr w:type="gramEnd"/>
    </w:p>
    <w:p w:rsidR="00662433" w:rsidRPr="00B101AF" w:rsidRDefault="00662433" w:rsidP="000D3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методы контроля: </w:t>
      </w:r>
    </w:p>
    <w:p w:rsidR="00662433" w:rsidRPr="00B101AF" w:rsidRDefault="00662433" w:rsidP="000D3D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педагогические наблюдения; </w:t>
      </w:r>
    </w:p>
    <w:p w:rsidR="00662433" w:rsidRPr="00B101AF" w:rsidRDefault="00662433" w:rsidP="000D3D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сбор мнений (анкетирование, опрос, беседы); </w:t>
      </w:r>
    </w:p>
    <w:p w:rsidR="00662433" w:rsidRPr="00B101AF" w:rsidRDefault="00662433" w:rsidP="000D3D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тестирование с использованием несложных приспособлений и приборов. </w:t>
      </w:r>
    </w:p>
    <w:p w:rsidR="00662433" w:rsidRPr="00B101AF" w:rsidRDefault="00662433" w:rsidP="003D07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2F3FAD" w:rsidRDefault="00662433" w:rsidP="00DF3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AD">
        <w:rPr>
          <w:rFonts w:ascii="Times New Roman" w:hAnsi="Times New Roman" w:cs="Times New Roman"/>
          <w:b/>
          <w:sz w:val="28"/>
          <w:szCs w:val="28"/>
        </w:rPr>
        <w:t>Врачебно-педагогический контроль</w:t>
      </w:r>
    </w:p>
    <w:p w:rsidR="00662433" w:rsidRPr="00B101AF" w:rsidRDefault="00662433" w:rsidP="003D07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B101AF" w:rsidRDefault="00662433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Врачебно-педагогический контроль осуществляется совместно врачом и тренером для того, чтобы определить, как воздействуют на организм ребенка тренировочные нагрузки, оказывающие значительное влияние на функциональное состояние важнейших систем организма. </w:t>
      </w:r>
    </w:p>
    <w:p w:rsidR="00662433" w:rsidRPr="00B101AF" w:rsidRDefault="00662433" w:rsidP="00B83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врачебно-педагогического контроля можно выявить срочный, отставленный и кумулятивный тренировочные эффекты. Срочный тренировочный эффект характеризуется изменениями, происходящими в организме </w:t>
      </w:r>
      <w:r w:rsidR="00B83966">
        <w:rPr>
          <w:rFonts w:ascii="Times New Roman" w:hAnsi="Times New Roman" w:cs="Times New Roman"/>
          <w:sz w:val="28"/>
          <w:szCs w:val="28"/>
        </w:rPr>
        <w:t>ребенка</w:t>
      </w:r>
      <w:r w:rsidRPr="00B101AF">
        <w:rPr>
          <w:rFonts w:ascii="Times New Roman" w:hAnsi="Times New Roman" w:cs="Times New Roman"/>
          <w:sz w:val="28"/>
          <w:szCs w:val="28"/>
        </w:rPr>
        <w:t xml:space="preserve"> во время выполнения упражнений и в ближайший период отдыха. Отставленный тренировочный эффект проявляется в изменениях, происходящих в организме в поздних фазах восстановления – в последующие после нагрузки дни. Кумулятивный тренировочный эффект приводит к изменениям в организме на протяжении длительного периода тренировки (месяцы, годы). </w:t>
      </w:r>
    </w:p>
    <w:p w:rsidR="00662433" w:rsidRDefault="00662433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Врачебно-педагогический контроль проводится в форме текущих обследований в определенное время, по намеченным заранее показателям и тестам. Оперативные обследования предусматривают оценку срочного тренировочного эффекта непосредственно во время выполнения упражнения.  </w:t>
      </w: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FAD" w:rsidRDefault="002F3FAD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FAD" w:rsidRDefault="002F3FAD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FAD" w:rsidRDefault="002F3FAD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FAD" w:rsidRDefault="002F3FAD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FAD" w:rsidRDefault="002F3FAD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FAD" w:rsidRDefault="002F3FAD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FAD" w:rsidRDefault="002F3FAD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FAD" w:rsidRDefault="002F3FAD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966" w:rsidRPr="00B101AF" w:rsidRDefault="00B83966" w:rsidP="001B0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662433">
      <w:pPr>
        <w:rPr>
          <w:rFonts w:ascii="Times New Roman" w:hAnsi="Times New Roman" w:cs="Times New Roman"/>
          <w:sz w:val="28"/>
          <w:szCs w:val="28"/>
        </w:rPr>
      </w:pPr>
    </w:p>
    <w:p w:rsidR="00662433" w:rsidRPr="001B06DF" w:rsidRDefault="00662433" w:rsidP="001B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DF">
        <w:rPr>
          <w:rFonts w:ascii="Times New Roman" w:hAnsi="Times New Roman" w:cs="Times New Roman"/>
          <w:b/>
          <w:sz w:val="28"/>
          <w:szCs w:val="28"/>
        </w:rPr>
        <w:lastRenderedPageBreak/>
        <w:t>СИСТЕМА КОНТРОЛЯ И ЗАЧЕТНЫЕ ТРЕБОВАНИЯ</w:t>
      </w:r>
    </w:p>
    <w:p w:rsidR="00662433" w:rsidRPr="00BD6CB5" w:rsidRDefault="00662433" w:rsidP="00B83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CB5">
        <w:rPr>
          <w:rFonts w:ascii="Times New Roman" w:hAnsi="Times New Roman" w:cs="Times New Roman"/>
          <w:b/>
          <w:sz w:val="28"/>
          <w:szCs w:val="28"/>
        </w:rPr>
        <w:t>Методы контроля</w:t>
      </w:r>
    </w:p>
    <w:p w:rsidR="00662433" w:rsidRPr="00B101AF" w:rsidRDefault="00662433" w:rsidP="006A24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Основными методами контроля в тренировочном процессе являются: </w:t>
      </w:r>
    </w:p>
    <w:p w:rsidR="00662433" w:rsidRPr="00B101AF" w:rsidRDefault="00662433" w:rsidP="006A24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педагогическое наблюдение; </w:t>
      </w:r>
    </w:p>
    <w:p w:rsidR="00662433" w:rsidRPr="00B101AF" w:rsidRDefault="00662433" w:rsidP="006A24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тестирование физической подготовленности; </w:t>
      </w:r>
    </w:p>
    <w:p w:rsidR="00662433" w:rsidRPr="00B101AF" w:rsidRDefault="00662433" w:rsidP="006A24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проведение Спартакиад; </w:t>
      </w:r>
    </w:p>
    <w:p w:rsidR="00662433" w:rsidRPr="00B101AF" w:rsidRDefault="00662433" w:rsidP="006A24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совместный анализ тренером и детьми результатов тестирования и выступления на Спартакиадах; </w:t>
      </w:r>
    </w:p>
    <w:p w:rsidR="00662433" w:rsidRPr="00B101AF" w:rsidRDefault="00662433" w:rsidP="006A24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методы задания объема и интенсивности физической нагрузки по количеству повторений упражнений, темпу выполнения упражнений, продолжительности пауз для отдыха; </w:t>
      </w:r>
    </w:p>
    <w:p w:rsidR="00662433" w:rsidRPr="00B101AF" w:rsidRDefault="00662433" w:rsidP="006A24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методы контроля фактической интенсивности физической нагрузки по ЧСС, частоте дыхания, потоотделению, другим внешним проявлениям степени томления, по субъективным ощущениям детей; </w:t>
      </w:r>
    </w:p>
    <w:p w:rsidR="00662433" w:rsidRPr="00B101AF" w:rsidRDefault="00662433" w:rsidP="006A24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хронометраж тренировочных заданий и пауз отдыха; </w:t>
      </w:r>
    </w:p>
    <w:p w:rsidR="00662433" w:rsidRPr="00B101AF" w:rsidRDefault="00662433" w:rsidP="006A24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подсчет суммарных объемов тренировочной работы; </w:t>
      </w:r>
    </w:p>
    <w:p w:rsidR="00662433" w:rsidRPr="00B101AF" w:rsidRDefault="00662433" w:rsidP="006A24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врачебные методы контроля; </w:t>
      </w:r>
    </w:p>
    <w:p w:rsidR="00662433" w:rsidRPr="00B101AF" w:rsidRDefault="00662433" w:rsidP="006A24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опросы и беседы с занимающимися и их родителями; </w:t>
      </w:r>
    </w:p>
    <w:p w:rsidR="00662433" w:rsidRPr="00B101AF" w:rsidRDefault="00662433" w:rsidP="006A24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- анкетирование. </w:t>
      </w:r>
    </w:p>
    <w:p w:rsidR="00662433" w:rsidRPr="00BD6CB5" w:rsidRDefault="00662433" w:rsidP="00662433">
      <w:pPr>
        <w:rPr>
          <w:rFonts w:ascii="Times New Roman" w:hAnsi="Times New Roman" w:cs="Times New Roman"/>
          <w:b/>
          <w:sz w:val="28"/>
          <w:szCs w:val="28"/>
        </w:rPr>
      </w:pPr>
    </w:p>
    <w:p w:rsidR="00662433" w:rsidRPr="00BD6CB5" w:rsidRDefault="00662433" w:rsidP="00C42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CB5">
        <w:rPr>
          <w:rFonts w:ascii="Times New Roman" w:hAnsi="Times New Roman" w:cs="Times New Roman"/>
          <w:b/>
          <w:sz w:val="28"/>
          <w:szCs w:val="28"/>
        </w:rPr>
        <w:t>Тестирование физической подготовленности</w:t>
      </w:r>
    </w:p>
    <w:p w:rsidR="00662433" w:rsidRPr="00B101AF" w:rsidRDefault="00662433" w:rsidP="00C42F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Тестирование физической подготовленности проводится в зале для проведения тренировок в начале каждого учебного года по методике профессора Ю. Н. Вавилова «Проверь себя: методика комплексной оценки физического развития и физической подготовленности». </w:t>
      </w:r>
    </w:p>
    <w:p w:rsidR="00C42FC9" w:rsidRDefault="00C42FC9" w:rsidP="00C42F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433" w:rsidRPr="00BD6CB5" w:rsidRDefault="00662433" w:rsidP="00C42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CB5">
        <w:rPr>
          <w:rFonts w:ascii="Times New Roman" w:hAnsi="Times New Roman" w:cs="Times New Roman"/>
          <w:b/>
          <w:sz w:val="28"/>
          <w:szCs w:val="28"/>
        </w:rPr>
        <w:t>Упражнения для тестирования</w:t>
      </w:r>
    </w:p>
    <w:p w:rsidR="00662433" w:rsidRPr="00B101AF" w:rsidRDefault="00662433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Условные обозначения: </w:t>
      </w:r>
    </w:p>
    <w:p w:rsidR="00662433" w:rsidRPr="00B101AF" w:rsidRDefault="00662433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101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 – результат соответствующего теста </w:t>
      </w:r>
    </w:p>
    <w:p w:rsidR="00662433" w:rsidRPr="00B101AF" w:rsidRDefault="00662433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НВП – норматив из таблицы, соответствующий тесту, возрасту и полу </w:t>
      </w:r>
    </w:p>
    <w:p w:rsidR="00662433" w:rsidRPr="00B101AF" w:rsidRDefault="00662433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ОУФК – общий уровень физической кондиции </w:t>
      </w:r>
    </w:p>
    <w:p w:rsidR="00662433" w:rsidRPr="00B101AF" w:rsidRDefault="00662433" w:rsidP="00C4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B101AF" w:rsidRDefault="00662433" w:rsidP="00662433">
      <w:pPr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C42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FC9">
        <w:rPr>
          <w:rFonts w:ascii="Times New Roman" w:hAnsi="Times New Roman" w:cs="Times New Roman"/>
          <w:sz w:val="28"/>
          <w:szCs w:val="28"/>
          <w:u w:val="single"/>
        </w:rPr>
        <w:t>Тест № 1. Сгибание и разгибание рук в упоре лежа</w:t>
      </w:r>
    </w:p>
    <w:p w:rsidR="00662433" w:rsidRPr="00B101AF" w:rsidRDefault="00662433" w:rsidP="00C42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Исходное положение: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 лежа, голова-туловище-ноги составляют прямую линию. </w:t>
      </w:r>
    </w:p>
    <w:p w:rsidR="00C42FC9" w:rsidRDefault="00662433" w:rsidP="00C42F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lastRenderedPageBreak/>
        <w:t xml:space="preserve">Сгибание рук выполняется до касания грудью пола, не нарушая прямой линии тела, разгибание – до полного выпрямления рук, при сохранении прямой линии «голова – туловище – ноги». </w:t>
      </w:r>
    </w:p>
    <w:p w:rsidR="00662433" w:rsidRPr="00B101AF" w:rsidRDefault="00662433" w:rsidP="00C42F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Выполняется одна попытка. Фиксируется количество отжиманий от пола при условии правильного выполнения теста в произвольном темпе. </w:t>
      </w:r>
    </w:p>
    <w:p w:rsidR="00662433" w:rsidRPr="00B101AF" w:rsidRDefault="00662433" w:rsidP="00C42F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Формула для вычислений: </w:t>
      </w:r>
    </w:p>
    <w:p w:rsidR="00662433" w:rsidRPr="00B101AF" w:rsidRDefault="00662433" w:rsidP="00C42F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Отжимание в упоре лежа: О = (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 – НВП) : НВП </w:t>
      </w:r>
    </w:p>
    <w:p w:rsidR="00662433" w:rsidRPr="00B101AF" w:rsidRDefault="00662433" w:rsidP="00662433">
      <w:pPr>
        <w:rPr>
          <w:rFonts w:ascii="Times New Roman" w:hAnsi="Times New Roman" w:cs="Times New Roman"/>
          <w:sz w:val="28"/>
          <w:szCs w:val="28"/>
        </w:rPr>
      </w:pPr>
    </w:p>
    <w:p w:rsidR="00662433" w:rsidRPr="00C42FC9" w:rsidRDefault="00662433" w:rsidP="00C42F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2FC9">
        <w:rPr>
          <w:rFonts w:ascii="Times New Roman" w:hAnsi="Times New Roman" w:cs="Times New Roman"/>
          <w:sz w:val="28"/>
          <w:szCs w:val="28"/>
          <w:u w:val="single"/>
        </w:rPr>
        <w:t>Тест № 2. Прыжок в длину с места на гимнастический мат</w:t>
      </w:r>
    </w:p>
    <w:p w:rsidR="00662433" w:rsidRPr="00B101AF" w:rsidRDefault="00662433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Исходное положение: встать носками к стартовой черте, приготовиться к прыжку. </w:t>
      </w:r>
    </w:p>
    <w:p w:rsidR="00662433" w:rsidRPr="00B101AF" w:rsidRDefault="00662433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Отталкивание выполняется двумя ногами с махом руками. </w:t>
      </w:r>
    </w:p>
    <w:p w:rsidR="00662433" w:rsidRPr="00B101AF" w:rsidRDefault="00662433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Выполняется три попытки. Длина измеряется в сантиметрах от стартовой линии до ближнего к стартовой линии касания мата ногами испытуемого. </w:t>
      </w:r>
    </w:p>
    <w:p w:rsidR="00662433" w:rsidRPr="00B101AF" w:rsidRDefault="00662433" w:rsidP="00C42F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Формула для вычислений: </w:t>
      </w:r>
    </w:p>
    <w:p w:rsidR="00662433" w:rsidRDefault="00662433" w:rsidP="00C42F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Прыжок в длину с места: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 = (Р – НВП) : НВП </w:t>
      </w:r>
    </w:p>
    <w:p w:rsidR="00C42FC9" w:rsidRPr="00C42FC9" w:rsidRDefault="00C42FC9" w:rsidP="00C42FC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2433" w:rsidRPr="00B101AF" w:rsidRDefault="00662433" w:rsidP="00C42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FC9">
        <w:rPr>
          <w:rFonts w:ascii="Times New Roman" w:hAnsi="Times New Roman" w:cs="Times New Roman"/>
          <w:sz w:val="28"/>
          <w:szCs w:val="28"/>
          <w:u w:val="single"/>
        </w:rPr>
        <w:t xml:space="preserve">Тест № 3. Поднимание </w:t>
      </w:r>
      <w:proofErr w:type="gramStart"/>
      <w:r w:rsidRPr="00C42FC9">
        <w:rPr>
          <w:rFonts w:ascii="Times New Roman" w:hAnsi="Times New Roman" w:cs="Times New Roman"/>
          <w:sz w:val="28"/>
          <w:szCs w:val="28"/>
          <w:u w:val="single"/>
        </w:rPr>
        <w:t>туловища</w:t>
      </w:r>
      <w:proofErr w:type="gramEnd"/>
      <w:r w:rsidRPr="00C42FC9">
        <w:rPr>
          <w:rFonts w:ascii="Times New Roman" w:hAnsi="Times New Roman" w:cs="Times New Roman"/>
          <w:sz w:val="28"/>
          <w:szCs w:val="28"/>
          <w:u w:val="single"/>
        </w:rPr>
        <w:t xml:space="preserve"> лежа на спине</w:t>
      </w:r>
    </w:p>
    <w:p w:rsidR="00662433" w:rsidRPr="00B101AF" w:rsidRDefault="00662433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Исходное положение: руки за головой, ноги согнуты в коленях, ступни закреплены. </w:t>
      </w:r>
    </w:p>
    <w:p w:rsidR="00662433" w:rsidRPr="00B101AF" w:rsidRDefault="00662433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101AF">
        <w:rPr>
          <w:rFonts w:ascii="Times New Roman" w:hAnsi="Times New Roman" w:cs="Times New Roman"/>
          <w:sz w:val="28"/>
          <w:szCs w:val="28"/>
        </w:rPr>
        <w:t>Фиксируется количество выполняемых упражнений в одной попытке за 30 сек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433" w:rsidRPr="00B101AF" w:rsidRDefault="00662433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Формула для вычислений: </w:t>
      </w:r>
    </w:p>
    <w:p w:rsidR="00662433" w:rsidRPr="00B101AF" w:rsidRDefault="00662433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Поднимание туловища: С = (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 – НВП) : НВП  </w:t>
      </w:r>
    </w:p>
    <w:p w:rsidR="00662433" w:rsidRPr="00B101AF" w:rsidRDefault="00662433" w:rsidP="00662433">
      <w:pPr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C42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FC9">
        <w:rPr>
          <w:rFonts w:ascii="Times New Roman" w:hAnsi="Times New Roman" w:cs="Times New Roman"/>
          <w:sz w:val="28"/>
          <w:szCs w:val="28"/>
          <w:u w:val="single"/>
        </w:rPr>
        <w:t>Тест № 4. Удержание тела в висе на перекладине</w:t>
      </w:r>
    </w:p>
    <w:p w:rsidR="00662433" w:rsidRPr="00B101AF" w:rsidRDefault="00662433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Тестируемый принимает положение виса так, чтобы его подбородок находился над перекладиной. После этого включается секундомер. </w:t>
      </w:r>
    </w:p>
    <w:p w:rsidR="00662433" w:rsidRPr="00B101AF" w:rsidRDefault="00662433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Когда под влиянием утомления руки начнут разгибаться и глаза окажутся на уровне перекладины, выполнение теста прекращается. </w:t>
      </w:r>
    </w:p>
    <w:p w:rsidR="00C42FC9" w:rsidRDefault="00662433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Формула для вычислений: </w:t>
      </w:r>
    </w:p>
    <w:p w:rsidR="00C42FC9" w:rsidRDefault="00C42FC9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C42FC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Вис на перекладине: В = (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 – НВП) : НВП </w:t>
      </w:r>
    </w:p>
    <w:p w:rsidR="00662433" w:rsidRPr="00B101AF" w:rsidRDefault="00662433" w:rsidP="00662433">
      <w:pPr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662433">
      <w:pPr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B101AF" w:rsidRDefault="00662433" w:rsidP="00662433">
      <w:pPr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3C4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CF6">
        <w:rPr>
          <w:rFonts w:ascii="Times New Roman" w:hAnsi="Times New Roman" w:cs="Times New Roman"/>
          <w:sz w:val="28"/>
          <w:szCs w:val="28"/>
          <w:u w:val="single"/>
        </w:rPr>
        <w:lastRenderedPageBreak/>
        <w:t>Тест № 5. Наклон вперед из положения сидя</w:t>
      </w:r>
    </w:p>
    <w:p w:rsidR="00662433" w:rsidRPr="00B101AF" w:rsidRDefault="00662433" w:rsidP="003C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Исходное положение: сидя на полу, прямые ноги вперед, ступни вертикальны и разведены на 20-30 см, руки вытянуты вперед. Тестируемый устанавливает стопы вплотную к обозначенной на полу линии, перпендикулярной его вытянутым ногам (нулевая линия). </w:t>
      </w:r>
    </w:p>
    <w:p w:rsidR="00662433" w:rsidRPr="00B101AF" w:rsidRDefault="00662433" w:rsidP="003C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Допускается устанавливать на полу деревянные упоры, в которые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тестируемый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 упирается стопами. </w:t>
      </w:r>
    </w:p>
    <w:p w:rsidR="00662433" w:rsidRPr="00B101AF" w:rsidRDefault="00662433" w:rsidP="003C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Выполняются три разминочных наклона вперед, затем зачетный четвертый наклон, в котором тестируемый в течение 5 секунд фиксирует максимально согнутое положение с касанием пола пальцами вытянутых рук, сгибание ног в коленях не допускается. На мерной линии, проходящей по оси ног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тестируемого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, </w:t>
      </w:r>
      <w:r w:rsidR="003C4CF6">
        <w:rPr>
          <w:rFonts w:ascii="Times New Roman" w:hAnsi="Times New Roman" w:cs="Times New Roman"/>
          <w:sz w:val="28"/>
          <w:szCs w:val="28"/>
        </w:rPr>
        <w:t>р</w:t>
      </w:r>
      <w:r w:rsidRPr="00B101AF">
        <w:rPr>
          <w:rFonts w:ascii="Times New Roman" w:hAnsi="Times New Roman" w:cs="Times New Roman"/>
          <w:sz w:val="28"/>
          <w:szCs w:val="28"/>
        </w:rPr>
        <w:t xml:space="preserve">егистрируется расстояние от кончиков пальцев рук до нулевой линии. </w:t>
      </w:r>
    </w:p>
    <w:p w:rsidR="00662433" w:rsidRPr="00B101AF" w:rsidRDefault="00662433" w:rsidP="00662433">
      <w:pPr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Формула для вычислений: </w:t>
      </w:r>
    </w:p>
    <w:p w:rsidR="00662433" w:rsidRPr="00B101AF" w:rsidRDefault="00662433" w:rsidP="00662433">
      <w:pPr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Наклоны туловища вперед: Н = (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 – НВП) : НВП </w:t>
      </w:r>
    </w:p>
    <w:p w:rsidR="00662433" w:rsidRDefault="00662433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BC" w:rsidRPr="00B101AF" w:rsidRDefault="002263BC" w:rsidP="00B72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B72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lastRenderedPageBreak/>
        <w:t>Таблица для определения возрастных оценочных нормативов у</w:t>
      </w:r>
    </w:p>
    <w:p w:rsidR="00662433" w:rsidRPr="00B101AF" w:rsidRDefault="00662433" w:rsidP="00B72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мальчиков</w:t>
      </w:r>
    </w:p>
    <w:p w:rsidR="00BD6CB5" w:rsidRPr="00B101AF" w:rsidRDefault="00662433" w:rsidP="00662433">
      <w:pPr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797"/>
        <w:gridCol w:w="1737"/>
        <w:gridCol w:w="1737"/>
        <w:gridCol w:w="1737"/>
        <w:gridCol w:w="1737"/>
      </w:tblGrid>
      <w:tr w:rsidR="00BD6CB5" w:rsidTr="00BD6CB5">
        <w:tc>
          <w:tcPr>
            <w:tcW w:w="675" w:type="dxa"/>
          </w:tcPr>
          <w:p w:rsidR="00BD6CB5" w:rsidRDefault="00BD6CB5" w:rsidP="0066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97" w:type="dxa"/>
          </w:tcPr>
          <w:p w:rsidR="00BD6CB5" w:rsidRDefault="00BD6CB5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Тестовое </w:t>
            </w:r>
            <w:r w:rsidR="007526CF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4 - 5 лет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5 - 6 лет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6 - 7 лет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7 - 8 лет</w:t>
            </w:r>
          </w:p>
        </w:tc>
      </w:tr>
      <w:tr w:rsidR="00BD6CB5" w:rsidTr="00BD6CB5">
        <w:tc>
          <w:tcPr>
            <w:tcW w:w="675" w:type="dxa"/>
          </w:tcPr>
          <w:p w:rsidR="00BD6CB5" w:rsidRDefault="007526CF" w:rsidP="0066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7" w:type="dxa"/>
          </w:tcPr>
          <w:p w:rsidR="00BD6CB5" w:rsidRDefault="007526CF" w:rsidP="00752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раз)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6CB5" w:rsidTr="00BD6CB5">
        <w:tc>
          <w:tcPr>
            <w:tcW w:w="675" w:type="dxa"/>
          </w:tcPr>
          <w:p w:rsidR="00BD6CB5" w:rsidRDefault="007526CF" w:rsidP="0066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7" w:type="dxa"/>
          </w:tcPr>
          <w:p w:rsidR="00BD6CB5" w:rsidRDefault="007526CF" w:rsidP="00752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на гимнастический мат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BD6CB5" w:rsidTr="00BD6CB5">
        <w:tc>
          <w:tcPr>
            <w:tcW w:w="675" w:type="dxa"/>
          </w:tcPr>
          <w:p w:rsidR="00BD6CB5" w:rsidRDefault="007526CF" w:rsidP="0066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7" w:type="dxa"/>
          </w:tcPr>
          <w:p w:rsidR="00BD6CB5" w:rsidRDefault="007526CF" w:rsidP="0066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на спине (раз за 30 сек)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D6CB5" w:rsidTr="00BD6CB5">
        <w:tc>
          <w:tcPr>
            <w:tcW w:w="675" w:type="dxa"/>
          </w:tcPr>
          <w:p w:rsidR="00BD6CB5" w:rsidRDefault="007526CF" w:rsidP="0066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7" w:type="dxa"/>
          </w:tcPr>
          <w:p w:rsidR="00BD6CB5" w:rsidRDefault="007526CF" w:rsidP="0066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Удержание тела в висе на перекладине (сек)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6CB5" w:rsidTr="00BD6CB5">
        <w:tc>
          <w:tcPr>
            <w:tcW w:w="675" w:type="dxa"/>
          </w:tcPr>
          <w:p w:rsidR="00BD6CB5" w:rsidRDefault="007526CF" w:rsidP="0066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7" w:type="dxa"/>
          </w:tcPr>
          <w:p w:rsidR="00BD6CB5" w:rsidRDefault="007526CF" w:rsidP="0066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 (см)</w:t>
            </w:r>
          </w:p>
          <w:p w:rsidR="007526CF" w:rsidRDefault="007526CF" w:rsidP="00662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7526CF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B5" w:rsidRDefault="007526CF" w:rsidP="0075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62433" w:rsidRPr="00B101AF" w:rsidRDefault="00662433" w:rsidP="00662433">
      <w:pPr>
        <w:rPr>
          <w:rFonts w:ascii="Times New Roman" w:hAnsi="Times New Roman" w:cs="Times New Roman"/>
          <w:sz w:val="28"/>
          <w:szCs w:val="28"/>
        </w:rPr>
      </w:pPr>
    </w:p>
    <w:p w:rsidR="00130410" w:rsidRPr="00B101AF" w:rsidRDefault="00130410" w:rsidP="00130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Таблица для определения возрастных оценочных нормативов у</w:t>
      </w:r>
    </w:p>
    <w:p w:rsidR="00130410" w:rsidRDefault="00130410" w:rsidP="00130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</w:t>
      </w:r>
    </w:p>
    <w:p w:rsidR="00130410" w:rsidRDefault="00130410" w:rsidP="00130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797"/>
        <w:gridCol w:w="1737"/>
        <w:gridCol w:w="1737"/>
        <w:gridCol w:w="1737"/>
        <w:gridCol w:w="1737"/>
      </w:tblGrid>
      <w:tr w:rsidR="00130410" w:rsidTr="00E7640C">
        <w:tc>
          <w:tcPr>
            <w:tcW w:w="675" w:type="dxa"/>
          </w:tcPr>
          <w:p w:rsidR="00130410" w:rsidRDefault="00130410" w:rsidP="00E7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9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упражнение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4 - 5 лет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5 - 6 лет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6 - 7 лет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7 - 8 лет</w:t>
            </w:r>
          </w:p>
        </w:tc>
      </w:tr>
      <w:tr w:rsidR="00130410" w:rsidTr="00E7640C">
        <w:tc>
          <w:tcPr>
            <w:tcW w:w="675" w:type="dxa"/>
          </w:tcPr>
          <w:p w:rsidR="00130410" w:rsidRDefault="00130410" w:rsidP="00E7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7" w:type="dxa"/>
          </w:tcPr>
          <w:p w:rsidR="00130410" w:rsidRDefault="00130410" w:rsidP="00E7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раз)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30410" w:rsidTr="00E7640C">
        <w:tc>
          <w:tcPr>
            <w:tcW w:w="675" w:type="dxa"/>
          </w:tcPr>
          <w:p w:rsidR="00130410" w:rsidRDefault="00130410" w:rsidP="00E7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7" w:type="dxa"/>
          </w:tcPr>
          <w:p w:rsidR="00130410" w:rsidRDefault="00130410" w:rsidP="00E7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на гимнастический мат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130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30410" w:rsidTr="00E7640C">
        <w:tc>
          <w:tcPr>
            <w:tcW w:w="675" w:type="dxa"/>
          </w:tcPr>
          <w:p w:rsidR="00130410" w:rsidRDefault="00130410" w:rsidP="00E7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7" w:type="dxa"/>
          </w:tcPr>
          <w:p w:rsidR="00130410" w:rsidRDefault="00130410" w:rsidP="00E7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на спине (раз за 30 сек)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130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130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130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130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30410" w:rsidTr="00E7640C">
        <w:tc>
          <w:tcPr>
            <w:tcW w:w="675" w:type="dxa"/>
          </w:tcPr>
          <w:p w:rsidR="00130410" w:rsidRDefault="00130410" w:rsidP="00E7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7" w:type="dxa"/>
          </w:tcPr>
          <w:p w:rsidR="00130410" w:rsidRDefault="00130410" w:rsidP="00E7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Удержание тела в висе на перекладине (сек)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130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30410" w:rsidTr="00E7640C">
        <w:tc>
          <w:tcPr>
            <w:tcW w:w="675" w:type="dxa"/>
          </w:tcPr>
          <w:p w:rsidR="00130410" w:rsidRDefault="00130410" w:rsidP="00E7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7" w:type="dxa"/>
          </w:tcPr>
          <w:p w:rsidR="00130410" w:rsidRDefault="00130410" w:rsidP="00E7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 (см)</w:t>
            </w:r>
          </w:p>
          <w:p w:rsidR="00130410" w:rsidRDefault="00130410" w:rsidP="00E76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7" w:type="dxa"/>
          </w:tcPr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410" w:rsidRDefault="00130410" w:rsidP="00E76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30410" w:rsidRPr="00B101AF" w:rsidRDefault="00130410" w:rsidP="00130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8B5C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Оценка и обработка результатов</w:t>
      </w:r>
    </w:p>
    <w:p w:rsidR="00662433" w:rsidRPr="00B101AF" w:rsidRDefault="00662433" w:rsidP="00662433">
      <w:pPr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Итоговая формула: </w:t>
      </w:r>
    </w:p>
    <w:p w:rsidR="00662433" w:rsidRDefault="00662433" w:rsidP="00662433">
      <w:pPr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ОУФК = (О +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 + С + В + Н) : 5  </w:t>
      </w:r>
    </w:p>
    <w:p w:rsidR="008B5C4E" w:rsidRPr="00B101AF" w:rsidRDefault="008B5C4E" w:rsidP="00662433">
      <w:pPr>
        <w:rPr>
          <w:rFonts w:ascii="Times New Roman" w:hAnsi="Times New Roman" w:cs="Times New Roman"/>
          <w:sz w:val="28"/>
          <w:szCs w:val="28"/>
        </w:rPr>
      </w:pPr>
    </w:p>
    <w:p w:rsidR="00662433" w:rsidRDefault="00662433" w:rsidP="008B5C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Таблица для оценки уровня ОУФК</w:t>
      </w:r>
    </w:p>
    <w:p w:rsidR="00F91639" w:rsidRPr="00B101AF" w:rsidRDefault="00F91639" w:rsidP="008B5C4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8B5C4E" w:rsidTr="008B5C4E">
        <w:tc>
          <w:tcPr>
            <w:tcW w:w="5210" w:type="dxa"/>
          </w:tcPr>
          <w:p w:rsidR="008B5C4E" w:rsidRDefault="008B5C4E" w:rsidP="00F9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ОУФК</w:t>
            </w:r>
          </w:p>
        </w:tc>
        <w:tc>
          <w:tcPr>
            <w:tcW w:w="5210" w:type="dxa"/>
          </w:tcPr>
          <w:p w:rsidR="008B5C4E" w:rsidRDefault="008B5C4E" w:rsidP="00F9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 ОУФК</w:t>
            </w:r>
          </w:p>
        </w:tc>
      </w:tr>
      <w:tr w:rsidR="008B5C4E" w:rsidTr="008B5C4E">
        <w:tc>
          <w:tcPr>
            <w:tcW w:w="5210" w:type="dxa"/>
          </w:tcPr>
          <w:p w:rsidR="008B5C4E" w:rsidRDefault="008B5C4E" w:rsidP="00F9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 и выше</w:t>
            </w:r>
          </w:p>
        </w:tc>
        <w:tc>
          <w:tcPr>
            <w:tcW w:w="5210" w:type="dxa"/>
          </w:tcPr>
          <w:p w:rsidR="008B5C4E" w:rsidRDefault="00F91639" w:rsidP="00F9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</w:p>
        </w:tc>
      </w:tr>
      <w:tr w:rsidR="008B5C4E" w:rsidTr="008B5C4E">
        <w:tc>
          <w:tcPr>
            <w:tcW w:w="5210" w:type="dxa"/>
          </w:tcPr>
          <w:p w:rsidR="008B5C4E" w:rsidRDefault="008B5C4E" w:rsidP="00F9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0,21 до 0,60</w:t>
            </w:r>
          </w:p>
        </w:tc>
        <w:tc>
          <w:tcPr>
            <w:tcW w:w="5210" w:type="dxa"/>
          </w:tcPr>
          <w:p w:rsidR="008B5C4E" w:rsidRDefault="00F91639" w:rsidP="00F9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8B5C4E" w:rsidTr="008B5C4E">
        <w:tc>
          <w:tcPr>
            <w:tcW w:w="5210" w:type="dxa"/>
          </w:tcPr>
          <w:p w:rsidR="008B5C4E" w:rsidRDefault="008B5C4E" w:rsidP="00F9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- 0,20 до 0,20</w:t>
            </w:r>
          </w:p>
        </w:tc>
        <w:tc>
          <w:tcPr>
            <w:tcW w:w="5210" w:type="dxa"/>
          </w:tcPr>
          <w:p w:rsidR="008B5C4E" w:rsidRDefault="00F91639" w:rsidP="00F9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8B5C4E" w:rsidTr="008B5C4E">
        <w:tc>
          <w:tcPr>
            <w:tcW w:w="5210" w:type="dxa"/>
          </w:tcPr>
          <w:p w:rsidR="008B5C4E" w:rsidRDefault="008000AD" w:rsidP="00F9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- 0,60 до - 0,21</w:t>
            </w:r>
          </w:p>
        </w:tc>
        <w:tc>
          <w:tcPr>
            <w:tcW w:w="5210" w:type="dxa"/>
          </w:tcPr>
          <w:p w:rsidR="008B5C4E" w:rsidRDefault="00F91639" w:rsidP="00F9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8B5C4E" w:rsidTr="008B5C4E">
        <w:tc>
          <w:tcPr>
            <w:tcW w:w="5210" w:type="dxa"/>
          </w:tcPr>
          <w:p w:rsidR="008B5C4E" w:rsidRDefault="008000AD" w:rsidP="00F9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- 1,00 до - 0,61</w:t>
            </w:r>
          </w:p>
        </w:tc>
        <w:tc>
          <w:tcPr>
            <w:tcW w:w="5210" w:type="dxa"/>
          </w:tcPr>
          <w:p w:rsidR="008B5C4E" w:rsidRDefault="00F91639" w:rsidP="00F9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  <w:tr w:rsidR="008B5C4E" w:rsidTr="00F91639">
        <w:trPr>
          <w:trHeight w:val="303"/>
        </w:trPr>
        <w:tc>
          <w:tcPr>
            <w:tcW w:w="5210" w:type="dxa"/>
          </w:tcPr>
          <w:p w:rsidR="008B5C4E" w:rsidRDefault="008000AD" w:rsidP="00F9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- 1,01 и ниже</w:t>
            </w:r>
          </w:p>
        </w:tc>
        <w:tc>
          <w:tcPr>
            <w:tcW w:w="5210" w:type="dxa"/>
          </w:tcPr>
          <w:p w:rsidR="008B5C4E" w:rsidRDefault="00F91639" w:rsidP="00F9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Опасная зона</w:t>
            </w:r>
          </w:p>
        </w:tc>
      </w:tr>
    </w:tbl>
    <w:p w:rsidR="00662433" w:rsidRPr="00B101AF" w:rsidRDefault="00662433" w:rsidP="00662433">
      <w:pPr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8C3D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Кроме того, можно определить двигательный возраст тестируемого. Для этого по таблице возрастных оценочных нормативов нужно найти возраст, соответствующий результату в каждом тесте, сложить все найденные значения возрастов и разделить на количество тестов. Полученное число – двигательный возраст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тестируемого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433" w:rsidRPr="00B101AF" w:rsidRDefault="00662433" w:rsidP="008C3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Default="00662433" w:rsidP="004B6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Спартакиада</w:t>
      </w:r>
    </w:p>
    <w:p w:rsidR="00662433" w:rsidRPr="00B101AF" w:rsidRDefault="004B6781" w:rsidP="004B67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на 3-м этапе адаптации к программе.</w:t>
      </w:r>
    </w:p>
    <w:p w:rsidR="00662433" w:rsidRPr="00B101AF" w:rsidRDefault="00662433" w:rsidP="004B67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Спартакиада по своей сути является таким же тестированием физической подготовленности детей, как и тестирование в начале учебного года, но проходит в о</w:t>
      </w:r>
      <w:r w:rsidR="004B6781">
        <w:rPr>
          <w:rFonts w:ascii="Times New Roman" w:hAnsi="Times New Roman" w:cs="Times New Roman"/>
          <w:sz w:val="28"/>
          <w:szCs w:val="28"/>
        </w:rPr>
        <w:t>бстановке спортивного праздника,</w:t>
      </w:r>
      <w:r w:rsidRPr="00B101AF">
        <w:rPr>
          <w:rFonts w:ascii="Times New Roman" w:hAnsi="Times New Roman" w:cs="Times New Roman"/>
          <w:sz w:val="28"/>
          <w:szCs w:val="28"/>
        </w:rPr>
        <w:t xml:space="preserve"> проводится в виде соревнований с вручением призов и грамот. </w:t>
      </w:r>
    </w:p>
    <w:p w:rsidR="00662433" w:rsidRPr="00B101AF" w:rsidRDefault="00662433" w:rsidP="004B67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В программу Спартакиады включаются те же упражнения, что и при тестировании в начале учебного года. Методика обработки и оценки результатов та же. </w:t>
      </w:r>
    </w:p>
    <w:p w:rsidR="00662433" w:rsidRPr="00B101AF" w:rsidRDefault="00662433" w:rsidP="004B67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Участие в Спартакиаде можно рассматривать как подготовку к сдаче норм комплекса ГТО, так как в программу Спартакиады входят отдельные нормативы комплекса ГТО (отжимание, прыжок в длину с места, тестирование гибкости), а сами соревнования способствуют мобилизации способностей, концентрации усилий для достижения наилучшего результата, накоплению соревновательного опыта, учат правилам поведения на соревнованиях. </w:t>
      </w:r>
    </w:p>
    <w:p w:rsidR="00662433" w:rsidRPr="00B101AF" w:rsidRDefault="00662433" w:rsidP="00662433">
      <w:pPr>
        <w:rPr>
          <w:rFonts w:ascii="Times New Roman" w:hAnsi="Times New Roman" w:cs="Times New Roman"/>
          <w:sz w:val="28"/>
          <w:szCs w:val="28"/>
        </w:rPr>
      </w:pPr>
    </w:p>
    <w:p w:rsidR="00662433" w:rsidRDefault="00662433" w:rsidP="00140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EB">
        <w:rPr>
          <w:rFonts w:ascii="Times New Roman" w:hAnsi="Times New Roman" w:cs="Times New Roman"/>
          <w:b/>
          <w:sz w:val="28"/>
          <w:szCs w:val="28"/>
        </w:rPr>
        <w:lastRenderedPageBreak/>
        <w:t>ПЕРЕЧЕНЬ ИНФОРМАЦИОННОГО ОБЕСПЕЧЕНИЯ</w:t>
      </w:r>
    </w:p>
    <w:p w:rsidR="001409EB" w:rsidRPr="00B101AF" w:rsidRDefault="00662433" w:rsidP="00140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9E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62433" w:rsidRPr="0054472D" w:rsidRDefault="00662433" w:rsidP="0054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72D">
        <w:rPr>
          <w:rFonts w:ascii="Times New Roman" w:hAnsi="Times New Roman" w:cs="Times New Roman"/>
          <w:sz w:val="28"/>
          <w:szCs w:val="28"/>
        </w:rPr>
        <w:t>Буцинская</w:t>
      </w:r>
      <w:proofErr w:type="spellEnd"/>
      <w:r w:rsidRPr="0054472D">
        <w:rPr>
          <w:rFonts w:ascii="Times New Roman" w:hAnsi="Times New Roman" w:cs="Times New Roman"/>
          <w:sz w:val="28"/>
          <w:szCs w:val="28"/>
        </w:rPr>
        <w:t xml:space="preserve"> П. П., Васюкова В. И., Лескова Г. П. Общеразвивающие </w:t>
      </w:r>
    </w:p>
    <w:p w:rsidR="00662433" w:rsidRPr="0054472D" w:rsidRDefault="00662433" w:rsidP="00544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72D">
        <w:rPr>
          <w:rFonts w:ascii="Times New Roman" w:hAnsi="Times New Roman" w:cs="Times New Roman"/>
          <w:sz w:val="28"/>
          <w:szCs w:val="28"/>
        </w:rPr>
        <w:t xml:space="preserve">упражнения в детском саду. - М., 1991. - С.68 </w:t>
      </w:r>
    </w:p>
    <w:p w:rsidR="00662433" w:rsidRPr="00B101AF" w:rsidRDefault="00662433" w:rsidP="0054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72D">
        <w:rPr>
          <w:rFonts w:ascii="Times New Roman" w:hAnsi="Times New Roman" w:cs="Times New Roman"/>
          <w:sz w:val="28"/>
          <w:szCs w:val="28"/>
        </w:rPr>
        <w:t>Гимнастика и методика преподавания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од ред. В. М. </w:t>
      </w:r>
      <w:proofErr w:type="spellStart"/>
      <w:r w:rsidRPr="00B101AF">
        <w:rPr>
          <w:rFonts w:ascii="Times New Roman" w:hAnsi="Times New Roman" w:cs="Times New Roman"/>
          <w:sz w:val="28"/>
          <w:szCs w:val="28"/>
        </w:rPr>
        <w:t>Смолевского</w:t>
      </w:r>
      <w:proofErr w:type="spellEnd"/>
      <w:r w:rsidRPr="00B101AF">
        <w:rPr>
          <w:rFonts w:ascii="Times New Roman" w:hAnsi="Times New Roman" w:cs="Times New Roman"/>
          <w:sz w:val="28"/>
          <w:szCs w:val="28"/>
        </w:rPr>
        <w:t xml:space="preserve">, М., 1987. - С. 29 </w:t>
      </w:r>
    </w:p>
    <w:p w:rsidR="00662433" w:rsidRPr="00B101AF" w:rsidRDefault="00662433" w:rsidP="0054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Глазырина Л. Д. Физическая культура - дошкольникам. - М.: </w:t>
      </w:r>
      <w:proofErr w:type="spellStart"/>
      <w:r w:rsidRPr="00B101A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101AF">
        <w:rPr>
          <w:rFonts w:ascii="Times New Roman" w:hAnsi="Times New Roman" w:cs="Times New Roman"/>
          <w:sz w:val="28"/>
          <w:szCs w:val="28"/>
        </w:rPr>
        <w:t xml:space="preserve">, 1999 </w:t>
      </w:r>
    </w:p>
    <w:p w:rsidR="00662433" w:rsidRPr="00B101AF" w:rsidRDefault="00662433" w:rsidP="0054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Запорожец А. В. Психология действия /А. В. Запорожец. – М.: Московский психолого-социальный институт; Воронеж: Издательство НПО «МОДЭК», 2000. – 736 с. </w:t>
      </w:r>
    </w:p>
    <w:p w:rsidR="0054472D" w:rsidRDefault="00662433" w:rsidP="0054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F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B101AF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B101AF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B101AF">
        <w:rPr>
          <w:rFonts w:ascii="Times New Roman" w:hAnsi="Times New Roman" w:cs="Times New Roman"/>
          <w:sz w:val="28"/>
          <w:szCs w:val="28"/>
        </w:rPr>
        <w:t xml:space="preserve"> Д. В. Теория и методика физического воспитания детей дошкольного возраста. - М.: Просвещение, 1978 </w:t>
      </w:r>
    </w:p>
    <w:p w:rsidR="00662433" w:rsidRPr="00B101AF" w:rsidRDefault="00662433" w:rsidP="0054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Кузнецов В. А. Гимнастика в системе физического воспитания. – М.: СГИФК, 1974. - С.259 </w:t>
      </w:r>
    </w:p>
    <w:p w:rsidR="00662433" w:rsidRPr="00B101AF" w:rsidRDefault="00662433" w:rsidP="0054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Маланов С. В. Развитие умений и способностей у детей </w:t>
      </w:r>
      <w:proofErr w:type="gramStart"/>
      <w:r w:rsidRPr="00B101AF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B1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33" w:rsidRPr="00B101AF" w:rsidRDefault="00662433" w:rsidP="00544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возраста: теоретические и методические материалы. Изд. 2-е, </w:t>
      </w:r>
      <w:proofErr w:type="spellStart"/>
      <w:r w:rsidRPr="00B101A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101AF">
        <w:rPr>
          <w:rFonts w:ascii="Times New Roman" w:hAnsi="Times New Roman" w:cs="Times New Roman"/>
          <w:sz w:val="28"/>
          <w:szCs w:val="28"/>
        </w:rPr>
        <w:t xml:space="preserve">. и </w:t>
      </w:r>
    </w:p>
    <w:p w:rsidR="00662433" w:rsidRPr="00B101AF" w:rsidRDefault="00662433" w:rsidP="00544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доп. / Издательство Московского психолого-социального института; </w:t>
      </w:r>
    </w:p>
    <w:p w:rsidR="00662433" w:rsidRPr="00B101AF" w:rsidRDefault="00662433" w:rsidP="00544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Воронеж: Издательство НПО «МОДЭК», 2012. – 319 с. </w:t>
      </w:r>
    </w:p>
    <w:p w:rsidR="00662433" w:rsidRPr="00B101AF" w:rsidRDefault="00662433" w:rsidP="0054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Матвеев Л. П. Теория и методика физической культуры. - М., 1991. - С.49 </w:t>
      </w:r>
    </w:p>
    <w:p w:rsidR="00662433" w:rsidRPr="00B101AF" w:rsidRDefault="00662433" w:rsidP="0054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«Детский сад 2100» </w:t>
      </w:r>
    </w:p>
    <w:p w:rsidR="00662433" w:rsidRPr="00B101AF" w:rsidRDefault="00662433" w:rsidP="0054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Смирнова Л. А. Общеразвивающие упражнения для младших школьников. - М.: </w:t>
      </w:r>
      <w:proofErr w:type="spellStart"/>
      <w:r w:rsidRPr="00B101A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101AF">
        <w:rPr>
          <w:rFonts w:ascii="Times New Roman" w:hAnsi="Times New Roman" w:cs="Times New Roman"/>
          <w:sz w:val="28"/>
          <w:szCs w:val="28"/>
        </w:rPr>
        <w:t xml:space="preserve">, 2003. - С.121 </w:t>
      </w:r>
    </w:p>
    <w:p w:rsidR="00662433" w:rsidRDefault="00662433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Шебека В. Н., Ермак Н. Н., Шишкина В. Г. Физическое воспитание дошкольников. - М.: Академия, 1996. - С.78  </w:t>
      </w:r>
    </w:p>
    <w:p w:rsidR="00B82A43" w:rsidRDefault="00B82A43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E31" w:rsidRPr="00B101AF" w:rsidRDefault="00472E31" w:rsidP="00472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72D" w:rsidRDefault="00662433" w:rsidP="00544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2D">
        <w:rPr>
          <w:rFonts w:ascii="Times New Roman" w:hAnsi="Times New Roman" w:cs="Times New Roman"/>
          <w:b/>
          <w:sz w:val="28"/>
          <w:szCs w:val="28"/>
        </w:rPr>
        <w:lastRenderedPageBreak/>
        <w:t>Аудиовизуальные средства</w:t>
      </w:r>
    </w:p>
    <w:p w:rsidR="00662433" w:rsidRPr="00B101AF" w:rsidRDefault="0066243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>Видеофильм «Программа «</w:t>
      </w:r>
      <w:proofErr w:type="spellStart"/>
      <w:r w:rsidRPr="00B101AF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B101AF">
        <w:rPr>
          <w:rFonts w:ascii="Times New Roman" w:hAnsi="Times New Roman" w:cs="Times New Roman"/>
          <w:sz w:val="28"/>
          <w:szCs w:val="28"/>
        </w:rPr>
        <w:t>». Подготовка к сдаче норм</w:t>
      </w:r>
      <w:r w:rsidR="009321F8">
        <w:rPr>
          <w:rFonts w:ascii="Times New Roman" w:hAnsi="Times New Roman" w:cs="Times New Roman"/>
          <w:sz w:val="28"/>
          <w:szCs w:val="28"/>
        </w:rPr>
        <w:t xml:space="preserve"> </w:t>
      </w:r>
      <w:r w:rsidRPr="00B101AF">
        <w:rPr>
          <w:rFonts w:ascii="Times New Roman" w:hAnsi="Times New Roman" w:cs="Times New Roman"/>
          <w:sz w:val="28"/>
          <w:szCs w:val="28"/>
        </w:rPr>
        <w:t xml:space="preserve">комплекса ГТО 1-й ступени (для дошкольных учреждений и начальной школы)» – © МУП РТРП «Ногинск», 2006 г.; Спортинтерцентр, 2015 г. </w:t>
      </w:r>
    </w:p>
    <w:p w:rsidR="00662433" w:rsidRPr="00B101AF" w:rsidRDefault="0066243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Видеозапись «Семинар Петрова А. В.» – Пермь, 29-30 ноября 2013 г. </w:t>
      </w:r>
    </w:p>
    <w:p w:rsidR="00662433" w:rsidRDefault="0066243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Видеозапись «Семинар Петрова А. В.» – Пермь, 16 февраля 2017 г. </w:t>
      </w: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9321F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62433" w:rsidRPr="00B101AF" w:rsidRDefault="00662433" w:rsidP="00932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433" w:rsidRDefault="005D3052" w:rsidP="00472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52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</w:t>
      </w:r>
    </w:p>
    <w:p w:rsidR="00662433" w:rsidRPr="00B101AF" w:rsidRDefault="00662433" w:rsidP="005D3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http://bd.patent.su/2206000-2206999/pat/servl/servlet0766.html - </w:t>
      </w:r>
    </w:p>
    <w:p w:rsidR="00662433" w:rsidRPr="00B101AF" w:rsidRDefault="00662433" w:rsidP="005D3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Описание изобретения к патенту «Способ оценки физического развития </w:t>
      </w:r>
    </w:p>
    <w:p w:rsidR="00C71C5A" w:rsidRDefault="00662433" w:rsidP="005D3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1AF">
        <w:rPr>
          <w:rFonts w:ascii="Times New Roman" w:hAnsi="Times New Roman" w:cs="Times New Roman"/>
          <w:sz w:val="28"/>
          <w:szCs w:val="28"/>
        </w:rPr>
        <w:t xml:space="preserve">человека» (Вавилов Ю. Н. и другие) </w:t>
      </w: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A43" w:rsidRDefault="00B82A43" w:rsidP="005D305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2A43" w:rsidSect="00237A34">
      <w:pgSz w:w="11906" w:h="16838"/>
      <w:pgMar w:top="709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33"/>
    <w:rsid w:val="00005DE9"/>
    <w:rsid w:val="00012E2E"/>
    <w:rsid w:val="00016D9F"/>
    <w:rsid w:val="0004216B"/>
    <w:rsid w:val="0006000E"/>
    <w:rsid w:val="000615C4"/>
    <w:rsid w:val="00065EBA"/>
    <w:rsid w:val="00075136"/>
    <w:rsid w:val="00086B14"/>
    <w:rsid w:val="0008791F"/>
    <w:rsid w:val="000929C7"/>
    <w:rsid w:val="000A3F4B"/>
    <w:rsid w:val="000D3DEA"/>
    <w:rsid w:val="000D66B3"/>
    <w:rsid w:val="000D760E"/>
    <w:rsid w:val="000F19A2"/>
    <w:rsid w:val="000F460B"/>
    <w:rsid w:val="000F7DC7"/>
    <w:rsid w:val="00111ECB"/>
    <w:rsid w:val="00122E91"/>
    <w:rsid w:val="001258EE"/>
    <w:rsid w:val="00126CD0"/>
    <w:rsid w:val="00130410"/>
    <w:rsid w:val="00131819"/>
    <w:rsid w:val="001409EB"/>
    <w:rsid w:val="00154F6D"/>
    <w:rsid w:val="00155706"/>
    <w:rsid w:val="0017192D"/>
    <w:rsid w:val="00173D4E"/>
    <w:rsid w:val="00175C21"/>
    <w:rsid w:val="00181BB4"/>
    <w:rsid w:val="00182027"/>
    <w:rsid w:val="00193939"/>
    <w:rsid w:val="001955D3"/>
    <w:rsid w:val="00196CDF"/>
    <w:rsid w:val="001A0FAA"/>
    <w:rsid w:val="001B06DF"/>
    <w:rsid w:val="001B20AF"/>
    <w:rsid w:val="001B53F2"/>
    <w:rsid w:val="001C0BF9"/>
    <w:rsid w:val="001C6466"/>
    <w:rsid w:val="001D5396"/>
    <w:rsid w:val="001E4FB0"/>
    <w:rsid w:val="00201E22"/>
    <w:rsid w:val="002021CF"/>
    <w:rsid w:val="002118D2"/>
    <w:rsid w:val="00211F47"/>
    <w:rsid w:val="002228CE"/>
    <w:rsid w:val="002263BC"/>
    <w:rsid w:val="00237A34"/>
    <w:rsid w:val="0024661C"/>
    <w:rsid w:val="002600A3"/>
    <w:rsid w:val="00263D39"/>
    <w:rsid w:val="002643B7"/>
    <w:rsid w:val="00266C49"/>
    <w:rsid w:val="002705A6"/>
    <w:rsid w:val="002730E2"/>
    <w:rsid w:val="002770D3"/>
    <w:rsid w:val="00281AF5"/>
    <w:rsid w:val="002824C2"/>
    <w:rsid w:val="002866D3"/>
    <w:rsid w:val="002976F9"/>
    <w:rsid w:val="002C56B0"/>
    <w:rsid w:val="002E102E"/>
    <w:rsid w:val="002E4C70"/>
    <w:rsid w:val="002F0F2D"/>
    <w:rsid w:val="002F3FAD"/>
    <w:rsid w:val="00304E00"/>
    <w:rsid w:val="0031186B"/>
    <w:rsid w:val="00312F9C"/>
    <w:rsid w:val="00314AA6"/>
    <w:rsid w:val="00321485"/>
    <w:rsid w:val="00331BDD"/>
    <w:rsid w:val="00337F64"/>
    <w:rsid w:val="00344E51"/>
    <w:rsid w:val="00382B92"/>
    <w:rsid w:val="0038572B"/>
    <w:rsid w:val="003858EF"/>
    <w:rsid w:val="003935A7"/>
    <w:rsid w:val="0039596C"/>
    <w:rsid w:val="003963D2"/>
    <w:rsid w:val="003B4190"/>
    <w:rsid w:val="003B4CBE"/>
    <w:rsid w:val="003C219D"/>
    <w:rsid w:val="003C4CF6"/>
    <w:rsid w:val="003D0710"/>
    <w:rsid w:val="0040008A"/>
    <w:rsid w:val="00403D23"/>
    <w:rsid w:val="00460A7D"/>
    <w:rsid w:val="00472E31"/>
    <w:rsid w:val="00476CF4"/>
    <w:rsid w:val="004911C9"/>
    <w:rsid w:val="0049533B"/>
    <w:rsid w:val="00495DEC"/>
    <w:rsid w:val="004B6781"/>
    <w:rsid w:val="004C31E2"/>
    <w:rsid w:val="004C68BB"/>
    <w:rsid w:val="004D5F1F"/>
    <w:rsid w:val="004E53D4"/>
    <w:rsid w:val="00513B89"/>
    <w:rsid w:val="00527CF3"/>
    <w:rsid w:val="0054472D"/>
    <w:rsid w:val="0054530A"/>
    <w:rsid w:val="005472CD"/>
    <w:rsid w:val="00550E28"/>
    <w:rsid w:val="00553A0C"/>
    <w:rsid w:val="00561A48"/>
    <w:rsid w:val="005A129D"/>
    <w:rsid w:val="005A53CE"/>
    <w:rsid w:val="005C79FB"/>
    <w:rsid w:val="005D3052"/>
    <w:rsid w:val="005F1770"/>
    <w:rsid w:val="00602119"/>
    <w:rsid w:val="006267BE"/>
    <w:rsid w:val="006319CD"/>
    <w:rsid w:val="00643AD3"/>
    <w:rsid w:val="0064650D"/>
    <w:rsid w:val="006551CB"/>
    <w:rsid w:val="00662433"/>
    <w:rsid w:val="00670A58"/>
    <w:rsid w:val="00674AAD"/>
    <w:rsid w:val="0069178E"/>
    <w:rsid w:val="006936DA"/>
    <w:rsid w:val="00697E3A"/>
    <w:rsid w:val="006A1004"/>
    <w:rsid w:val="006A2482"/>
    <w:rsid w:val="006D4728"/>
    <w:rsid w:val="006F21B6"/>
    <w:rsid w:val="006F46BB"/>
    <w:rsid w:val="006F64C8"/>
    <w:rsid w:val="0070002E"/>
    <w:rsid w:val="00701DCF"/>
    <w:rsid w:val="0070726E"/>
    <w:rsid w:val="00740FD7"/>
    <w:rsid w:val="007442BC"/>
    <w:rsid w:val="0074486B"/>
    <w:rsid w:val="00744ABA"/>
    <w:rsid w:val="007517A4"/>
    <w:rsid w:val="007526CF"/>
    <w:rsid w:val="00755944"/>
    <w:rsid w:val="00765EC1"/>
    <w:rsid w:val="00780139"/>
    <w:rsid w:val="007830A9"/>
    <w:rsid w:val="007C38AE"/>
    <w:rsid w:val="007C5C26"/>
    <w:rsid w:val="007D0891"/>
    <w:rsid w:val="007D39D4"/>
    <w:rsid w:val="007E58ED"/>
    <w:rsid w:val="007E6865"/>
    <w:rsid w:val="007F2B1A"/>
    <w:rsid w:val="008000AD"/>
    <w:rsid w:val="00835B8E"/>
    <w:rsid w:val="0084195B"/>
    <w:rsid w:val="008458D8"/>
    <w:rsid w:val="008512B9"/>
    <w:rsid w:val="00856DDE"/>
    <w:rsid w:val="00870CF5"/>
    <w:rsid w:val="00871C17"/>
    <w:rsid w:val="00877F87"/>
    <w:rsid w:val="00882208"/>
    <w:rsid w:val="00885259"/>
    <w:rsid w:val="008B1B73"/>
    <w:rsid w:val="008B5C4E"/>
    <w:rsid w:val="008C00A1"/>
    <w:rsid w:val="008C3DE2"/>
    <w:rsid w:val="008E017D"/>
    <w:rsid w:val="00903D1E"/>
    <w:rsid w:val="009061E6"/>
    <w:rsid w:val="00914706"/>
    <w:rsid w:val="009266E6"/>
    <w:rsid w:val="009321F8"/>
    <w:rsid w:val="00951798"/>
    <w:rsid w:val="0095219A"/>
    <w:rsid w:val="00957A70"/>
    <w:rsid w:val="00962B81"/>
    <w:rsid w:val="009864CB"/>
    <w:rsid w:val="009B4AE4"/>
    <w:rsid w:val="009C2072"/>
    <w:rsid w:val="009D2135"/>
    <w:rsid w:val="00A058EE"/>
    <w:rsid w:val="00A12ED0"/>
    <w:rsid w:val="00A16502"/>
    <w:rsid w:val="00A261CD"/>
    <w:rsid w:val="00A26C64"/>
    <w:rsid w:val="00A33BAF"/>
    <w:rsid w:val="00A41131"/>
    <w:rsid w:val="00A54AC4"/>
    <w:rsid w:val="00A6356A"/>
    <w:rsid w:val="00A63F18"/>
    <w:rsid w:val="00A75240"/>
    <w:rsid w:val="00A85297"/>
    <w:rsid w:val="00A91D3F"/>
    <w:rsid w:val="00AA103A"/>
    <w:rsid w:val="00AA1286"/>
    <w:rsid w:val="00AB1046"/>
    <w:rsid w:val="00AB2279"/>
    <w:rsid w:val="00AC011B"/>
    <w:rsid w:val="00AC2CDF"/>
    <w:rsid w:val="00AD2FD9"/>
    <w:rsid w:val="00AD6FA7"/>
    <w:rsid w:val="00AF7504"/>
    <w:rsid w:val="00B101AF"/>
    <w:rsid w:val="00B17F95"/>
    <w:rsid w:val="00B22DB2"/>
    <w:rsid w:val="00B302C8"/>
    <w:rsid w:val="00B519EA"/>
    <w:rsid w:val="00B55237"/>
    <w:rsid w:val="00B647DF"/>
    <w:rsid w:val="00B664CB"/>
    <w:rsid w:val="00B728A3"/>
    <w:rsid w:val="00B7589E"/>
    <w:rsid w:val="00B77B8A"/>
    <w:rsid w:val="00B82A43"/>
    <w:rsid w:val="00B83966"/>
    <w:rsid w:val="00B84F0D"/>
    <w:rsid w:val="00B86287"/>
    <w:rsid w:val="00B91D68"/>
    <w:rsid w:val="00B93681"/>
    <w:rsid w:val="00B95254"/>
    <w:rsid w:val="00B964F3"/>
    <w:rsid w:val="00B967F7"/>
    <w:rsid w:val="00BA0035"/>
    <w:rsid w:val="00BA0A63"/>
    <w:rsid w:val="00BB0A33"/>
    <w:rsid w:val="00BB2C80"/>
    <w:rsid w:val="00BC5C61"/>
    <w:rsid w:val="00BD219D"/>
    <w:rsid w:val="00BD48FC"/>
    <w:rsid w:val="00BD6CB5"/>
    <w:rsid w:val="00BE16D4"/>
    <w:rsid w:val="00BE6F2D"/>
    <w:rsid w:val="00BE7597"/>
    <w:rsid w:val="00BF43D9"/>
    <w:rsid w:val="00BF77BD"/>
    <w:rsid w:val="00C00065"/>
    <w:rsid w:val="00C1231D"/>
    <w:rsid w:val="00C42FC9"/>
    <w:rsid w:val="00C44F1C"/>
    <w:rsid w:val="00C45C66"/>
    <w:rsid w:val="00C461C8"/>
    <w:rsid w:val="00C53BFD"/>
    <w:rsid w:val="00C53E7D"/>
    <w:rsid w:val="00C7189B"/>
    <w:rsid w:val="00C71C5A"/>
    <w:rsid w:val="00C7479F"/>
    <w:rsid w:val="00C764A4"/>
    <w:rsid w:val="00C76F6E"/>
    <w:rsid w:val="00C86A41"/>
    <w:rsid w:val="00C912A7"/>
    <w:rsid w:val="00CA721C"/>
    <w:rsid w:val="00CC242D"/>
    <w:rsid w:val="00CC3330"/>
    <w:rsid w:val="00CC3833"/>
    <w:rsid w:val="00CC3B1E"/>
    <w:rsid w:val="00CC5FA2"/>
    <w:rsid w:val="00CF745B"/>
    <w:rsid w:val="00D23ED0"/>
    <w:rsid w:val="00D3498F"/>
    <w:rsid w:val="00D50E5B"/>
    <w:rsid w:val="00D84E70"/>
    <w:rsid w:val="00D92751"/>
    <w:rsid w:val="00DA10A4"/>
    <w:rsid w:val="00DA3898"/>
    <w:rsid w:val="00DB0E69"/>
    <w:rsid w:val="00DB1860"/>
    <w:rsid w:val="00DC2F54"/>
    <w:rsid w:val="00DC38E0"/>
    <w:rsid w:val="00DD0BF6"/>
    <w:rsid w:val="00DD1017"/>
    <w:rsid w:val="00DD1975"/>
    <w:rsid w:val="00DF3F30"/>
    <w:rsid w:val="00DF4631"/>
    <w:rsid w:val="00DF6985"/>
    <w:rsid w:val="00E12377"/>
    <w:rsid w:val="00E24082"/>
    <w:rsid w:val="00E34642"/>
    <w:rsid w:val="00E35AD0"/>
    <w:rsid w:val="00E401D7"/>
    <w:rsid w:val="00E500ED"/>
    <w:rsid w:val="00E64E75"/>
    <w:rsid w:val="00E7010D"/>
    <w:rsid w:val="00E81264"/>
    <w:rsid w:val="00EA49A6"/>
    <w:rsid w:val="00EA7B62"/>
    <w:rsid w:val="00EC56F5"/>
    <w:rsid w:val="00ED7028"/>
    <w:rsid w:val="00EF0216"/>
    <w:rsid w:val="00F10BF7"/>
    <w:rsid w:val="00F35FB1"/>
    <w:rsid w:val="00F50543"/>
    <w:rsid w:val="00F52CC9"/>
    <w:rsid w:val="00F57812"/>
    <w:rsid w:val="00F7447F"/>
    <w:rsid w:val="00F81431"/>
    <w:rsid w:val="00F91639"/>
    <w:rsid w:val="00FC200D"/>
    <w:rsid w:val="00FC4639"/>
    <w:rsid w:val="00FC62E0"/>
    <w:rsid w:val="00FD6E92"/>
    <w:rsid w:val="00FF082D"/>
    <w:rsid w:val="00FF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360D-3010-4DDB-9085-021390A1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10522</Words>
  <Characters>59977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</cp:lastModifiedBy>
  <cp:revision>2</cp:revision>
  <cp:lastPrinted>2019-02-28T17:13:00Z</cp:lastPrinted>
  <dcterms:created xsi:type="dcterms:W3CDTF">2019-03-11T05:54:00Z</dcterms:created>
  <dcterms:modified xsi:type="dcterms:W3CDTF">2019-03-11T05:54:00Z</dcterms:modified>
</cp:coreProperties>
</file>